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ACE7DA" w14:textId="612B2044" w:rsidR="00EE45EE" w:rsidRPr="0011796F" w:rsidRDefault="00D566C7">
      <w:pPr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아날로그 회로 설계 </w:t>
      </w:r>
      <w:proofErr w:type="spellStart"/>
      <w:r w:rsidRPr="0011796F">
        <w:rPr>
          <w:rFonts w:ascii="HY신명조" w:eastAsia="HY신명조" w:hint="eastAsia"/>
          <w:sz w:val="22"/>
        </w:rPr>
        <w:t>레포트</w:t>
      </w:r>
      <w:proofErr w:type="spellEnd"/>
    </w:p>
    <w:p w14:paraId="4E81C272" w14:textId="682D8C96" w:rsidR="004744B0" w:rsidRDefault="004744B0">
      <w:pPr>
        <w:rPr>
          <w:rFonts w:ascii="HY신명조" w:eastAsia="HY신명조"/>
          <w:sz w:val="22"/>
        </w:rPr>
      </w:pPr>
      <w:r w:rsidRPr="0011796F">
        <w:rPr>
          <w:rFonts w:ascii="HY신명조" w:eastAsia="HY신명조" w:hint="eastAsia"/>
          <w:sz w:val="22"/>
        </w:rPr>
        <w:t>초록</w:t>
      </w:r>
    </w:p>
    <w:p w14:paraId="36773FEB" w14:textId="2F50F76F" w:rsidR="00626A54" w:rsidRPr="0011796F" w:rsidRDefault="00626A54" w:rsidP="00AD7C01">
      <w:pPr>
        <w:ind w:left="440" w:hangingChars="200" w:hanging="440"/>
        <w:rPr>
          <w:rFonts w:ascii="HY신명조" w:eastAsia="HY신명조" w:hint="eastAsia"/>
          <w:sz w:val="22"/>
        </w:rPr>
      </w:pPr>
      <w:r>
        <w:rPr>
          <w:rFonts w:ascii="HY신명조" w:eastAsia="HY신명조" w:hint="eastAsia"/>
          <w:sz w:val="22"/>
        </w:rPr>
        <w:t xml:space="preserve">디스플레이의 </w:t>
      </w:r>
      <w:r>
        <w:rPr>
          <w:rFonts w:ascii="HY신명조" w:eastAsia="HY신명조"/>
          <w:sz w:val="22"/>
        </w:rPr>
        <w:t>data line</w:t>
      </w:r>
      <w:r>
        <w:rPr>
          <w:rFonts w:ascii="HY신명조" w:eastAsia="HY신명조" w:hint="eastAsia"/>
          <w:sz w:val="22"/>
        </w:rPr>
        <w:t xml:space="preserve">을 구동하는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 xml:space="preserve">는 </w:t>
      </w:r>
      <w:r w:rsidR="00AD7C01">
        <w:rPr>
          <w:rFonts w:ascii="HY신명조" w:eastAsia="HY신명조" w:hint="eastAsia"/>
          <w:sz w:val="22"/>
        </w:rPr>
        <w:t>넓은 동작 범위를 가지면서도 큰</w:t>
      </w:r>
      <w:r w:rsidR="00AD7C01">
        <w:rPr>
          <w:rFonts w:ascii="HY신명조" w:eastAsia="HY신명조"/>
          <w:sz w:val="22"/>
        </w:rPr>
        <w:t>capacitive load</w:t>
      </w:r>
      <w:r w:rsidR="00AD7C01">
        <w:rPr>
          <w:rFonts w:ascii="HY신명조" w:eastAsia="HY신명조" w:hint="eastAsia"/>
          <w:sz w:val="22"/>
        </w:rPr>
        <w:t>를 빠르게 충전 및 방전할 수 있어야 한다.</w:t>
      </w:r>
      <w:r w:rsidR="00AD7C01">
        <w:rPr>
          <w:rFonts w:ascii="HY신명조" w:eastAsia="HY신명조"/>
          <w:sz w:val="22"/>
        </w:rPr>
        <w:t xml:space="preserve"> </w:t>
      </w:r>
      <w:r w:rsidR="009F1823">
        <w:rPr>
          <w:rFonts w:ascii="HY신명조" w:eastAsia="HY신명조" w:hint="eastAsia"/>
          <w:sz w:val="22"/>
        </w:rPr>
        <w:t xml:space="preserve">낮은 </w:t>
      </w:r>
      <w:r w:rsidR="009F1823">
        <w:rPr>
          <w:rFonts w:ascii="HY신명조" w:eastAsia="HY신명조"/>
          <w:sz w:val="22"/>
        </w:rPr>
        <w:t>q</w:t>
      </w:r>
      <w:r w:rsidR="00393B73">
        <w:rPr>
          <w:rFonts w:ascii="HY신명조" w:eastAsia="HY신명조"/>
          <w:sz w:val="22"/>
        </w:rPr>
        <w:t>uiescent current</w:t>
      </w:r>
      <w:r w:rsidR="009F1823">
        <w:rPr>
          <w:rFonts w:ascii="HY신명조" w:eastAsia="HY신명조" w:hint="eastAsia"/>
          <w:sz w:val="22"/>
        </w:rPr>
        <w:t xml:space="preserve">를 유지함으로써 전력 소모를 줄이면서도 이러한 특성을 가지게 하기 위해서는 </w:t>
      </w:r>
      <w:r w:rsidR="006B3BA3">
        <w:rPr>
          <w:rFonts w:ascii="HY신명조" w:eastAsia="HY신명조" w:hint="eastAsia"/>
          <w:sz w:val="22"/>
        </w:rPr>
        <w:t xml:space="preserve">단순한 구조의 </w:t>
      </w:r>
      <w:r w:rsidR="006B3BA3">
        <w:rPr>
          <w:rFonts w:ascii="HY신명조" w:eastAsia="HY신명조"/>
          <w:sz w:val="22"/>
        </w:rPr>
        <w:t>amplifier</w:t>
      </w:r>
      <w:r w:rsidR="006B3BA3">
        <w:rPr>
          <w:rFonts w:ascii="HY신명조" w:eastAsia="HY신명조" w:hint="eastAsia"/>
          <w:sz w:val="22"/>
        </w:rPr>
        <w:t>가 아닌,</w:t>
      </w:r>
      <w:r w:rsidR="006B3BA3">
        <w:rPr>
          <w:rFonts w:ascii="HY신명조" w:eastAsia="HY신명조"/>
          <w:sz w:val="22"/>
        </w:rPr>
        <w:t xml:space="preserve"> </w:t>
      </w:r>
      <w:r w:rsidR="006B3BA3">
        <w:rPr>
          <w:rFonts w:ascii="HY신명조" w:eastAsia="HY신명조" w:hint="eastAsia"/>
          <w:sz w:val="22"/>
        </w:rPr>
        <w:t xml:space="preserve">창의적인 </w:t>
      </w:r>
      <w:r w:rsidR="006B3BA3">
        <w:rPr>
          <w:rFonts w:ascii="HY신명조" w:eastAsia="HY신명조"/>
          <w:sz w:val="22"/>
        </w:rPr>
        <w:t xml:space="preserve">op amp </w:t>
      </w:r>
      <w:r w:rsidR="006B3BA3">
        <w:rPr>
          <w:rFonts w:ascii="HY신명조" w:eastAsia="HY신명조" w:hint="eastAsia"/>
          <w:sz w:val="22"/>
        </w:rPr>
        <w:t>구조가 요구된다.</w:t>
      </w:r>
      <w:r w:rsidR="006B3BA3">
        <w:rPr>
          <w:rFonts w:ascii="HY신명조" w:eastAsia="HY신명조"/>
          <w:sz w:val="22"/>
        </w:rPr>
        <w:t xml:space="preserve"> </w:t>
      </w:r>
      <w:proofErr w:type="spellStart"/>
      <w:r w:rsidR="006B3BA3">
        <w:rPr>
          <w:rFonts w:ascii="HY신명조" w:eastAsia="HY신명조" w:hint="eastAsia"/>
          <w:sz w:val="22"/>
        </w:rPr>
        <w:t>H</w:t>
      </w:r>
      <w:r w:rsidR="006B3BA3">
        <w:rPr>
          <w:rFonts w:ascii="HY신명조" w:eastAsia="HY신명조"/>
          <w:sz w:val="22"/>
        </w:rPr>
        <w:t>uijsing</w:t>
      </w:r>
      <w:proofErr w:type="spellEnd"/>
      <w:r w:rsidR="006B3BA3">
        <w:rPr>
          <w:rFonts w:ascii="HY신명조" w:eastAsia="HY신명조" w:hint="eastAsia"/>
          <w:sz w:val="22"/>
        </w:rPr>
        <w:t>이 제시한 창의적인 구조는 그러한 특성을 보여주고 있다.</w:t>
      </w:r>
      <w:r w:rsidR="006B3BA3">
        <w:rPr>
          <w:rFonts w:ascii="HY신명조" w:eastAsia="HY신명조"/>
          <w:sz w:val="22"/>
        </w:rPr>
        <w:t xml:space="preserve"> </w:t>
      </w:r>
      <w:r w:rsidR="006B3BA3">
        <w:rPr>
          <w:rFonts w:ascii="HY신명조" w:eastAsia="HY신명조" w:hint="eastAsia"/>
          <w:sz w:val="22"/>
        </w:rPr>
        <w:t>주어진 구조와 공정에서 s</w:t>
      </w:r>
      <w:r w:rsidR="006B3BA3">
        <w:rPr>
          <w:rFonts w:ascii="HY신명조" w:eastAsia="HY신명조"/>
          <w:sz w:val="22"/>
        </w:rPr>
        <w:t>pecification</w:t>
      </w:r>
      <w:r w:rsidR="006B3BA3">
        <w:rPr>
          <w:rFonts w:ascii="HY신명조" w:eastAsia="HY신명조" w:hint="eastAsia"/>
          <w:sz w:val="22"/>
        </w:rPr>
        <w:t xml:space="preserve">을 만족하기 위해 </w:t>
      </w:r>
      <w:r w:rsidR="006B3BA3">
        <w:rPr>
          <w:rFonts w:ascii="HY신명조" w:eastAsia="HY신명조"/>
          <w:sz w:val="22"/>
        </w:rPr>
        <w:t>transistor</w:t>
      </w:r>
      <w:r w:rsidR="006B3BA3">
        <w:rPr>
          <w:rFonts w:ascii="HY신명조" w:eastAsia="HY신명조" w:hint="eastAsia"/>
          <w:sz w:val="22"/>
        </w:rPr>
        <w:t>의 크기를 설계할 수 있다.</w:t>
      </w:r>
      <w:r w:rsidR="006B3BA3">
        <w:rPr>
          <w:rFonts w:ascii="HY신명조" w:eastAsia="HY신명조"/>
          <w:sz w:val="22"/>
        </w:rPr>
        <w:t xml:space="preserve"> </w:t>
      </w:r>
      <w:r w:rsidR="006B3BA3">
        <w:rPr>
          <w:rFonts w:ascii="HY신명조" w:eastAsia="HY신명조" w:hint="eastAsia"/>
          <w:sz w:val="22"/>
        </w:rPr>
        <w:t xml:space="preserve">그리고 설계한 </w:t>
      </w:r>
      <w:r w:rsidR="006B3BA3">
        <w:rPr>
          <w:rFonts w:ascii="HY신명조" w:eastAsia="HY신명조"/>
          <w:sz w:val="22"/>
        </w:rPr>
        <w:t>op amp</w:t>
      </w:r>
      <w:r w:rsidR="006B3BA3">
        <w:rPr>
          <w:rFonts w:ascii="HY신명조" w:eastAsia="HY신명조" w:hint="eastAsia"/>
          <w:sz w:val="22"/>
        </w:rPr>
        <w:t>를 구동하기 위해서는 전압원이 필요하게 되는데,</w:t>
      </w:r>
      <w:r w:rsidR="006B3BA3">
        <w:rPr>
          <w:rFonts w:ascii="HY신명조" w:eastAsia="HY신명조"/>
          <w:sz w:val="22"/>
        </w:rPr>
        <w:t xml:space="preserve"> </w:t>
      </w:r>
      <w:r w:rsidR="006B3BA3">
        <w:rPr>
          <w:rFonts w:ascii="HY신명조" w:eastAsia="HY신명조" w:hint="eastAsia"/>
          <w:sz w:val="22"/>
        </w:rPr>
        <w:t xml:space="preserve">이에 필요한 회로들로는 </w:t>
      </w:r>
      <w:r w:rsidR="006B3BA3">
        <w:rPr>
          <w:rFonts w:ascii="HY신명조" w:eastAsia="HY신명조"/>
          <w:sz w:val="22"/>
        </w:rPr>
        <w:t>bias circuit, self-biased op amp, bandgap reference circuit</w:t>
      </w:r>
      <w:r w:rsidR="006B3BA3">
        <w:rPr>
          <w:rFonts w:ascii="HY신명조" w:eastAsia="HY신명조" w:hint="eastAsia"/>
          <w:sz w:val="22"/>
        </w:rPr>
        <w:t xml:space="preserve">이 있다. </w:t>
      </w:r>
      <w:r w:rsidR="006B3BA3">
        <w:rPr>
          <w:rFonts w:ascii="HY신명조" w:eastAsia="HY신명조"/>
          <w:sz w:val="22"/>
        </w:rPr>
        <w:t>Schematic</w:t>
      </w:r>
      <w:r w:rsidR="006B3BA3">
        <w:rPr>
          <w:rFonts w:ascii="HY신명조" w:eastAsia="HY신명조" w:hint="eastAsia"/>
          <w:sz w:val="22"/>
        </w:rPr>
        <w:t>을 완성하고 나</w:t>
      </w:r>
      <w:r w:rsidR="000E4872">
        <w:rPr>
          <w:rFonts w:ascii="HY신명조" w:eastAsia="HY신명조" w:hint="eastAsia"/>
          <w:sz w:val="22"/>
        </w:rPr>
        <w:t>서는</w:t>
      </w:r>
      <w:r w:rsidR="006B3BA3">
        <w:rPr>
          <w:rFonts w:ascii="HY신명조" w:eastAsia="HY신명조" w:hint="eastAsia"/>
          <w:sz w:val="22"/>
        </w:rPr>
        <w:t xml:space="preserve"> </w:t>
      </w:r>
      <w:r w:rsidR="0057302B">
        <w:rPr>
          <w:rFonts w:ascii="HY신명조" w:eastAsia="HY신명조"/>
          <w:sz w:val="22"/>
        </w:rPr>
        <w:t>wafer</w:t>
      </w:r>
      <w:r w:rsidR="0057302B">
        <w:rPr>
          <w:rFonts w:ascii="HY신명조" w:eastAsia="HY신명조" w:hint="eastAsia"/>
          <w:sz w:val="22"/>
        </w:rPr>
        <w:t xml:space="preserve">위 소자들의 </w:t>
      </w:r>
      <w:r w:rsidR="0057302B">
        <w:rPr>
          <w:rFonts w:ascii="HY신명조" w:eastAsia="HY신명조"/>
          <w:sz w:val="22"/>
        </w:rPr>
        <w:t>layout</w:t>
      </w:r>
      <w:r w:rsidR="0057302B">
        <w:rPr>
          <w:rFonts w:ascii="HY신명조" w:eastAsia="HY신명조" w:hint="eastAsia"/>
          <w:sz w:val="22"/>
        </w:rPr>
        <w:t>을 설계하게 된다.</w:t>
      </w:r>
      <w:r w:rsidR="0057302B">
        <w:rPr>
          <w:rFonts w:ascii="HY신명조" w:eastAsia="HY신명조"/>
          <w:sz w:val="22"/>
        </w:rPr>
        <w:t xml:space="preserve"> </w:t>
      </w:r>
      <w:r w:rsidR="008D33FE">
        <w:rPr>
          <w:rFonts w:ascii="HY신명조" w:eastAsia="HY신명조" w:hint="eastAsia"/>
          <w:sz w:val="22"/>
        </w:rPr>
        <w:t>L</w:t>
      </w:r>
      <w:r w:rsidR="008D33FE">
        <w:rPr>
          <w:rFonts w:ascii="HY신명조" w:eastAsia="HY신명조"/>
          <w:sz w:val="22"/>
        </w:rPr>
        <w:t>ayout</w:t>
      </w:r>
      <w:r w:rsidR="008D33FE">
        <w:rPr>
          <w:rFonts w:ascii="HY신명조" w:eastAsia="HY신명조" w:hint="eastAsia"/>
          <w:sz w:val="22"/>
        </w:rPr>
        <w:t xml:space="preserve">을 마치면 </w:t>
      </w:r>
      <w:r w:rsidR="008D33FE">
        <w:rPr>
          <w:rFonts w:ascii="HY신명조" w:eastAsia="HY신명조"/>
          <w:sz w:val="22"/>
        </w:rPr>
        <w:t xml:space="preserve">parasitic </w:t>
      </w:r>
      <w:r w:rsidR="008D33FE">
        <w:rPr>
          <w:rFonts w:ascii="HY신명조" w:eastAsia="HY신명조" w:hint="eastAsia"/>
          <w:sz w:val="22"/>
        </w:rPr>
        <w:t xml:space="preserve">성분을 포함한 </w:t>
      </w:r>
      <w:r w:rsidR="00E640F4">
        <w:rPr>
          <w:rFonts w:ascii="HY신명조" w:eastAsia="HY신명조"/>
          <w:sz w:val="22"/>
        </w:rPr>
        <w:t>SPICE</w:t>
      </w:r>
      <w:r w:rsidR="008D33FE">
        <w:rPr>
          <w:rFonts w:ascii="HY신명조" w:eastAsia="HY신명조"/>
          <w:sz w:val="22"/>
        </w:rPr>
        <w:t xml:space="preserve"> simulation</w:t>
      </w:r>
      <w:r w:rsidR="008D33FE">
        <w:rPr>
          <w:rFonts w:ascii="HY신명조" w:eastAsia="HY신명조" w:hint="eastAsia"/>
          <w:sz w:val="22"/>
        </w:rPr>
        <w:t>을 할 수 있다.</w:t>
      </w:r>
    </w:p>
    <w:p w14:paraId="1CAAC437" w14:textId="510EE440" w:rsidR="00D566C7" w:rsidRPr="0011796F" w:rsidRDefault="00D566C7">
      <w:pPr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목차</w:t>
      </w:r>
    </w:p>
    <w:p w14:paraId="43574F21" w14:textId="0C810F6B" w:rsidR="004744B0" w:rsidRPr="0011796F" w:rsidRDefault="004744B0" w:rsidP="004744B0">
      <w:pPr>
        <w:pStyle w:val="a3"/>
        <w:numPr>
          <w:ilvl w:val="0"/>
          <w:numId w:val="1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서론</w:t>
      </w:r>
    </w:p>
    <w:p w14:paraId="4E3938B6" w14:textId="694A6C74" w:rsidR="009C49FF" w:rsidRPr="0011796F" w:rsidRDefault="009C49FF" w:rsidP="004744B0">
      <w:pPr>
        <w:pStyle w:val="a3"/>
        <w:numPr>
          <w:ilvl w:val="0"/>
          <w:numId w:val="1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본론</w:t>
      </w:r>
    </w:p>
    <w:p w14:paraId="23BCAA9F" w14:textId="66B1DBA1" w:rsidR="00D566C7" w:rsidRPr="0011796F" w:rsidRDefault="00D566C7" w:rsidP="00C57C32">
      <w:pPr>
        <w:pStyle w:val="a3"/>
        <w:numPr>
          <w:ilvl w:val="1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 목표</w:t>
      </w:r>
    </w:p>
    <w:p w14:paraId="46F678DC" w14:textId="02BCEF65" w:rsidR="00D566C7" w:rsidRPr="0011796F" w:rsidRDefault="00D566C7" w:rsidP="0008419C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</w:t>
      </w:r>
      <w:r w:rsidR="009A1C5B" w:rsidRPr="0011796F">
        <w:rPr>
          <w:rFonts w:ascii="HY신명조" w:eastAsia="HY신명조" w:hint="eastAsia"/>
          <w:sz w:val="22"/>
        </w:rPr>
        <w:t>할</w:t>
      </w:r>
      <w:r w:rsidRPr="0011796F">
        <w:rPr>
          <w:rFonts w:ascii="HY신명조" w:eastAsia="HY신명조" w:hint="eastAsia"/>
          <w:sz w:val="22"/>
        </w:rPr>
        <w:t xml:space="preserve"> OP</w:t>
      </w:r>
      <w:r w:rsidR="009A1C5B" w:rsidRPr="0011796F">
        <w:rPr>
          <w:rFonts w:ascii="HY신명조" w:eastAsia="HY신명조" w:hint="eastAsia"/>
          <w:sz w:val="22"/>
        </w:rPr>
        <w:t xml:space="preserve"> </w:t>
      </w:r>
      <w:r w:rsidRPr="0011796F">
        <w:rPr>
          <w:rFonts w:ascii="HY신명조" w:eastAsia="HY신명조" w:hint="eastAsia"/>
          <w:sz w:val="22"/>
        </w:rPr>
        <w:t>AMP의 사용 목적 및 필요 스펙</w:t>
      </w:r>
    </w:p>
    <w:p w14:paraId="08AA0558" w14:textId="19706416" w:rsidR="00D566C7" w:rsidRPr="0011796F" w:rsidRDefault="00D566C7" w:rsidP="00C57C32">
      <w:pPr>
        <w:pStyle w:val="a3"/>
        <w:numPr>
          <w:ilvl w:val="1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 과정</w:t>
      </w:r>
    </w:p>
    <w:p w14:paraId="5D7D7DB2" w14:textId="6C4D69D0" w:rsidR="009A1C5B" w:rsidRPr="0011796F" w:rsidRDefault="009A1C5B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proofErr w:type="spellStart"/>
      <w:r w:rsidRPr="0011796F">
        <w:rPr>
          <w:rFonts w:ascii="HY신명조" w:eastAsia="HY신명조" w:hint="eastAsia"/>
          <w:sz w:val="22"/>
        </w:rPr>
        <w:t>Huijsing</w:t>
      </w:r>
      <w:proofErr w:type="spellEnd"/>
      <w:r w:rsidRPr="0011796F">
        <w:rPr>
          <w:rFonts w:ascii="HY신명조" w:eastAsia="HY신명조" w:hint="eastAsia"/>
          <w:sz w:val="22"/>
        </w:rPr>
        <w:t xml:space="preserve"> OP AMP 구조</w:t>
      </w:r>
    </w:p>
    <w:p w14:paraId="6F760EB2" w14:textId="1E0404B1" w:rsidR="009A1C5B" w:rsidRPr="0011796F" w:rsidRDefault="009A1C5B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각 TR의 aspect ratio 설계 과정</w:t>
      </w:r>
    </w:p>
    <w:p w14:paraId="1B34C7EE" w14:textId="4D26B7CA" w:rsidR="0001234B" w:rsidRPr="0011796F" w:rsidRDefault="0001234B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Bandgap Reference</w:t>
      </w:r>
      <w:r w:rsidR="00DB448F" w:rsidRPr="0011796F">
        <w:rPr>
          <w:rFonts w:ascii="HY신명조" w:eastAsia="HY신명조" w:hint="eastAsia"/>
          <w:sz w:val="22"/>
        </w:rPr>
        <w:t xml:space="preserve"> 구동 원리 및 구조</w:t>
      </w:r>
    </w:p>
    <w:p w14:paraId="3CCA0C21" w14:textId="670C7B83" w:rsidR="007916ED" w:rsidRPr="0011796F" w:rsidRDefault="007916ED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Bandgap Reference 설계 과정</w:t>
      </w:r>
    </w:p>
    <w:p w14:paraId="5B8230F7" w14:textId="20196105" w:rsidR="009A1C5B" w:rsidRPr="0011796F" w:rsidRDefault="009A1C5B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Schematic level 시뮬레이션 결과</w:t>
      </w:r>
    </w:p>
    <w:p w14:paraId="69B90B65" w14:textId="3916F1B0" w:rsidR="009A1C5B" w:rsidRPr="0011796F" w:rsidRDefault="009A1C5B" w:rsidP="00C57C32">
      <w:pPr>
        <w:pStyle w:val="a3"/>
        <w:numPr>
          <w:ilvl w:val="2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Layout 설계 과정</w:t>
      </w:r>
    </w:p>
    <w:p w14:paraId="3D13221B" w14:textId="77777777" w:rsidR="009C49FF" w:rsidRPr="0011796F" w:rsidRDefault="009C49FF" w:rsidP="00C57C32">
      <w:pPr>
        <w:pStyle w:val="a3"/>
        <w:numPr>
          <w:ilvl w:val="0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결과</w:t>
      </w:r>
    </w:p>
    <w:p w14:paraId="4042B88A" w14:textId="64D79244" w:rsidR="009A1C5B" w:rsidRPr="0011796F" w:rsidRDefault="009A1C5B" w:rsidP="00C57C32">
      <w:pPr>
        <w:pStyle w:val="a3"/>
        <w:numPr>
          <w:ilvl w:val="1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PEX 이후 시뮬레이션 결과</w:t>
      </w:r>
    </w:p>
    <w:p w14:paraId="1D51E14B" w14:textId="710C0258" w:rsidR="00D566C7" w:rsidRPr="0011796F" w:rsidRDefault="00DD397A" w:rsidP="00C57C32">
      <w:pPr>
        <w:pStyle w:val="a3"/>
        <w:numPr>
          <w:ilvl w:val="0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결론</w:t>
      </w:r>
    </w:p>
    <w:p w14:paraId="4DE9CCFC" w14:textId="5D8A4321" w:rsidR="009A1C5B" w:rsidRPr="0011796F" w:rsidRDefault="008F0873" w:rsidP="00C57C32">
      <w:pPr>
        <w:pStyle w:val="a3"/>
        <w:numPr>
          <w:ilvl w:val="0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참고문헌</w:t>
      </w:r>
    </w:p>
    <w:p w14:paraId="1C3E40BA" w14:textId="28ABCD94" w:rsidR="008F0873" w:rsidRPr="0011796F" w:rsidRDefault="008F0873" w:rsidP="00C57C32">
      <w:pPr>
        <w:pStyle w:val="a3"/>
        <w:numPr>
          <w:ilvl w:val="0"/>
          <w:numId w:val="1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졸업작품후기</w:t>
      </w:r>
    </w:p>
    <w:p w14:paraId="7F26AB94" w14:textId="77777777" w:rsidR="00626A54" w:rsidRPr="00626A54" w:rsidRDefault="00626A54" w:rsidP="00626A54">
      <w:pPr>
        <w:rPr>
          <w:rFonts w:ascii="HY신명조" w:eastAsia="HY신명조"/>
          <w:sz w:val="22"/>
        </w:rPr>
      </w:pPr>
      <w:proofErr w:type="spellStart"/>
      <w:r w:rsidRPr="00626A54">
        <w:rPr>
          <w:rFonts w:ascii="HY신명조" w:eastAsia="HY신명조" w:hint="eastAsia"/>
          <w:sz w:val="22"/>
        </w:rPr>
        <w:t>그림목차</w:t>
      </w:r>
      <w:proofErr w:type="spellEnd"/>
    </w:p>
    <w:p w14:paraId="099140FC" w14:textId="559DBC8B" w:rsidR="00626A54" w:rsidRDefault="00626A54" w:rsidP="00626A54">
      <w:pPr>
        <w:rPr>
          <w:rFonts w:ascii="HY신명조" w:eastAsia="HY신명조"/>
          <w:sz w:val="22"/>
        </w:rPr>
      </w:pPr>
      <w:proofErr w:type="spellStart"/>
      <w:r w:rsidRPr="00626A54">
        <w:rPr>
          <w:rFonts w:ascii="HY신명조" w:eastAsia="HY신명조" w:hint="eastAsia"/>
          <w:sz w:val="22"/>
        </w:rPr>
        <w:t>표목차</w:t>
      </w:r>
      <w:proofErr w:type="spellEnd"/>
    </w:p>
    <w:p w14:paraId="45378B6D" w14:textId="0C9C82FC" w:rsidR="009A1C5B" w:rsidRDefault="00116510" w:rsidP="009A1C5B">
      <w:pPr>
        <w:rPr>
          <w:rFonts w:ascii="HY신명조" w:eastAsia="HY신명조"/>
          <w:sz w:val="22"/>
        </w:rPr>
      </w:pPr>
      <w:r>
        <w:rPr>
          <w:rFonts w:ascii="HY신명조" w:eastAsia="HY신명조" w:hint="eastAsia"/>
          <w:sz w:val="22"/>
        </w:rPr>
        <w:t>표1</w:t>
      </w:r>
      <w:r>
        <w:rPr>
          <w:rFonts w:ascii="HY신명조" w:eastAsia="HY신명조"/>
          <w:sz w:val="22"/>
        </w:rPr>
        <w:t xml:space="preserve">. </w:t>
      </w:r>
      <w:r>
        <w:rPr>
          <w:rFonts w:ascii="HY신명조" w:eastAsia="HY신명조" w:hint="eastAsia"/>
          <w:sz w:val="22"/>
        </w:rPr>
        <w:t xml:space="preserve">주어진 </w:t>
      </w:r>
      <w:r>
        <w:rPr>
          <w:rFonts w:ascii="HY신명조" w:eastAsia="HY신명조"/>
          <w:sz w:val="22"/>
        </w:rPr>
        <w:t>LCD</w:t>
      </w:r>
      <w:r>
        <w:rPr>
          <w:rFonts w:ascii="HY신명조" w:eastAsia="HY신명조" w:hint="eastAsia"/>
          <w:sz w:val="22"/>
        </w:rPr>
        <w:t>의 스펙</w:t>
      </w:r>
    </w:p>
    <w:p w14:paraId="6B59B597" w14:textId="3D6C7BDA" w:rsidR="00116510" w:rsidRDefault="00116510" w:rsidP="009A1C5B">
      <w:pPr>
        <w:rPr>
          <w:rFonts w:ascii="HY신명조" w:eastAsia="HY신명조"/>
          <w:sz w:val="22"/>
        </w:rPr>
      </w:pPr>
      <w:r>
        <w:rPr>
          <w:rFonts w:ascii="HY신명조" w:eastAsia="HY신명조" w:hint="eastAsia"/>
          <w:sz w:val="22"/>
        </w:rPr>
        <w:lastRenderedPageBreak/>
        <w:t>표2</w:t>
      </w:r>
      <w:r>
        <w:rPr>
          <w:rFonts w:ascii="HY신명조" w:eastAsia="HY신명조"/>
          <w:sz w:val="22"/>
        </w:rPr>
        <w:t>. Length</w:t>
      </w:r>
      <w:r>
        <w:rPr>
          <w:rFonts w:ascii="HY신명조" w:eastAsia="HY신명조" w:hint="eastAsia"/>
          <w:sz w:val="22"/>
        </w:rPr>
        <w:t xml:space="preserve">에 따른 </w:t>
      </w:r>
      <w:r>
        <w:rPr>
          <w:rFonts w:ascii="HY신명조" w:eastAsia="HY신명조"/>
          <w:sz w:val="22"/>
        </w:rPr>
        <w:t>NMOS, PMOS</w:t>
      </w:r>
      <w:r>
        <w:rPr>
          <w:rFonts w:ascii="HY신명조" w:eastAsia="HY신명조" w:hint="eastAsia"/>
          <w:sz w:val="22"/>
        </w:rPr>
        <w:t xml:space="preserve">의 </w:t>
      </w:r>
      <m:oMath>
        <m:sSub>
          <m:sSubPr>
            <m:ctrlPr>
              <w:rPr>
                <w:rFonts w:ascii="Cambria Math" w:eastAsia="HY신명조" w:hAnsi="Cambria Math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/>
                <w:sz w:val="22"/>
              </w:rPr>
              <m:t>V</m:t>
            </m:r>
          </m:e>
          <m:sub>
            <m:r>
              <w:rPr>
                <w:rFonts w:ascii="Cambria Math" w:eastAsia="HY신명조" w:hAnsi="Cambria Math"/>
                <w:sz w:val="22"/>
              </w:rPr>
              <m:t>th</m:t>
            </m:r>
          </m:sub>
        </m:sSub>
        <m:r>
          <w:rPr>
            <w:rFonts w:ascii="Cambria Math" w:eastAsia="HY신명조" w:hAnsi="Cambria Math"/>
            <w:sz w:val="22"/>
          </w:rPr>
          <m:t>,μ</m:t>
        </m:r>
        <m:sSub>
          <m:sSubPr>
            <m:ctrlPr>
              <w:rPr>
                <w:rFonts w:ascii="Cambria Math" w:eastAsia="HY신명조" w:hAnsi="Cambria Math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/>
                <w:sz w:val="22"/>
              </w:rPr>
              <m:t>C</m:t>
            </m:r>
          </m:e>
          <m:sub>
            <m:r>
              <w:rPr>
                <w:rFonts w:ascii="Cambria Math" w:eastAsia="HY신명조" w:hAnsi="Cambria Math"/>
                <w:sz w:val="22"/>
              </w:rPr>
              <m:t>ox</m:t>
            </m:r>
          </m:sub>
        </m:sSub>
      </m:oMath>
      <w:r w:rsidR="00D321B9">
        <w:rPr>
          <w:rFonts w:ascii="HY신명조" w:eastAsia="HY신명조" w:hint="eastAsia"/>
          <w:sz w:val="22"/>
        </w:rPr>
        <w:t xml:space="preserve"> </w:t>
      </w:r>
      <w:r>
        <w:rPr>
          <w:rFonts w:ascii="HY신명조" w:eastAsia="HY신명조" w:hint="eastAsia"/>
          <w:sz w:val="22"/>
        </w:rPr>
        <w:t>값</w:t>
      </w:r>
    </w:p>
    <w:p w14:paraId="05D836BC" w14:textId="6A6522BA" w:rsidR="00017672" w:rsidRDefault="00017672" w:rsidP="009A1C5B">
      <w:pPr>
        <w:rPr>
          <w:rFonts w:ascii="HY신명조" w:eastAsia="HY신명조"/>
          <w:sz w:val="22"/>
        </w:rPr>
      </w:pPr>
      <w:r>
        <w:rPr>
          <w:rFonts w:ascii="HY신명조" w:eastAsia="HY신명조" w:hint="eastAsia"/>
          <w:sz w:val="22"/>
        </w:rPr>
        <w:t>표3</w:t>
      </w:r>
      <w:r>
        <w:rPr>
          <w:rFonts w:ascii="HY신명조" w:eastAsia="HY신명조"/>
          <w:sz w:val="22"/>
        </w:rPr>
        <w:t>. Input TR</w:t>
      </w:r>
      <w:r>
        <w:rPr>
          <w:rFonts w:ascii="HY신명조" w:eastAsia="HY신명조" w:hint="eastAsia"/>
          <w:sz w:val="22"/>
        </w:rPr>
        <w:t>의 설계 중간 결과</w:t>
      </w:r>
    </w:p>
    <w:p w14:paraId="79A769C6" w14:textId="5AA3E1AA" w:rsidR="00017672" w:rsidRPr="0011796F" w:rsidRDefault="00017672" w:rsidP="009A1C5B">
      <w:pPr>
        <w:rPr>
          <w:rFonts w:ascii="HY신명조" w:eastAsia="HY신명조" w:hint="eastAsia"/>
          <w:sz w:val="22"/>
        </w:rPr>
      </w:pPr>
      <w:r>
        <w:rPr>
          <w:rFonts w:ascii="HY신명조" w:eastAsia="HY신명조" w:hint="eastAsia"/>
          <w:sz w:val="22"/>
        </w:rPr>
        <w:t>표4</w:t>
      </w:r>
      <w:r>
        <w:rPr>
          <w:rFonts w:ascii="HY신명조" w:eastAsia="HY신명조"/>
          <w:sz w:val="22"/>
        </w:rPr>
        <w:t xml:space="preserve">. </w:t>
      </w:r>
    </w:p>
    <w:p w14:paraId="56BC4994" w14:textId="105F8A36" w:rsidR="009A1C5B" w:rsidRPr="0011796F" w:rsidRDefault="009A1C5B" w:rsidP="009A1C5B">
      <w:pPr>
        <w:rPr>
          <w:rFonts w:ascii="HY신명조" w:eastAsia="HY신명조" w:hint="eastAsia"/>
          <w:sz w:val="22"/>
        </w:rPr>
      </w:pPr>
    </w:p>
    <w:p w14:paraId="3C45EC1F" w14:textId="61802512" w:rsidR="009A1C5B" w:rsidRPr="0011796F" w:rsidRDefault="009A1C5B" w:rsidP="009A1C5B">
      <w:pPr>
        <w:rPr>
          <w:rFonts w:ascii="HY신명조" w:eastAsia="HY신명조" w:hint="eastAsia"/>
          <w:sz w:val="22"/>
        </w:rPr>
      </w:pPr>
    </w:p>
    <w:p w14:paraId="0C1B0C24" w14:textId="04AD8A70" w:rsidR="009A1C5B" w:rsidRPr="0011796F" w:rsidRDefault="009A1C5B" w:rsidP="009A1C5B">
      <w:pPr>
        <w:rPr>
          <w:rFonts w:ascii="HY신명조" w:eastAsia="HY신명조" w:hint="eastAsia"/>
          <w:sz w:val="22"/>
        </w:rPr>
      </w:pPr>
    </w:p>
    <w:p w14:paraId="10A4977F" w14:textId="1554AE71" w:rsidR="009A1C5B" w:rsidRPr="0011796F" w:rsidRDefault="009A1C5B" w:rsidP="009A1C5B">
      <w:pPr>
        <w:rPr>
          <w:rFonts w:ascii="HY신명조" w:eastAsia="HY신명조" w:hint="eastAsia"/>
          <w:sz w:val="22"/>
        </w:rPr>
      </w:pPr>
    </w:p>
    <w:p w14:paraId="6CB4ED94" w14:textId="108F5B73" w:rsidR="009A1C5B" w:rsidRDefault="009A1C5B" w:rsidP="009A1C5B">
      <w:pPr>
        <w:rPr>
          <w:rFonts w:ascii="HY신명조" w:eastAsia="HY신명조"/>
          <w:sz w:val="22"/>
        </w:rPr>
      </w:pPr>
    </w:p>
    <w:p w14:paraId="66B40FDC" w14:textId="24D156E5" w:rsidR="0011796F" w:rsidRDefault="0011796F" w:rsidP="009A1C5B">
      <w:pPr>
        <w:rPr>
          <w:rFonts w:ascii="HY신명조" w:eastAsia="HY신명조"/>
          <w:sz w:val="22"/>
        </w:rPr>
      </w:pPr>
    </w:p>
    <w:p w14:paraId="0DFF5F38" w14:textId="18F49A86" w:rsidR="0011796F" w:rsidRDefault="0011796F" w:rsidP="009A1C5B">
      <w:pPr>
        <w:rPr>
          <w:rFonts w:ascii="HY신명조" w:eastAsia="HY신명조"/>
          <w:sz w:val="22"/>
        </w:rPr>
      </w:pPr>
    </w:p>
    <w:p w14:paraId="7AD8BC7A" w14:textId="77777777" w:rsidR="0011796F" w:rsidRPr="0011796F" w:rsidRDefault="0011796F" w:rsidP="009A1C5B">
      <w:pPr>
        <w:rPr>
          <w:rFonts w:ascii="HY신명조" w:eastAsia="HY신명조" w:hint="eastAsia"/>
          <w:sz w:val="22"/>
        </w:rPr>
      </w:pPr>
    </w:p>
    <w:p w14:paraId="6005446C" w14:textId="67C37E31" w:rsidR="008F0873" w:rsidRDefault="008F0873" w:rsidP="009A1C5B">
      <w:pPr>
        <w:pStyle w:val="a3"/>
        <w:numPr>
          <w:ilvl w:val="0"/>
          <w:numId w:val="3"/>
        </w:numPr>
        <w:ind w:leftChars="0"/>
        <w:rPr>
          <w:rFonts w:ascii="HY신명조" w:eastAsia="HY신명조"/>
          <w:sz w:val="22"/>
        </w:rPr>
      </w:pPr>
      <w:r w:rsidRPr="0011796F">
        <w:rPr>
          <w:rFonts w:ascii="HY신명조" w:eastAsia="HY신명조" w:hint="eastAsia"/>
          <w:sz w:val="22"/>
        </w:rPr>
        <w:t>서론</w:t>
      </w:r>
    </w:p>
    <w:p w14:paraId="51CD10F7" w14:textId="262FE435" w:rsidR="0011796F" w:rsidRPr="0011796F" w:rsidRDefault="0011796F" w:rsidP="0011796F">
      <w:pPr>
        <w:pStyle w:val="a3"/>
        <w:ind w:leftChars="0" w:left="760"/>
        <w:rPr>
          <w:rFonts w:ascii="HY신명조" w:eastAsia="HY신명조" w:hint="eastAsia"/>
          <w:sz w:val="22"/>
        </w:rPr>
      </w:pPr>
      <w:r>
        <w:rPr>
          <w:rFonts w:ascii="HY신명조" w:eastAsia="HY신명조" w:hint="eastAsia"/>
          <w:sz w:val="22"/>
        </w:rPr>
        <w:t xml:space="preserve">해당 레포트는 주어진 </w:t>
      </w:r>
      <w:r>
        <w:rPr>
          <w:rFonts w:ascii="HY신명조" w:eastAsia="HY신명조"/>
          <w:sz w:val="22"/>
        </w:rPr>
        <w:t xml:space="preserve">LCD </w:t>
      </w:r>
      <w:r>
        <w:rPr>
          <w:rFonts w:ascii="HY신명조" w:eastAsia="HY신명조" w:hint="eastAsia"/>
          <w:sz w:val="22"/>
        </w:rPr>
        <w:t xml:space="preserve">디스플레이의 </w:t>
      </w:r>
      <w:r>
        <w:rPr>
          <w:rFonts w:ascii="HY신명조" w:eastAsia="HY신명조"/>
          <w:sz w:val="22"/>
        </w:rPr>
        <w:t>data line</w:t>
      </w:r>
      <w:r>
        <w:rPr>
          <w:rFonts w:ascii="HY신명조" w:eastAsia="HY신명조" w:hint="eastAsia"/>
          <w:sz w:val="22"/>
        </w:rPr>
        <w:t xml:space="preserve">을 빠르게 </w:t>
      </w:r>
      <w:r>
        <w:rPr>
          <w:rFonts w:ascii="HY신명조" w:eastAsia="HY신명조"/>
          <w:sz w:val="22"/>
        </w:rPr>
        <w:t xml:space="preserve">charging/discharging </w:t>
      </w:r>
      <w:r>
        <w:rPr>
          <w:rFonts w:ascii="HY신명조" w:eastAsia="HY신명조" w:hint="eastAsia"/>
          <w:sz w:val="22"/>
        </w:rPr>
        <w:t xml:space="preserve">하기 위한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>를 설계하는 과정을 담았다.</w:t>
      </w:r>
      <w:r>
        <w:rPr>
          <w:rFonts w:ascii="HY신명조" w:eastAsia="HY신명조"/>
          <w:sz w:val="22"/>
        </w:rPr>
        <w:t xml:space="preserve"> </w:t>
      </w:r>
      <w:r>
        <w:rPr>
          <w:rFonts w:ascii="HY신명조" w:eastAsia="HY신명조" w:hint="eastAsia"/>
          <w:sz w:val="22"/>
        </w:rPr>
        <w:t>처음에는 주어진 L</w:t>
      </w:r>
      <w:r>
        <w:rPr>
          <w:rFonts w:ascii="HY신명조" w:eastAsia="HY신명조"/>
          <w:sz w:val="22"/>
        </w:rPr>
        <w:t>CD</w:t>
      </w:r>
      <w:r>
        <w:rPr>
          <w:rFonts w:ascii="HY신명조" w:eastAsia="HY신명조" w:hint="eastAsia"/>
          <w:sz w:val="22"/>
        </w:rPr>
        <w:t xml:space="preserve">를 구동하기 위해서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 xml:space="preserve">가 응당 가져야 할 </w:t>
      </w:r>
      <w:r>
        <w:rPr>
          <w:rFonts w:ascii="HY신명조" w:eastAsia="HY신명조"/>
          <w:sz w:val="22"/>
        </w:rPr>
        <w:t>specification</w:t>
      </w:r>
      <w:r>
        <w:rPr>
          <w:rFonts w:ascii="HY신명조" w:eastAsia="HY신명조" w:hint="eastAsia"/>
          <w:sz w:val="22"/>
        </w:rPr>
        <w:t>이 무엇인지에 대해서 토론하고 있다.</w:t>
      </w:r>
      <w:r>
        <w:rPr>
          <w:rFonts w:ascii="HY신명조" w:eastAsia="HY신명조"/>
          <w:sz w:val="22"/>
        </w:rPr>
        <w:t xml:space="preserve"> </w:t>
      </w:r>
      <w:r>
        <w:rPr>
          <w:rFonts w:ascii="HY신명조" w:eastAsia="HY신명조" w:hint="eastAsia"/>
          <w:sz w:val="22"/>
        </w:rPr>
        <w:t xml:space="preserve">그리고 해당 </w:t>
      </w:r>
      <w:r>
        <w:rPr>
          <w:rFonts w:ascii="HY신명조" w:eastAsia="HY신명조"/>
          <w:sz w:val="22"/>
        </w:rPr>
        <w:t>specification</w:t>
      </w:r>
      <w:r>
        <w:rPr>
          <w:rFonts w:ascii="HY신명조" w:eastAsia="HY신명조" w:hint="eastAsia"/>
          <w:sz w:val="22"/>
        </w:rPr>
        <w:t xml:space="preserve">을 만족하기 위해서는 우리가 설계하는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 xml:space="preserve">는 어떤 구조를 가져야 할지 생각해보기 위해서 </w:t>
      </w:r>
      <w:r>
        <w:rPr>
          <w:rFonts w:ascii="HY신명조" w:eastAsia="HY신명조"/>
          <w:sz w:val="22"/>
        </w:rPr>
        <w:t xml:space="preserve">op amp </w:t>
      </w:r>
      <w:r>
        <w:rPr>
          <w:rFonts w:ascii="HY신명조" w:eastAsia="HY신명조" w:hint="eastAsia"/>
          <w:sz w:val="22"/>
        </w:rPr>
        <w:t>구조에 대한 기본적인 설명을 하였다.</w:t>
      </w:r>
      <w:r>
        <w:rPr>
          <w:rFonts w:ascii="HY신명조" w:eastAsia="HY신명조"/>
          <w:sz w:val="22"/>
        </w:rPr>
        <w:t xml:space="preserve"> </w:t>
      </w:r>
      <w:r>
        <w:rPr>
          <w:rFonts w:ascii="HY신명조" w:eastAsia="HY신명조" w:hint="eastAsia"/>
          <w:sz w:val="22"/>
        </w:rPr>
        <w:t xml:space="preserve">해당 지식을 바탕으로 설계에 사용하게 될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 xml:space="preserve">의 구조를 설명하고 이 </w:t>
      </w:r>
      <w:r>
        <w:rPr>
          <w:rFonts w:ascii="HY신명조" w:eastAsia="HY신명조"/>
          <w:sz w:val="22"/>
        </w:rPr>
        <w:t>op amp</w:t>
      </w:r>
      <w:r>
        <w:rPr>
          <w:rFonts w:ascii="HY신명조" w:eastAsia="HY신명조" w:hint="eastAsia"/>
          <w:sz w:val="22"/>
        </w:rPr>
        <w:t xml:space="preserve">의 </w:t>
      </w:r>
      <w:r>
        <w:rPr>
          <w:rFonts w:ascii="HY신명조" w:eastAsia="HY신명조"/>
          <w:sz w:val="22"/>
        </w:rPr>
        <w:t>transistor size</w:t>
      </w:r>
      <w:r>
        <w:rPr>
          <w:rFonts w:ascii="HY신명조" w:eastAsia="HY신명조" w:hint="eastAsia"/>
          <w:sz w:val="22"/>
        </w:rPr>
        <w:t>를 결정하는 과정을 상세하게 기술하였다.</w:t>
      </w:r>
      <w:r>
        <w:rPr>
          <w:rFonts w:ascii="HY신명조" w:eastAsia="HY신명조"/>
          <w:sz w:val="22"/>
        </w:rPr>
        <w:t xml:space="preserve"> </w:t>
      </w:r>
      <w:r w:rsidR="000E4776">
        <w:rPr>
          <w:rFonts w:ascii="HY신명조" w:eastAsia="HY신명조" w:hint="eastAsia"/>
          <w:sz w:val="22"/>
        </w:rPr>
        <w:t xml:space="preserve">또한 </w:t>
      </w:r>
      <w:r w:rsidR="000E4776">
        <w:rPr>
          <w:rFonts w:ascii="HY신명조" w:eastAsia="HY신명조"/>
          <w:sz w:val="22"/>
        </w:rPr>
        <w:t>op amp</w:t>
      </w:r>
      <w:r w:rsidR="000E4776">
        <w:rPr>
          <w:rFonts w:ascii="HY신명조" w:eastAsia="HY신명조" w:hint="eastAsia"/>
          <w:sz w:val="22"/>
        </w:rPr>
        <w:t>를 구동하기</w:t>
      </w:r>
      <w:r w:rsidR="000E4776">
        <w:rPr>
          <w:rFonts w:ascii="HY신명조" w:eastAsia="HY신명조"/>
          <w:sz w:val="22"/>
        </w:rPr>
        <w:t xml:space="preserve"> </w:t>
      </w:r>
      <w:r w:rsidR="000E4776">
        <w:rPr>
          <w:rFonts w:ascii="HY신명조" w:eastAsia="HY신명조" w:hint="eastAsia"/>
          <w:sz w:val="22"/>
        </w:rPr>
        <w:t xml:space="preserve">위해 필요한 </w:t>
      </w:r>
      <w:r w:rsidR="000E4776">
        <w:rPr>
          <w:rFonts w:ascii="HY신명조" w:eastAsia="HY신명조"/>
          <w:sz w:val="22"/>
        </w:rPr>
        <w:t xml:space="preserve">bias circuit, reference circuit </w:t>
      </w:r>
      <w:r w:rsidR="000E4776">
        <w:rPr>
          <w:rFonts w:ascii="HY신명조" w:eastAsia="HY신명조" w:hint="eastAsia"/>
          <w:sz w:val="22"/>
        </w:rPr>
        <w:t xml:space="preserve">등의 원리와 그 설계 과정 또한 </w:t>
      </w:r>
      <w:r w:rsidR="000E4776">
        <w:rPr>
          <w:rFonts w:ascii="HY신명조" w:eastAsia="HY신명조"/>
          <w:sz w:val="22"/>
        </w:rPr>
        <w:t xml:space="preserve">op amp </w:t>
      </w:r>
      <w:r w:rsidR="000E4776">
        <w:rPr>
          <w:rFonts w:ascii="HY신명조" w:eastAsia="HY신명조" w:hint="eastAsia"/>
          <w:sz w:val="22"/>
        </w:rPr>
        <w:t>설계 과정과 마찬가지로 자세하게 기술하였다.</w:t>
      </w:r>
      <w:r w:rsidR="000E4776">
        <w:rPr>
          <w:rFonts w:ascii="HY신명조" w:eastAsia="HY신명조"/>
          <w:sz w:val="22"/>
        </w:rPr>
        <w:t xml:space="preserve"> Schematic level</w:t>
      </w:r>
      <w:r w:rsidR="000E4776">
        <w:rPr>
          <w:rFonts w:ascii="HY신명조" w:eastAsia="HY신명조" w:hint="eastAsia"/>
          <w:sz w:val="22"/>
        </w:rPr>
        <w:t xml:space="preserve">에서의 설계를 마치고 마지막으로 </w:t>
      </w:r>
      <w:r w:rsidR="000E4776">
        <w:rPr>
          <w:rFonts w:ascii="HY신명조" w:eastAsia="HY신명조"/>
          <w:sz w:val="22"/>
        </w:rPr>
        <w:t xml:space="preserve">layout </w:t>
      </w:r>
      <w:r w:rsidR="000E4776">
        <w:rPr>
          <w:rFonts w:ascii="HY신명조" w:eastAsia="HY신명조" w:hint="eastAsia"/>
          <w:sz w:val="22"/>
        </w:rPr>
        <w:t>과정에서 고려해야 할 점을 정리하고 그 결과를 첨부한다.</w:t>
      </w:r>
      <w:r w:rsidR="000E4776">
        <w:rPr>
          <w:rFonts w:ascii="HY신명조" w:eastAsia="HY신명조"/>
          <w:sz w:val="22"/>
        </w:rPr>
        <w:t xml:space="preserve"> </w:t>
      </w:r>
      <w:r w:rsidR="000E4776">
        <w:rPr>
          <w:rFonts w:ascii="HY신명조" w:eastAsia="HY신명조" w:hint="eastAsia"/>
          <w:sz w:val="22"/>
        </w:rPr>
        <w:t xml:space="preserve">마지막으로 </w:t>
      </w:r>
      <w:r w:rsidR="000E4776">
        <w:rPr>
          <w:rFonts w:ascii="HY신명조" w:eastAsia="HY신명조"/>
          <w:sz w:val="22"/>
        </w:rPr>
        <w:t xml:space="preserve">layout </w:t>
      </w:r>
      <w:r w:rsidR="000E4776">
        <w:rPr>
          <w:rFonts w:ascii="HY신명조" w:eastAsia="HY신명조" w:hint="eastAsia"/>
          <w:sz w:val="22"/>
        </w:rPr>
        <w:t xml:space="preserve">이후 </w:t>
      </w:r>
      <w:r w:rsidR="000E4776">
        <w:rPr>
          <w:rFonts w:ascii="HY신명조" w:eastAsia="HY신명조"/>
          <w:sz w:val="22"/>
        </w:rPr>
        <w:t>PEX (</w:t>
      </w:r>
      <w:r w:rsidR="00247487">
        <w:rPr>
          <w:rFonts w:ascii="HY신명조" w:eastAsia="HY신명조"/>
          <w:sz w:val="22"/>
        </w:rPr>
        <w:t>Layout</w:t>
      </w:r>
      <w:r w:rsidR="00247487">
        <w:rPr>
          <w:rFonts w:ascii="HY신명조" w:eastAsia="HY신명조" w:hint="eastAsia"/>
          <w:sz w:val="22"/>
        </w:rPr>
        <w:t xml:space="preserve">을 토대로 </w:t>
      </w:r>
      <w:r w:rsidR="00247487">
        <w:rPr>
          <w:rFonts w:ascii="HY신명조" w:eastAsia="HY신명조"/>
          <w:sz w:val="22"/>
        </w:rPr>
        <w:t>p</w:t>
      </w:r>
      <w:r w:rsidR="000E4776">
        <w:rPr>
          <w:rFonts w:ascii="HY신명조" w:eastAsia="HY신명조"/>
          <w:sz w:val="22"/>
        </w:rPr>
        <w:t xml:space="preserve">arasitic </w:t>
      </w:r>
      <w:r w:rsidR="000E4776">
        <w:rPr>
          <w:rFonts w:ascii="HY신명조" w:eastAsia="HY신명조" w:hint="eastAsia"/>
          <w:sz w:val="22"/>
        </w:rPr>
        <w:t xml:space="preserve">성분에 대한 </w:t>
      </w:r>
      <w:r w:rsidR="000E4776">
        <w:rPr>
          <w:rFonts w:ascii="HY신명조" w:eastAsia="HY신명조"/>
          <w:sz w:val="22"/>
        </w:rPr>
        <w:t>simulation</w:t>
      </w:r>
      <w:r w:rsidR="000E4776">
        <w:rPr>
          <w:rFonts w:ascii="HY신명조" w:eastAsia="HY신명조" w:hint="eastAsia"/>
          <w:sz w:val="22"/>
        </w:rPr>
        <w:t xml:space="preserve">을 하기 위한 회로 소자 </w:t>
      </w:r>
      <w:r w:rsidR="000E4776">
        <w:rPr>
          <w:rFonts w:ascii="HY신명조" w:eastAsia="HY신명조"/>
          <w:sz w:val="22"/>
        </w:rPr>
        <w:t>netlist</w:t>
      </w:r>
      <w:r w:rsidR="000E4776">
        <w:rPr>
          <w:rFonts w:ascii="HY신명조" w:eastAsia="HY신명조" w:hint="eastAsia"/>
          <w:sz w:val="22"/>
        </w:rPr>
        <w:t>를 만드는 과정</w:t>
      </w:r>
      <w:r w:rsidR="000E4776">
        <w:rPr>
          <w:rFonts w:ascii="HY신명조" w:eastAsia="HY신명조"/>
          <w:sz w:val="22"/>
        </w:rPr>
        <w:t>)</w:t>
      </w:r>
      <w:r w:rsidR="00E955C3">
        <w:rPr>
          <w:rFonts w:ascii="HY신명조" w:eastAsia="HY신명조" w:hint="eastAsia"/>
          <w:sz w:val="22"/>
        </w:rPr>
        <w:t xml:space="preserve">과정 이후에 </w:t>
      </w:r>
      <w:r w:rsidR="000E4776">
        <w:rPr>
          <w:rFonts w:ascii="HY신명조" w:eastAsia="HY신명조"/>
          <w:sz w:val="22"/>
        </w:rPr>
        <w:t>op amp</w:t>
      </w:r>
      <w:r w:rsidR="00E955C3">
        <w:rPr>
          <w:rFonts w:ascii="HY신명조" w:eastAsia="HY신명조" w:hint="eastAsia"/>
          <w:sz w:val="22"/>
        </w:rPr>
        <w:t>에 대한</w:t>
      </w:r>
      <w:r w:rsidR="000E4776">
        <w:rPr>
          <w:rFonts w:ascii="HY신명조" w:eastAsia="HY신명조" w:hint="eastAsia"/>
          <w:sz w:val="22"/>
        </w:rPr>
        <w:t xml:space="preserve"> </w:t>
      </w:r>
      <w:r w:rsidR="000E4776">
        <w:rPr>
          <w:rFonts w:ascii="HY신명조" w:eastAsia="HY신명조"/>
          <w:sz w:val="22"/>
        </w:rPr>
        <w:t>simulation</w:t>
      </w:r>
      <w:r w:rsidR="000426CB">
        <w:rPr>
          <w:rFonts w:ascii="HY신명조" w:eastAsia="HY신명조"/>
          <w:sz w:val="22"/>
        </w:rPr>
        <w:t xml:space="preserve"> </w:t>
      </w:r>
      <w:r w:rsidR="000426CB">
        <w:rPr>
          <w:rFonts w:ascii="HY신명조" w:eastAsia="HY신명조" w:hint="eastAsia"/>
          <w:sz w:val="22"/>
        </w:rPr>
        <w:t>결과를 첨부하여 해당 레포트를 마친다.</w:t>
      </w:r>
    </w:p>
    <w:p w14:paraId="0471BBFF" w14:textId="1204F5D6" w:rsidR="008F0873" w:rsidRPr="0011796F" w:rsidRDefault="000509B4" w:rsidP="009A1C5B">
      <w:pPr>
        <w:pStyle w:val="a3"/>
        <w:numPr>
          <w:ilvl w:val="0"/>
          <w:numId w:val="3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본론</w:t>
      </w:r>
    </w:p>
    <w:p w14:paraId="19CFC9DF" w14:textId="193A372A" w:rsidR="009A1C5B" w:rsidRPr="0011796F" w:rsidRDefault="009A1C5B" w:rsidP="00C57C32">
      <w:pPr>
        <w:pStyle w:val="a3"/>
        <w:numPr>
          <w:ilvl w:val="1"/>
          <w:numId w:val="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 목표</w:t>
      </w:r>
    </w:p>
    <w:p w14:paraId="55DFCE84" w14:textId="022541E3" w:rsidR="009A1C5B" w:rsidRPr="0011796F" w:rsidRDefault="009A1C5B" w:rsidP="00C57C32">
      <w:pPr>
        <w:pStyle w:val="a3"/>
        <w:numPr>
          <w:ilvl w:val="2"/>
          <w:numId w:val="9"/>
        </w:numPr>
        <w:ind w:leftChars="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설계할 OP AMP의 사용 목적 및 필요 스펙</w:t>
      </w:r>
    </w:p>
    <w:p w14:paraId="0EC96995" w14:textId="5F93F762" w:rsidR="003779A3" w:rsidRPr="0011796F" w:rsidRDefault="003779A3" w:rsidP="008F0873">
      <w:pPr>
        <w:pStyle w:val="a3"/>
        <w:ind w:leftChars="780" w:left="1560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본 연구에서 설계하는 OP AMP는 </w:t>
      </w:r>
      <w:r w:rsidR="00742F7B" w:rsidRPr="0011796F">
        <w:rPr>
          <w:rFonts w:ascii="HY신명조" w:eastAsia="HY신명조" w:hint="eastAsia"/>
          <w:sz w:val="22"/>
        </w:rPr>
        <w:t xml:space="preserve">LCD </w:t>
      </w:r>
      <w:r w:rsidRPr="0011796F">
        <w:rPr>
          <w:rFonts w:ascii="HY신명조" w:eastAsia="HY신명조" w:hint="eastAsia"/>
          <w:sz w:val="22"/>
        </w:rPr>
        <w:t xml:space="preserve">디스플레이의 data line을 driving 하는데 사용하게 </w:t>
      </w:r>
      <w:r w:rsidR="006C5EB7" w:rsidRPr="0011796F">
        <w:rPr>
          <w:rFonts w:ascii="HY신명조" w:eastAsia="HY신명조" w:hint="eastAsia"/>
          <w:sz w:val="22"/>
        </w:rPr>
        <w:t>된다</w:t>
      </w:r>
      <w:r w:rsidRPr="0011796F">
        <w:rPr>
          <w:rFonts w:ascii="HY신명조" w:eastAsia="HY신명조" w:hint="eastAsia"/>
          <w:sz w:val="22"/>
        </w:rPr>
        <w:t xml:space="preserve">. 구동하는 </w:t>
      </w:r>
      <w:r w:rsidR="00742F7B" w:rsidRPr="0011796F">
        <w:rPr>
          <w:rFonts w:ascii="HY신명조" w:eastAsia="HY신명조" w:hint="eastAsia"/>
          <w:sz w:val="22"/>
        </w:rPr>
        <w:t xml:space="preserve">LCD </w:t>
      </w:r>
      <w:r w:rsidRPr="0011796F">
        <w:rPr>
          <w:rFonts w:ascii="HY신명조" w:eastAsia="HY신명조" w:hint="eastAsia"/>
          <w:sz w:val="22"/>
        </w:rPr>
        <w:t>디스플레이의 스펙은 다음과 같</w:t>
      </w:r>
      <w:r w:rsidR="006C5EB7" w:rsidRPr="0011796F">
        <w:rPr>
          <w:rFonts w:ascii="HY신명조" w:eastAsia="HY신명조" w:hint="eastAsia"/>
          <w:sz w:val="22"/>
        </w:rPr>
        <w:t>다.</w:t>
      </w:r>
    </w:p>
    <w:tbl>
      <w:tblPr>
        <w:tblStyle w:val="a4"/>
        <w:tblW w:w="7816" w:type="dxa"/>
        <w:tblInd w:w="1560" w:type="dxa"/>
        <w:tblLook w:val="04A0" w:firstRow="1" w:lastRow="0" w:firstColumn="1" w:lastColumn="0" w:noHBand="0" w:noVBand="1"/>
      </w:tblPr>
      <w:tblGrid>
        <w:gridCol w:w="1772"/>
        <w:gridCol w:w="6044"/>
      </w:tblGrid>
      <w:tr w:rsidR="003779A3" w:rsidRPr="0011796F" w14:paraId="4AD4043D" w14:textId="77777777" w:rsidTr="008F0873">
        <w:tc>
          <w:tcPr>
            <w:tcW w:w="1772" w:type="dxa"/>
            <w:shd w:val="clear" w:color="auto" w:fill="F2F2F2" w:themeFill="background1" w:themeFillShade="F2"/>
          </w:tcPr>
          <w:p w14:paraId="723A59A8" w14:textId="025A1921" w:rsidR="003779A3" w:rsidRPr="0011796F" w:rsidRDefault="003779A3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Format</w:t>
            </w:r>
          </w:p>
        </w:tc>
        <w:tc>
          <w:tcPr>
            <w:tcW w:w="6044" w:type="dxa"/>
          </w:tcPr>
          <w:p w14:paraId="438E72B9" w14:textId="26E9225C" w:rsidR="003779A3" w:rsidRPr="0011796F" w:rsidRDefault="003779A3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Full-HD (1920 X 1080)</w:t>
            </w:r>
          </w:p>
        </w:tc>
      </w:tr>
      <w:tr w:rsidR="003779A3" w:rsidRPr="0011796F" w14:paraId="4784A04D" w14:textId="77777777" w:rsidTr="008F0873">
        <w:tc>
          <w:tcPr>
            <w:tcW w:w="1772" w:type="dxa"/>
            <w:shd w:val="clear" w:color="auto" w:fill="F2F2F2" w:themeFill="background1" w:themeFillShade="F2"/>
          </w:tcPr>
          <w:p w14:paraId="42B37A9E" w14:textId="7AA64C6C" w:rsidR="003779A3" w:rsidRPr="0011796F" w:rsidRDefault="00E33CE6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Refresh rate</w:t>
            </w:r>
          </w:p>
        </w:tc>
        <w:tc>
          <w:tcPr>
            <w:tcW w:w="6044" w:type="dxa"/>
          </w:tcPr>
          <w:p w14:paraId="7A73CCCC" w14:textId="02B099C0" w:rsidR="003779A3" w:rsidRPr="0011796F" w:rsidRDefault="00E33CE6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120 Hz</w:t>
            </w:r>
          </w:p>
        </w:tc>
      </w:tr>
      <w:tr w:rsidR="00C16FE8" w:rsidRPr="0011796F" w14:paraId="0C2ED058" w14:textId="77777777" w:rsidTr="008F0873">
        <w:tc>
          <w:tcPr>
            <w:tcW w:w="1772" w:type="dxa"/>
            <w:shd w:val="clear" w:color="auto" w:fill="F2F2F2" w:themeFill="background1" w:themeFillShade="F2"/>
          </w:tcPr>
          <w:p w14:paraId="457047ED" w14:textId="0A550249" w:rsidR="00C16FE8" w:rsidRPr="0011796F" w:rsidRDefault="00C16FE8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Gray scale</w:t>
            </w:r>
          </w:p>
        </w:tc>
        <w:tc>
          <w:tcPr>
            <w:tcW w:w="6044" w:type="dxa"/>
          </w:tcPr>
          <w:p w14:paraId="7F84293C" w14:textId="5E52A1D7" w:rsidR="00C16FE8" w:rsidRPr="0011796F" w:rsidRDefault="000B3A10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m:oMath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e>
                <m:sup>
                  <m:r>
                    <w:rPr>
                      <w:rFonts w:ascii="Cambria Math" w:eastAsia="HY신명조" w:hAnsi="Cambria Math" w:hint="eastAsia"/>
                      <w:sz w:val="22"/>
                    </w:rPr>
                    <m:t>10</m:t>
                  </m:r>
                </m:sup>
              </m:sSup>
            </m:oMath>
            <w:r w:rsidR="00C16FE8" w:rsidRPr="0011796F">
              <w:rPr>
                <w:rFonts w:ascii="HY신명조" w:eastAsia="HY신명조" w:hint="eastAsia"/>
                <w:sz w:val="22"/>
              </w:rPr>
              <w:t xml:space="preserve"> levels</w:t>
            </w:r>
          </w:p>
        </w:tc>
      </w:tr>
      <w:tr w:rsidR="0004018C" w:rsidRPr="0011796F" w14:paraId="7AA53614" w14:textId="77777777" w:rsidTr="008F0873">
        <w:tc>
          <w:tcPr>
            <w:tcW w:w="1772" w:type="dxa"/>
            <w:shd w:val="clear" w:color="auto" w:fill="F2F2F2" w:themeFill="background1" w:themeFillShade="F2"/>
          </w:tcPr>
          <w:p w14:paraId="2D8C233A" w14:textId="585A1E5E" w:rsidR="0004018C" w:rsidRPr="0011796F" w:rsidRDefault="0004018C" w:rsidP="003779A3">
            <w:pPr>
              <w:pStyle w:val="a3"/>
              <w:ind w:leftChars="0" w:left="0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lastRenderedPageBreak/>
              <w:t>Supply voltage</w:t>
            </w:r>
          </w:p>
        </w:tc>
        <w:tc>
          <w:tcPr>
            <w:tcW w:w="6044" w:type="dxa"/>
          </w:tcPr>
          <w:p w14:paraId="743043C8" w14:textId="7194900D" w:rsidR="0004018C" w:rsidRPr="0011796F" w:rsidRDefault="000B3A10" w:rsidP="003779A3">
            <w:pPr>
              <w:pStyle w:val="a3"/>
              <w:ind w:leftChars="0" w:left="0"/>
              <w:rPr>
                <w:rFonts w:ascii="HY신명조" w:eastAsia="HY신명조" w:hAnsi="맑은 고딕" w:cs="Times New Roman"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cs="Times New Roman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cs="Times New Roman" w:hint="eastAsia"/>
                      <w:sz w:val="22"/>
                    </w:rPr>
                    <m:t>DD</m:t>
                  </m:r>
                </m:sub>
              </m:sSub>
              <m:r>
                <w:rPr>
                  <w:rFonts w:ascii="Cambria Math" w:eastAsia="HY신명조" w:hAnsi="Cambria Math" w:cs="Times New Roman" w:hint="eastAsia"/>
                  <w:sz w:val="22"/>
                </w:rPr>
                <m:t xml:space="preserve">=3.3V, </m:t>
              </m:r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cs="Times New Roman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cs="Times New Roman" w:hint="eastAsia"/>
                      <w:sz w:val="22"/>
                    </w:rPr>
                    <m:t>SS</m:t>
                  </m:r>
                </m:sub>
              </m:sSub>
              <m:r>
                <w:rPr>
                  <w:rFonts w:ascii="Cambria Math" w:eastAsia="HY신명조" w:hAnsi="Cambria Math" w:cs="Times New Roman" w:hint="eastAsia"/>
                  <w:sz w:val="22"/>
                </w:rPr>
                <m:t>=0V</m:t>
              </m:r>
            </m:oMath>
            <w:r w:rsidR="0004018C" w:rsidRPr="0011796F">
              <w:rPr>
                <w:rFonts w:ascii="HY신명조" w:eastAsia="HY신명조" w:hAnsi="맑은 고딕" w:cs="Times New Roman" w:hint="eastAsia"/>
                <w:sz w:val="22"/>
              </w:rPr>
              <w:t xml:space="preserve"> </w:t>
            </w:r>
          </w:p>
        </w:tc>
      </w:tr>
    </w:tbl>
    <w:p w14:paraId="0C1D5501" w14:textId="48B31A20" w:rsidR="003779A3" w:rsidRPr="0011796F" w:rsidRDefault="00C16FE8" w:rsidP="008F0873">
      <w:pPr>
        <w:pStyle w:val="a3"/>
        <w:ind w:leftChars="780" w:left="1560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본 </w:t>
      </w:r>
      <w:r w:rsidR="002818BB" w:rsidRPr="0011796F">
        <w:rPr>
          <w:rFonts w:ascii="HY신명조" w:eastAsia="HY신명조" w:hint="eastAsia"/>
          <w:sz w:val="22"/>
        </w:rPr>
        <w:t>디스플레이의</w:t>
      </w:r>
      <w:r w:rsidRPr="0011796F">
        <w:rPr>
          <w:rFonts w:ascii="HY신명조" w:eastAsia="HY신명조" w:hint="eastAsia"/>
          <w:sz w:val="22"/>
        </w:rPr>
        <w:t xml:space="preserve"> DAC</w:t>
      </w:r>
      <w:r w:rsidR="002818BB" w:rsidRPr="0011796F">
        <w:rPr>
          <w:rFonts w:ascii="HY신명조" w:eastAsia="HY신명조" w:hint="eastAsia"/>
          <w:sz w:val="22"/>
        </w:rPr>
        <w:t xml:space="preserve">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>~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SS</m:t>
            </m:r>
          </m:sub>
        </m:sSub>
      </m:oMath>
      <w:r w:rsidR="002818BB" w:rsidRPr="0011796F">
        <w:rPr>
          <w:rFonts w:ascii="HY신명조" w:eastAsia="HY신명조" w:hint="eastAsia"/>
          <w:sz w:val="22"/>
        </w:rPr>
        <w:t xml:space="preserve"> 사이를 균일하게 </w:t>
      </w:r>
      <m:oMath>
        <m:sSup>
          <m:sSup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2</m:t>
            </m:r>
          </m:e>
          <m:sup>
            <m:r>
              <w:rPr>
                <w:rFonts w:ascii="Cambria Math" w:eastAsia="HY신명조" w:hAnsi="Cambria Math" w:hint="eastAsia"/>
                <w:sz w:val="22"/>
              </w:rPr>
              <m:t>10</m:t>
            </m:r>
          </m:sup>
        </m:sSup>
      </m:oMath>
      <w:r w:rsidR="002818BB" w:rsidRPr="0011796F">
        <w:rPr>
          <w:rFonts w:ascii="HY신명조" w:eastAsia="HY신명조" w:hint="eastAsia"/>
          <w:sz w:val="22"/>
        </w:rPr>
        <w:t xml:space="preserve"> 개의 level로 나눠주는 것으로 가정</w:t>
      </w:r>
      <w:r w:rsidR="006C5EB7" w:rsidRPr="0011796F">
        <w:rPr>
          <w:rFonts w:ascii="HY신명조" w:eastAsia="HY신명조" w:hint="eastAsia"/>
          <w:sz w:val="22"/>
        </w:rPr>
        <w:t>한</w:t>
      </w:r>
      <w:r w:rsidR="002818BB" w:rsidRPr="0011796F">
        <w:rPr>
          <w:rFonts w:ascii="HY신명조" w:eastAsia="HY신명조" w:hint="eastAsia"/>
          <w:sz w:val="22"/>
        </w:rPr>
        <w:t xml:space="preserve">다. </w:t>
      </w:r>
      <w:r w:rsidR="0004018C" w:rsidRPr="0011796F">
        <w:rPr>
          <w:rFonts w:ascii="HY신명조" w:eastAsia="HY신명조" w:hint="eastAsia"/>
          <w:sz w:val="22"/>
        </w:rPr>
        <w:t xml:space="preserve">이렇게 나눠지는 </w:t>
      </w:r>
      <w:r w:rsidR="00742F7B" w:rsidRPr="0011796F">
        <w:rPr>
          <w:rFonts w:ascii="HY신명조" w:eastAsia="HY신명조" w:hint="eastAsia"/>
          <w:sz w:val="22"/>
        </w:rPr>
        <w:t xml:space="preserve">전압 </w:t>
      </w:r>
      <w:r w:rsidR="0004018C" w:rsidRPr="0011796F">
        <w:rPr>
          <w:rFonts w:ascii="HY신명조" w:eastAsia="HY신명조" w:hint="eastAsia"/>
          <w:sz w:val="22"/>
        </w:rPr>
        <w:t xml:space="preserve">level 구간의 </w:t>
      </w:r>
      <w:r w:rsidR="00742F7B" w:rsidRPr="0011796F">
        <w:rPr>
          <w:rFonts w:ascii="HY신명조" w:eastAsia="HY신명조" w:hint="eastAsia"/>
          <w:sz w:val="22"/>
        </w:rPr>
        <w:t>크기</w:t>
      </w:r>
      <w:r w:rsidR="0004018C" w:rsidRPr="0011796F">
        <w:rPr>
          <w:rFonts w:ascii="HY신명조" w:eastAsia="HY신명조" w:hint="eastAsia"/>
          <w:sz w:val="22"/>
        </w:rPr>
        <w:t xml:space="preserve">는 OP AMP의 offset 허용 범위, 그리고 settling time에 대한 SPICE simulation 시 settling band를 설정하는 기준으로 사용하게 </w:t>
      </w:r>
      <w:r w:rsidR="006C5EB7" w:rsidRPr="0011796F">
        <w:rPr>
          <w:rFonts w:ascii="HY신명조" w:eastAsia="HY신명조" w:hint="eastAsia"/>
          <w:sz w:val="22"/>
        </w:rPr>
        <w:t>된다</w:t>
      </w:r>
      <w:r w:rsidR="0004018C" w:rsidRPr="0011796F">
        <w:rPr>
          <w:rFonts w:ascii="HY신명조" w:eastAsia="HY신명조" w:hint="eastAsia"/>
          <w:sz w:val="22"/>
        </w:rPr>
        <w:t>.</w:t>
      </w:r>
      <w:r w:rsidR="00742F7B" w:rsidRPr="0011796F">
        <w:rPr>
          <w:rFonts w:ascii="HY신명조" w:eastAsia="HY신명조" w:hint="eastAsia"/>
          <w:sz w:val="22"/>
        </w:rPr>
        <w:t xml:space="preserve"> </w:t>
      </w:r>
      <w:r w:rsidR="003742DB" w:rsidRPr="0011796F">
        <w:rPr>
          <w:rFonts w:ascii="HY신명조" w:eastAsia="HY신명조" w:hint="eastAsia"/>
          <w:sz w:val="22"/>
        </w:rPr>
        <w:t xml:space="preserve">완전히 rail-to-rail로 동작하는 OP AMP를 가정한다면, </w:t>
      </w:r>
      <w:r w:rsidR="00742F7B" w:rsidRPr="0011796F">
        <w:rPr>
          <w:rFonts w:ascii="HY신명조" w:eastAsia="HY신명조" w:hint="eastAsia"/>
          <w:sz w:val="22"/>
        </w:rPr>
        <w:t xml:space="preserve">구간의 크기가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3.3V</m:t>
            </m:r>
            <m:r>
              <w:rPr>
                <w:rFonts w:ascii="바탕" w:eastAsia="바탕" w:hAnsi="바탕" w:cs="바탕" w:hint="eastAsia"/>
                <w:sz w:val="22"/>
              </w:rPr>
              <m:t>-</m:t>
            </m:r>
            <m:r>
              <w:rPr>
                <w:rFonts w:ascii="Cambria Math" w:eastAsia="HY신명조" w:hAnsi="Cambria Math" w:hint="eastAsia"/>
                <w:sz w:val="22"/>
              </w:rPr>
              <m:t>0V</m:t>
            </m:r>
          </m:num>
          <m:den>
            <m:sSup>
              <m:sSup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p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2</m:t>
                </m:r>
              </m:e>
              <m:sup>
                <m:r>
                  <w:rPr>
                    <w:rFonts w:ascii="Cambria Math" w:eastAsia="HY신명조" w:hAnsi="Cambria Math" w:hint="eastAsia"/>
                    <w:sz w:val="22"/>
                  </w:rPr>
                  <m:t>10</m:t>
                </m:r>
              </m:sup>
            </m:sSup>
          </m:den>
        </m:f>
        <m:r>
          <w:rPr>
            <w:rFonts w:ascii="Cambria Math" w:eastAsia="HY신명조" w:hAnsi="Cambria Math" w:hint="eastAsia"/>
            <w:sz w:val="22"/>
          </w:rPr>
          <m:t>=3.22mV</m:t>
        </m:r>
      </m:oMath>
      <w:r w:rsidR="00742F7B" w:rsidRPr="0011796F">
        <w:rPr>
          <w:rFonts w:ascii="HY신명조" w:eastAsia="HY신명조" w:hint="eastAsia"/>
          <w:sz w:val="22"/>
        </w:rPr>
        <w:t xml:space="preserve"> 이므로, 해당 OP AMP는 적절한 시간 안에 input 전압 레벨에서 1.6mV 이상 벗어나지 않는 output을 출력해야 </w:t>
      </w:r>
      <w:r w:rsidR="006C5EB7" w:rsidRPr="0011796F">
        <w:rPr>
          <w:rFonts w:ascii="HY신명조" w:eastAsia="HY신명조" w:hint="eastAsia"/>
          <w:sz w:val="22"/>
        </w:rPr>
        <w:t>한다</w:t>
      </w:r>
      <w:r w:rsidR="00742F7B" w:rsidRPr="0011796F">
        <w:rPr>
          <w:rFonts w:ascii="HY신명조" w:eastAsia="HY신명조" w:hint="eastAsia"/>
          <w:sz w:val="22"/>
        </w:rPr>
        <w:t>. Refresh rate가 120Hz, format이 full-HD이므로 하나의 gate line을 driving</w:t>
      </w:r>
      <w:r w:rsidR="003742DB" w:rsidRPr="0011796F">
        <w:rPr>
          <w:rFonts w:ascii="HY신명조" w:eastAsia="HY신명조" w:hint="eastAsia"/>
          <w:sz w:val="22"/>
        </w:rPr>
        <w:t xml:space="preserve"> </w:t>
      </w:r>
      <w:r w:rsidR="00742F7B" w:rsidRPr="0011796F">
        <w:rPr>
          <w:rFonts w:ascii="HY신명조" w:eastAsia="HY신명조" w:hint="eastAsia"/>
          <w:sz w:val="22"/>
        </w:rPr>
        <w:t xml:space="preserve">하는데 </w:t>
      </w:r>
      <m:oMath>
        <m:r>
          <w:rPr>
            <w:rFonts w:ascii="Cambria Math" w:eastAsia="HY신명조" w:hAnsi="Cambria Math" w:hint="eastAsia"/>
            <w:sz w:val="22"/>
          </w:rPr>
          <m:t>7.716μs</m:t>
        </m:r>
      </m:oMath>
      <w:r w:rsidR="00742F7B" w:rsidRPr="0011796F">
        <w:rPr>
          <w:rFonts w:ascii="HY신명조" w:eastAsia="HY신명조" w:hint="eastAsia"/>
          <w:sz w:val="22"/>
        </w:rPr>
        <w:t xml:space="preserve"> 의 시간이 할당됨을 알 수 있다. DAC에서 나오는 전압이 </w:t>
      </w:r>
      <w:r w:rsidR="007B655C" w:rsidRPr="0011796F">
        <w:rPr>
          <w:rFonts w:ascii="HY신명조" w:eastAsia="HY신명조" w:hint="eastAsia"/>
          <w:sz w:val="22"/>
        </w:rPr>
        <w:t xml:space="preserve">각 LCD의 pixel 들에 전달되고, liquid crystal들이 원하는 투과도를 가지기 위해서는 적어도 허용된 </w:t>
      </w:r>
      <m:oMath>
        <m:r>
          <w:rPr>
            <w:rFonts w:ascii="Cambria Math" w:eastAsia="HY신명조" w:hAnsi="Cambria Math" w:hint="eastAsia"/>
            <w:sz w:val="22"/>
          </w:rPr>
          <m:t>7.716μs</m:t>
        </m:r>
      </m:oMath>
      <w:r w:rsidR="007B655C" w:rsidRPr="0011796F">
        <w:rPr>
          <w:rFonts w:ascii="HY신명조" w:eastAsia="HY신명조" w:hint="eastAsia"/>
          <w:sz w:val="22"/>
        </w:rPr>
        <w:t xml:space="preserve"> 의 절반에 해당하는 </w:t>
      </w:r>
      <m:oMath>
        <m:r>
          <w:rPr>
            <w:rFonts w:ascii="Cambria Math" w:eastAsia="HY신명조" w:hAnsi="Cambria Math" w:hint="eastAsia"/>
            <w:sz w:val="22"/>
          </w:rPr>
          <m:t>3.858μs</m:t>
        </m:r>
      </m:oMath>
      <w:r w:rsidR="007B655C" w:rsidRPr="0011796F">
        <w:rPr>
          <w:rFonts w:ascii="HY신명조" w:eastAsia="HY신명조" w:hint="eastAsia"/>
          <w:sz w:val="22"/>
        </w:rPr>
        <w:t xml:space="preserve"> 안에 OP AMP가 </w:t>
      </w:r>
      <w:r w:rsidR="00546132" w:rsidRPr="0011796F">
        <w:rPr>
          <w:rFonts w:ascii="HY신명조" w:eastAsia="HY신명조" w:hint="eastAsia"/>
          <w:sz w:val="22"/>
        </w:rPr>
        <w:t>settling band를 벗어나지 않는</w:t>
      </w:r>
      <w:r w:rsidR="007B655C" w:rsidRPr="0011796F">
        <w:rPr>
          <w:rFonts w:ascii="HY신명조" w:eastAsia="HY신명조" w:hint="eastAsia"/>
          <w:sz w:val="22"/>
        </w:rPr>
        <w:t xml:space="preserve"> output을 출력해야 </w:t>
      </w:r>
      <w:r w:rsidR="006C5EB7" w:rsidRPr="0011796F">
        <w:rPr>
          <w:rFonts w:ascii="HY신명조" w:eastAsia="HY신명조" w:hint="eastAsia"/>
          <w:sz w:val="22"/>
        </w:rPr>
        <w:t>한다</w:t>
      </w:r>
      <w:r w:rsidR="003742DB" w:rsidRPr="0011796F">
        <w:rPr>
          <w:rFonts w:ascii="HY신명조" w:eastAsia="HY신명조" w:hint="eastAsia"/>
          <w:sz w:val="22"/>
        </w:rPr>
        <w:t>.</w:t>
      </w:r>
    </w:p>
    <w:p w14:paraId="39F02B62" w14:textId="7CF3C3C5" w:rsidR="009A1C5B" w:rsidRPr="0011796F" w:rsidRDefault="009A1C5B" w:rsidP="008F0873">
      <w:pPr>
        <w:pStyle w:val="a3"/>
        <w:ind w:leftChars="780" w:left="1560"/>
        <w:jc w:val="center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038335F9" wp14:editId="2BDB13E3">
            <wp:extent cx="2553195" cy="3285074"/>
            <wp:effectExtent l="0" t="0" r="0" b="0"/>
            <wp:docPr id="1026" name="Picture 2" descr="C:\대학\임시저장사진\K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대학\임시저장사진\K-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74" cy="3355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A477E" w14:textId="5585680A" w:rsidR="007B655C" w:rsidRPr="0011796F" w:rsidRDefault="007B655C" w:rsidP="008F0873">
      <w:pPr>
        <w:pStyle w:val="a3"/>
        <w:ind w:leftChars="780" w:left="1560"/>
        <w:jc w:val="center"/>
        <w:rPr>
          <w:rFonts w:ascii="HY신명조" w:eastAsia="HY신명조" w:hint="eastAsia"/>
          <w:sz w:val="22"/>
        </w:rPr>
      </w:pPr>
    </w:p>
    <w:p w14:paraId="79F53B78" w14:textId="220D48E4" w:rsidR="007B655C" w:rsidRPr="0011796F" w:rsidRDefault="007B655C" w:rsidP="00C57C32">
      <w:pPr>
        <w:pStyle w:val="a3"/>
        <w:numPr>
          <w:ilvl w:val="1"/>
          <w:numId w:val="9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설계 과정</w:t>
      </w:r>
    </w:p>
    <w:p w14:paraId="6363796F" w14:textId="6B36C874" w:rsidR="007B655C" w:rsidRPr="0011796F" w:rsidRDefault="007B655C" w:rsidP="00C57C32">
      <w:pPr>
        <w:pStyle w:val="a3"/>
        <w:numPr>
          <w:ilvl w:val="2"/>
          <w:numId w:val="9"/>
        </w:numPr>
        <w:ind w:leftChars="0"/>
        <w:jc w:val="left"/>
        <w:rPr>
          <w:rFonts w:ascii="HY신명조" w:eastAsia="HY신명조" w:hint="eastAsia"/>
          <w:sz w:val="22"/>
        </w:rPr>
      </w:pPr>
      <w:proofErr w:type="spellStart"/>
      <w:r w:rsidRPr="0011796F">
        <w:rPr>
          <w:rFonts w:ascii="HY신명조" w:eastAsia="HY신명조" w:hint="eastAsia"/>
          <w:sz w:val="22"/>
        </w:rPr>
        <w:t>Huijsing</w:t>
      </w:r>
      <w:proofErr w:type="spellEnd"/>
      <w:r w:rsidRPr="0011796F">
        <w:rPr>
          <w:rFonts w:ascii="HY신명조" w:eastAsia="HY신명조" w:hint="eastAsia"/>
          <w:sz w:val="22"/>
        </w:rPr>
        <w:t xml:space="preserve"> OP AMP 구조</w:t>
      </w:r>
    </w:p>
    <w:p w14:paraId="4D262DFD" w14:textId="4A4D71EB" w:rsidR="003742DB" w:rsidRPr="0011796F" w:rsidRDefault="003742DB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본 연구에서 설계할 OP AMP의 input 허용 범위가 크면 클수록 settling band 또한 </w:t>
      </w:r>
      <w:r w:rsidR="006C5EB7" w:rsidRPr="0011796F">
        <w:rPr>
          <w:rFonts w:ascii="HY신명조" w:eastAsia="HY신명조" w:hint="eastAsia"/>
          <w:sz w:val="22"/>
        </w:rPr>
        <w:t>좁아</w:t>
      </w:r>
      <w:r w:rsidRPr="0011796F">
        <w:rPr>
          <w:rFonts w:ascii="HY신명조" w:eastAsia="HY신명조" w:hint="eastAsia"/>
          <w:sz w:val="22"/>
        </w:rPr>
        <w:t>지므로 rail-to-rail로 동작할 수 있는 구조를 선택하는 것이 중요하다. 또</w:t>
      </w:r>
      <w:r w:rsidR="006C5EB7" w:rsidRPr="0011796F">
        <w:rPr>
          <w:rFonts w:ascii="HY신명조" w:eastAsia="HY신명조" w:hint="eastAsia"/>
          <w:sz w:val="22"/>
        </w:rPr>
        <w:t>한 1080개의 pixel로 이루어진 data line을 driving하는 것이기 때문에 충전해야 할 capacitance가 매우 클 가능성이 높다. 이를 고려해서 load에 높은 전류를 흘려줄 수 있는, 즉 높은 slew rate를 가질 수 있는 구조를 선택해야 한다.</w:t>
      </w:r>
    </w:p>
    <w:p w14:paraId="181821BC" w14:textId="0DCF2B73" w:rsidR="006C5EB7" w:rsidRPr="0011796F" w:rsidRDefault="006C5EB7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위의 요건을 만족하는 OP AMP 구조는 여러가지가 있을 수 있겠으나, 본 </w:t>
      </w:r>
      <w:r w:rsidRPr="0011796F">
        <w:rPr>
          <w:rFonts w:ascii="HY신명조" w:eastAsia="HY신명조" w:hint="eastAsia"/>
          <w:sz w:val="22"/>
        </w:rPr>
        <w:lastRenderedPageBreak/>
        <w:t xml:space="preserve">연구에서는 Johan H. </w:t>
      </w:r>
      <w:proofErr w:type="spellStart"/>
      <w:r w:rsidRPr="0011796F">
        <w:rPr>
          <w:rFonts w:ascii="HY신명조" w:eastAsia="HY신명조" w:hint="eastAsia"/>
          <w:sz w:val="22"/>
        </w:rPr>
        <w:t>Huijsing</w:t>
      </w:r>
      <w:proofErr w:type="spellEnd"/>
      <w:r w:rsidRPr="0011796F">
        <w:rPr>
          <w:rFonts w:ascii="HY신명조" w:eastAsia="HY신명조" w:hint="eastAsia"/>
          <w:sz w:val="22"/>
        </w:rPr>
        <w:t>의 논문</w:t>
      </w:r>
      <w:r w:rsidRPr="0011796F">
        <w:rPr>
          <w:rStyle w:val="a7"/>
          <w:rFonts w:ascii="HY신명조" w:eastAsia="HY신명조" w:hint="eastAsia"/>
          <w:sz w:val="22"/>
        </w:rPr>
        <w:footnoteReference w:id="1"/>
      </w:r>
      <w:r w:rsidRPr="0011796F">
        <w:rPr>
          <w:rFonts w:ascii="HY신명조" w:eastAsia="HY신명조" w:hint="eastAsia"/>
          <w:sz w:val="22"/>
        </w:rPr>
        <w:t>에 소개된 구조를 사용하여 설계를 진행한다.</w:t>
      </w:r>
    </w:p>
    <w:p w14:paraId="5FC2918C" w14:textId="3900DCB4" w:rsidR="006C5EB7" w:rsidRPr="0011796F" w:rsidRDefault="007B3BFD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6D7CF341" wp14:editId="34D345EE">
            <wp:extent cx="4422255" cy="309891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353" cy="31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CB8" w14:textId="12E9FFCA" w:rsidR="004907A0" w:rsidRPr="0011796F" w:rsidRDefault="00692810" w:rsidP="00C57C32">
      <w:pPr>
        <w:pStyle w:val="a3"/>
        <w:numPr>
          <w:ilvl w:val="3"/>
          <w:numId w:val="9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Input Stage</w:t>
      </w:r>
    </w:p>
    <w:p w14:paraId="22B6FE8C" w14:textId="438BDB18" w:rsidR="00692810" w:rsidRPr="0011796F" w:rsidRDefault="0069281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Input Stage는 NMOS differential pair와 PMOS differential pair를 사용한다. 그 이유는 OPAMP가 rail-to-rail로 동작하기 위함이다. 예를 들어, input common mode voltage가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SS</m:t>
            </m:r>
          </m:sub>
        </m:sSub>
      </m:oMath>
      <w:r w:rsidRPr="0011796F">
        <w:rPr>
          <w:rFonts w:ascii="HY신명조" w:eastAsia="HY신명조" w:hint="eastAsia"/>
          <w:sz w:val="22"/>
        </w:rPr>
        <w:t>에 가까워져 NMOS differential pair의 current source가 triode 영역으로 빠지더라도, PMOS differential pair는 saturation 영역에서 동작한다. 그 반대도 마찬가지이다. 따라서 rail-to-rail 동작이 가능해진다.</w:t>
      </w:r>
    </w:p>
    <w:p w14:paraId="3EEEAEAD" w14:textId="77777777" w:rsidR="00692810" w:rsidRPr="0011796F" w:rsidRDefault="0069281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</w:p>
    <w:p w14:paraId="676110EA" w14:textId="1796D151" w:rsidR="00692810" w:rsidRPr="0011796F" w:rsidRDefault="00692810" w:rsidP="00C57C32">
      <w:pPr>
        <w:pStyle w:val="a3"/>
        <w:numPr>
          <w:ilvl w:val="3"/>
          <w:numId w:val="9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Output Stage</w:t>
      </w:r>
    </w:p>
    <w:p w14:paraId="40F5DFE8" w14:textId="1E0C6A43" w:rsidR="00777987" w:rsidRPr="0011796F" w:rsidRDefault="0069281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위에서 제시된 </w:t>
      </w:r>
      <w:proofErr w:type="spellStart"/>
      <w:r w:rsidRPr="0011796F">
        <w:rPr>
          <w:rFonts w:ascii="HY신명조" w:eastAsia="HY신명조" w:hint="eastAsia"/>
          <w:sz w:val="22"/>
        </w:rPr>
        <w:t>Huijsing</w:t>
      </w:r>
      <w:proofErr w:type="spellEnd"/>
      <w:r w:rsidRPr="0011796F">
        <w:rPr>
          <w:rFonts w:ascii="HY신명조" w:eastAsia="HY신명조" w:hint="eastAsia"/>
          <w:sz w:val="22"/>
        </w:rPr>
        <w:t xml:space="preserve"> </w:t>
      </w:r>
      <w:proofErr w:type="spellStart"/>
      <w:r w:rsidRPr="0011796F">
        <w:rPr>
          <w:rFonts w:ascii="HY신명조" w:eastAsia="HY신명조" w:hint="eastAsia"/>
          <w:sz w:val="22"/>
        </w:rPr>
        <w:t>opamp</w:t>
      </w:r>
      <w:proofErr w:type="spellEnd"/>
      <w:r w:rsidRPr="0011796F">
        <w:rPr>
          <w:rFonts w:ascii="HY신명조" w:eastAsia="HY신명조" w:hint="eastAsia"/>
          <w:sz w:val="22"/>
        </w:rPr>
        <w:t xml:space="preserve"> output stage의 동작 특성을 살펴보기 전에, </w:t>
      </w:r>
      <w:r w:rsidR="00840620" w:rsidRPr="0011796F">
        <w:rPr>
          <w:rFonts w:ascii="HY신명조" w:eastAsia="HY신명조" w:hint="eastAsia"/>
          <w:sz w:val="22"/>
        </w:rPr>
        <w:t>아래에 제시되는</w:t>
      </w:r>
      <w:r w:rsidRPr="0011796F">
        <w:rPr>
          <w:rFonts w:ascii="HY신명조" w:eastAsia="HY신명조" w:hint="eastAsia"/>
          <w:sz w:val="22"/>
        </w:rPr>
        <w:t xml:space="preserve"> output stage의 특성과 그 한계를 살펴보도록 </w:t>
      </w:r>
      <w:r w:rsidR="00777987" w:rsidRPr="0011796F">
        <w:rPr>
          <w:rFonts w:ascii="HY신명조" w:eastAsia="HY신명조" w:hint="eastAsia"/>
          <w:sz w:val="22"/>
        </w:rPr>
        <w:t>하자.</w:t>
      </w:r>
    </w:p>
    <w:p w14:paraId="4910CADC" w14:textId="46E013BA" w:rsidR="00777987" w:rsidRPr="0011796F" w:rsidRDefault="0000766C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lastRenderedPageBreak/>
        <w:drawing>
          <wp:inline distT="0" distB="0" distL="0" distR="0" wp14:anchorId="1D61915A" wp14:editId="3FA7E3A3">
            <wp:extent cx="1898073" cy="1496452"/>
            <wp:effectExtent l="0" t="0" r="6985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6249" cy="15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2FA" w14:textId="474A6793" w:rsidR="00A97B04" w:rsidRPr="0011796F" w:rsidRDefault="00C46B0B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위 사진은 current source connected CS stage를 보여주고 있다.</w:t>
      </w:r>
    </w:p>
    <w:p w14:paraId="71F1CF62" w14:textId="261CFEE0" w:rsidR="00C46B0B" w:rsidRPr="0011796F" w:rsidRDefault="00FC5317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해당 output stage에 </w:t>
      </w:r>
      <w:r w:rsidR="00A97B04" w:rsidRPr="0011796F">
        <w:rPr>
          <w:rFonts w:ascii="HY신명조" w:eastAsia="HY신명조" w:hint="eastAsia"/>
          <w:sz w:val="22"/>
        </w:rPr>
        <w:t>공급되는 전류</w:t>
      </w:r>
      <w:r w:rsidRPr="0011796F">
        <w:rPr>
          <w:rFonts w:ascii="HY신명조" w:eastAsia="HY신명조" w:hint="eastAsia"/>
          <w:sz w:val="22"/>
        </w:rPr>
        <w:t>는</w:t>
      </w:r>
      <w:r w:rsidR="00A97B04" w:rsidRPr="0011796F">
        <w:rPr>
          <w:rFonts w:ascii="HY신명조" w:eastAsia="HY신명조" w:hint="eastAsia"/>
          <w:sz w:val="22"/>
        </w:rPr>
        <w:t xml:space="preserve"> current source에 의해 결정된다. 만일 slew rate를 올리기 위해 current source의 overdrive voltage</w:t>
      </w:r>
      <w:r w:rsidR="00840620" w:rsidRPr="0011796F">
        <w:rPr>
          <w:rFonts w:ascii="HY신명조" w:eastAsia="HY신명조" w:hint="eastAsia"/>
          <w:sz w:val="22"/>
        </w:rPr>
        <w:t>가 커지도록</w:t>
      </w:r>
      <w:r w:rsidR="00A97B04" w:rsidRPr="0011796F">
        <w:rPr>
          <w:rFonts w:ascii="HY신명조" w:eastAsia="HY신명조" w:hint="eastAsia"/>
          <w:sz w:val="22"/>
        </w:rPr>
        <w:t xml:space="preserve"> 설계하</w:t>
      </w:r>
      <w:r w:rsidR="00840620" w:rsidRPr="0011796F">
        <w:rPr>
          <w:rFonts w:ascii="HY신명조" w:eastAsia="HY신명조" w:hint="eastAsia"/>
          <w:sz w:val="22"/>
        </w:rPr>
        <w:t>게 되면</w:t>
      </w:r>
      <w:r w:rsidR="00A97B04" w:rsidRPr="0011796F">
        <w:rPr>
          <w:rFonts w:ascii="HY신명조" w:eastAsia="HY신명조" w:hint="eastAsia"/>
          <w:sz w:val="22"/>
        </w:rPr>
        <w:t xml:space="preserve"> output node의 swing도 제한되고, transistor의 aspect ratio를 결정하는데 있어서 제약 사항이 생기게 된다.</w:t>
      </w:r>
      <w:r w:rsidR="00840620" w:rsidRPr="0011796F">
        <w:rPr>
          <w:rFonts w:ascii="HY신명조" w:eastAsia="HY신명조" w:hint="eastAsia"/>
          <w:sz w:val="22"/>
        </w:rPr>
        <w:t xml:space="preserve"> 또한 높게 설계된 전류가 dynamic, static power consumption 두 조건에서 항상 흐르고 있으므로, 위의 output stage는 전력 소모량이 높은 구조이다.</w:t>
      </w:r>
      <w:r w:rsidR="0098197E" w:rsidRPr="0011796F">
        <w:rPr>
          <w:rFonts w:ascii="HY신명조" w:eastAsia="HY신명조" w:hint="eastAsia"/>
          <w:sz w:val="22"/>
        </w:rPr>
        <w:t xml:space="preserve"> 이</w:t>
      </w:r>
      <w:r w:rsidR="001A5195" w:rsidRPr="0011796F">
        <w:rPr>
          <w:rFonts w:ascii="HY신명조" w:eastAsia="HY신명조" w:hint="eastAsia"/>
          <w:sz w:val="22"/>
        </w:rPr>
        <w:t>렇게 전류를 많이 소비하지만 transistor가 확실하게 saturation 영역에서만 동작하여서 distortion이 적게 일어나는 이러한</w:t>
      </w:r>
      <w:r w:rsidR="0098197E" w:rsidRPr="0011796F">
        <w:rPr>
          <w:rFonts w:ascii="HY신명조" w:eastAsia="HY신명조" w:hint="eastAsia"/>
          <w:sz w:val="22"/>
        </w:rPr>
        <w:t xml:space="preserve"> 구조를 class A</w:t>
      </w:r>
      <w:r w:rsidR="00533446" w:rsidRPr="0011796F">
        <w:rPr>
          <w:rFonts w:ascii="HY신명조" w:eastAsia="HY신명조" w:hint="eastAsia"/>
          <w:sz w:val="22"/>
        </w:rPr>
        <w:t xml:space="preserve"> output stage</w:t>
      </w:r>
      <w:r w:rsidR="0098197E" w:rsidRPr="0011796F">
        <w:rPr>
          <w:rFonts w:ascii="HY신명조" w:eastAsia="HY신명조" w:hint="eastAsia"/>
          <w:sz w:val="22"/>
        </w:rPr>
        <w:t>라고 부른다.</w:t>
      </w:r>
    </w:p>
    <w:p w14:paraId="2408E75C" w14:textId="7EE10EC1" w:rsidR="00032FF9" w:rsidRPr="0011796F" w:rsidRDefault="00F50D03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이러한 문제를 해결하기 위하여 다음과 같은 구조가 제시될 수 있다.</w:t>
      </w:r>
    </w:p>
    <w:p w14:paraId="111B9C08" w14:textId="46A26C18" w:rsidR="0000766C" w:rsidRPr="0011796F" w:rsidRDefault="0000766C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6019A74A" wp14:editId="06628C0D">
            <wp:extent cx="2133600" cy="157185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6751" cy="15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A4FD" w14:textId="4ADA5E6B" w:rsidR="00032FF9" w:rsidRPr="0011796F" w:rsidRDefault="00D856BA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여기서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in1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in2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는 in-phase 신호이다. </w:t>
      </w:r>
      <w:r w:rsidR="009F75C8" w:rsidRPr="0011796F">
        <w:rPr>
          <w:rFonts w:ascii="HY신명조" w:eastAsia="HY신명조" w:hint="eastAsia"/>
          <w:sz w:val="22"/>
        </w:rPr>
        <w:t>일단 해당</w:t>
      </w:r>
      <w:r w:rsidR="00DD00A5" w:rsidRPr="0011796F">
        <w:rPr>
          <w:rFonts w:ascii="HY신명조" w:eastAsia="HY신명조" w:hint="eastAsia"/>
          <w:sz w:val="22"/>
        </w:rPr>
        <w:t xml:space="preserve"> output stage</w:t>
      </w:r>
      <w:r w:rsidR="009F75C8" w:rsidRPr="0011796F">
        <w:rPr>
          <w:rFonts w:ascii="HY신명조" w:eastAsia="HY신명조" w:hint="eastAsia"/>
          <w:sz w:val="22"/>
        </w:rPr>
        <w:t>도</w:t>
      </w:r>
      <w:r w:rsidR="00DD00A5" w:rsidRPr="0011796F">
        <w:rPr>
          <w:rFonts w:ascii="HY신명조" w:eastAsia="HY신명조" w:hint="eastAsia"/>
          <w:sz w:val="22"/>
        </w:rPr>
        <w:t xml:space="preserve"> rail-to-rail 동작이 가능</w:t>
      </w:r>
      <w:r w:rsidR="009F75C8" w:rsidRPr="0011796F">
        <w:rPr>
          <w:rFonts w:ascii="HY신명조" w:eastAsia="HY신명조" w:hint="eastAsia"/>
          <w:sz w:val="22"/>
        </w:rPr>
        <w:t>하다</w:t>
      </w:r>
      <w:r w:rsidR="00DD00A5" w:rsidRPr="0011796F">
        <w:rPr>
          <w:rFonts w:ascii="HY신명조" w:eastAsia="HY신명조" w:hint="eastAsia"/>
          <w:sz w:val="22"/>
        </w:rPr>
        <w:t>. 왜냐하면 PMOS 혹은 NMOS 둘 중 하나가 꺼지더라도, 나머지 하나가 동작하고 있기 때문이다.</w:t>
      </w:r>
      <w:r w:rsidR="00FB7B9F" w:rsidRPr="0011796F">
        <w:rPr>
          <w:rFonts w:ascii="HY신명조" w:eastAsia="HY신명조" w:hint="eastAsia"/>
          <w:sz w:val="22"/>
        </w:rPr>
        <w:t xml:space="preserve"> </w:t>
      </w:r>
      <w:r w:rsidR="00DC14AE" w:rsidRPr="0011796F">
        <w:rPr>
          <w:rFonts w:ascii="HY신명조" w:eastAsia="HY신명조" w:hint="eastAsia"/>
          <w:sz w:val="22"/>
        </w:rPr>
        <w:t xml:space="preserve">이 구조를 사용하면 quiescent current는 거의 0에 가까우면서도, OP AMP 동작 시에는 큰 current를 load에 push 혹은 pull 할 수 있으므로 </w:t>
      </w:r>
      <w:r w:rsidR="00DF112F" w:rsidRPr="0011796F">
        <w:rPr>
          <w:rFonts w:ascii="HY신명조" w:eastAsia="HY신명조" w:hint="eastAsia"/>
          <w:sz w:val="22"/>
        </w:rPr>
        <w:t>power efficiency가 CS stage amplifier에 비해 높다는 것을 알 수 있다. 그러나 두 transistor가 모두 꺼지는 경우가 생기기 때문에 crossover distortion이 심하게 생긴다는 것이 큰 단점이다. 이를 해결하기 위해서</w:t>
      </w:r>
      <w:r w:rsidR="00344098" w:rsidRPr="0011796F">
        <w:rPr>
          <w:rFonts w:ascii="HY신명조" w:eastAsia="HY신명조" w:hint="eastAsia"/>
          <w:sz w:val="22"/>
        </w:rPr>
        <w:t xml:space="preserve"> 두 transistor가 모두 꺼지는 구간이 없도록 만들어 줘야 한다. 이는 각 transistor의 source가 아니라 drain을 같은 node로 연결하면 해결할 수 있다.</w:t>
      </w:r>
    </w:p>
    <w:p w14:paraId="73E81B21" w14:textId="24C7D51B" w:rsidR="005579B5" w:rsidRPr="0011796F" w:rsidRDefault="005579B5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lastRenderedPageBreak/>
        <w:drawing>
          <wp:inline distT="0" distB="0" distL="0" distR="0" wp14:anchorId="21472F6D" wp14:editId="42F31F12">
            <wp:extent cx="2331922" cy="169940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8A2" w14:textId="612CDA94" w:rsidR="005579B5" w:rsidRPr="0011796F" w:rsidRDefault="004A035A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위를 보면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</m:t>
            </m:r>
          </m:sub>
        </m:sSub>
      </m:oMath>
      <w:r w:rsidR="005579B5" w:rsidRPr="0011796F">
        <w:rPr>
          <w:rFonts w:ascii="HY신명조" w:eastAsia="HY신명조" w:hint="eastAsia"/>
          <w:sz w:val="22"/>
        </w:rPr>
        <w:t xml:space="preserve"> 신호가 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="005579B5" w:rsidRPr="0011796F">
        <w:rPr>
          <w:rFonts w:ascii="HY신명조" w:eastAsia="HY신명조" w:hint="eastAsia"/>
          <w:sz w:val="22"/>
        </w:rPr>
        <w:t xml:space="preserve">의 gate에 </w:t>
      </w:r>
      <w:r w:rsidR="00A37C5F" w:rsidRPr="0011796F">
        <w:rPr>
          <w:rFonts w:ascii="HY신명조" w:eastAsia="HY신명조" w:hint="eastAsia"/>
          <w:sz w:val="22"/>
        </w:rPr>
        <w:t>같은 polarity</w:t>
      </w:r>
      <w:r w:rsidR="005579B5" w:rsidRPr="0011796F">
        <w:rPr>
          <w:rFonts w:ascii="HY신명조" w:eastAsia="HY신명조" w:hint="eastAsia"/>
          <w:sz w:val="22"/>
        </w:rPr>
        <w:t>로 들어가는</w:t>
      </w:r>
      <w:r w:rsidR="00E6523C" w:rsidRPr="0011796F">
        <w:rPr>
          <w:rFonts w:ascii="HY신명조" w:eastAsia="HY신명조" w:hint="eastAsia"/>
          <w:sz w:val="22"/>
        </w:rPr>
        <w:t xml:space="preserve"> 구조임을 확인할 수 있다</w:t>
      </w:r>
      <w:r w:rsidR="005579B5" w:rsidRPr="0011796F">
        <w:rPr>
          <w:rFonts w:ascii="HY신명조" w:eastAsia="HY신명조" w:hint="eastAsia"/>
          <w:sz w:val="22"/>
        </w:rPr>
        <w:t xml:space="preserve">. 그렇다면 </w:t>
      </w:r>
      <m:oMath>
        <m:r>
          <w:rPr>
            <w:rFonts w:ascii="Cambria Math" w:eastAsia="HY신명조" w:hAnsi="Cambria Math" w:hint="eastAsia"/>
            <w:sz w:val="22"/>
          </w:rPr>
          <m:t>M3</m:t>
        </m:r>
      </m:oMath>
      <w:r w:rsidR="005579B5" w:rsidRPr="0011796F">
        <w:rPr>
          <w:rFonts w:ascii="HY신명조" w:eastAsia="HY신명조" w:hint="eastAsia"/>
          <w:sz w:val="22"/>
        </w:rPr>
        <w:t xml:space="preserve">와 </w:t>
      </w:r>
      <m:oMath>
        <m:r>
          <w:rPr>
            <w:rFonts w:ascii="Cambria Math" w:eastAsia="HY신명조" w:hAnsi="Cambria Math" w:hint="eastAsia"/>
            <w:sz w:val="22"/>
          </w:rPr>
          <m:t>M4</m:t>
        </m:r>
      </m:oMath>
      <w:r w:rsidR="005579B5" w:rsidRPr="0011796F">
        <w:rPr>
          <w:rFonts w:ascii="HY신명조" w:eastAsia="HY신명조" w:hint="eastAsia"/>
          <w:sz w:val="22"/>
        </w:rPr>
        <w:t xml:space="preserve">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5579B5" w:rsidRPr="0011796F">
        <w:rPr>
          <w:rFonts w:ascii="HY신명조" w:eastAsia="HY신명조" w:hint="eastAsia"/>
          <w:sz w:val="22"/>
        </w:rPr>
        <w:t xml:space="preserve">의 크기를 적절하게 설계하면 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Pr="0011796F">
        <w:rPr>
          <w:rFonts w:ascii="HY신명조" w:eastAsia="HY신명조" w:hint="eastAsia"/>
          <w:sz w:val="22"/>
        </w:rPr>
        <w:t xml:space="preserve">에 흐르는 quiescent current도 설계할 수 있다. </w:t>
      </w:r>
      <w:r w:rsidR="004740D1" w:rsidRPr="0011796F">
        <w:rPr>
          <w:rFonts w:ascii="HY신명조" w:eastAsia="HY신명조" w:hint="eastAsia"/>
          <w:sz w:val="22"/>
        </w:rPr>
        <w:t xml:space="preserve">이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pus</m:t>
            </m:r>
            <m:r>
              <w:rPr>
                <w:rFonts w:ascii="MS Gothic" w:eastAsia="MS Gothic" w:hAnsi="MS Gothic" w:cs="MS Gothic" w:hint="eastAsia"/>
                <w:sz w:val="22"/>
              </w:rPr>
              <m:t>h</m:t>
            </m:r>
          </m:sub>
        </m:sSub>
      </m:oMath>
      <w:r w:rsidR="004740D1" w:rsidRPr="0011796F">
        <w:rPr>
          <w:rFonts w:ascii="HY신명조" w:eastAsia="HY신명조" w:hint="eastAsia"/>
          <w:sz w:val="22"/>
        </w:rPr>
        <w:t>(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="004740D1" w:rsidRPr="0011796F">
        <w:rPr>
          <w:rFonts w:ascii="HY신명조" w:eastAsia="HY신명조" w:hint="eastAsia"/>
          <w:sz w:val="22"/>
        </w:rPr>
        <w:t xml:space="preserve">의 gate voltage level이 내려간 경우),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pull</m:t>
            </m:r>
          </m:sub>
        </m:sSub>
      </m:oMath>
      <w:r w:rsidR="004740D1" w:rsidRPr="0011796F">
        <w:rPr>
          <w:rFonts w:ascii="HY신명조" w:eastAsia="HY신명조" w:hint="eastAsia"/>
          <w:sz w:val="22"/>
        </w:rPr>
        <w:t>(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="004740D1" w:rsidRPr="0011796F">
        <w:rPr>
          <w:rFonts w:ascii="HY신명조" w:eastAsia="HY신명조" w:hint="eastAsia"/>
          <w:sz w:val="22"/>
        </w:rPr>
        <w:t xml:space="preserve">의 gate voltage level이 올라간 경우),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q</m:t>
            </m:r>
          </m:sub>
        </m:sSub>
      </m:oMath>
      <w:r w:rsidR="004740D1" w:rsidRPr="0011796F">
        <w:rPr>
          <w:rFonts w:ascii="HY신명조" w:eastAsia="HY신명조" w:hint="eastAsia"/>
          <w:sz w:val="22"/>
        </w:rPr>
        <w:t>(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="004740D1" w:rsidRPr="0011796F">
        <w:rPr>
          <w:rFonts w:ascii="HY신명조" w:eastAsia="HY신명조" w:hint="eastAsia"/>
          <w:sz w:val="22"/>
        </w:rPr>
        <w:t xml:space="preserve">의 </w:t>
      </w:r>
      <m:oMath>
        <m:r>
          <w:rPr>
            <w:rFonts w:ascii="Cambria Math" w:eastAsia="HY신명조" w:hAnsi="Cambria Math" w:hint="eastAsia"/>
            <w:sz w:val="22"/>
          </w:rPr>
          <m:t>|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gs</m:t>
            </m:r>
          </m:sub>
        </m:sSub>
        <m:r>
          <w:rPr>
            <w:rFonts w:ascii="Cambria Math" w:eastAsia="HY신명조" w:hAnsi="Cambria Math" w:hint="eastAsia"/>
            <w:sz w:val="22"/>
          </w:rPr>
          <m:t>|</m:t>
        </m:r>
      </m:oMath>
      <w:r w:rsidR="004740D1" w:rsidRPr="0011796F">
        <w:rPr>
          <w:rFonts w:ascii="HY신명조" w:eastAsia="HY신명조" w:hint="eastAsia"/>
          <w:sz w:val="22"/>
        </w:rPr>
        <w:t>가 같아서, 각 트랜지스터에 흐르는 전류가 같은 경우)의 관계식을 구해보면 다음과 같다.</w:t>
      </w:r>
    </w:p>
    <w:p w14:paraId="609A79EE" w14:textId="6DDC1203" w:rsidR="004740D1" w:rsidRPr="0011796F" w:rsidRDefault="000B3A1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m:oMathPara>
        <m:oMath>
          <m:rad>
            <m:radPr>
              <m:degHide m:val="1"/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pus</m:t>
                  </m:r>
                  <m:r>
                    <w:rPr>
                      <w:rFonts w:ascii="MS Gothic" w:eastAsia="MS Gothic" w:hAnsi="MS Gothic" w:cs="MS Gothic" w:hint="eastAsia"/>
                      <w:sz w:val="22"/>
                    </w:rPr>
                    <m:t>h</m:t>
                  </m:r>
                </m:sub>
              </m:sSub>
            </m:e>
          </m:rad>
          <m:r>
            <w:rPr>
              <w:rFonts w:ascii="Cambria Math" w:eastAsia="HY신명조" w:hAnsi="Cambria Math" w:hint="eastAsia"/>
              <w:sz w:val="22"/>
            </w:rPr>
            <m:t>+</m:t>
          </m:r>
          <m:rad>
            <m:radPr>
              <m:degHide m:val="1"/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pull</m:t>
                  </m:r>
                </m:sub>
              </m:sSub>
            </m:e>
          </m:rad>
          <m:r>
            <w:rPr>
              <w:rFonts w:ascii="Cambria Math" w:eastAsia="HY신명조" w:hAnsi="Cambria Math" w:hint="eastAsia"/>
              <w:sz w:val="22"/>
            </w:rPr>
            <m:t>=2</m:t>
          </m:r>
          <m:rad>
            <m:radPr>
              <m:degHide m:val="1"/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q</m:t>
                  </m:r>
                </m:sub>
              </m:sSub>
            </m:e>
          </m:rad>
        </m:oMath>
      </m:oMathPara>
    </w:p>
    <w:p w14:paraId="0143C446" w14:textId="2C09F675" w:rsidR="00B47B2D" w:rsidRPr="0011796F" w:rsidRDefault="009E326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계산의 편의를 위해서 </w:t>
      </w:r>
      <w:r w:rsidR="004F6C14" w:rsidRPr="0011796F">
        <w:rPr>
          <w:rFonts w:ascii="HY신명조" w:eastAsia="HY신명조" w:hint="eastAsia"/>
          <w:sz w:val="22"/>
        </w:rPr>
        <w:t xml:space="preserve">PMOS와 NMOS의 </w:t>
      </w: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  <m:d>
          <m:d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dPr>
          <m:e>
            <m:f>
              <m:f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fPr>
              <m:num>
                <m:r>
                  <w:rPr>
                    <w:rFonts w:ascii="Cambria Math" w:eastAsia="HY신명조" w:hAnsi="Cambria Math" w:hint="eastAsia"/>
                    <w:sz w:val="22"/>
                  </w:rPr>
                  <m:t>W</m:t>
                </m:r>
              </m:num>
              <m:den>
                <m:r>
                  <w:rPr>
                    <w:rFonts w:ascii="Cambria Math" w:eastAsia="HY신명조" w:hAnsi="Cambria Math" w:hint="eastAsia"/>
                    <w:sz w:val="22"/>
                  </w:rPr>
                  <m:t>L</m:t>
                </m:r>
              </m:den>
            </m:f>
          </m:e>
        </m:d>
      </m:oMath>
      <w:r w:rsidRPr="0011796F">
        <w:rPr>
          <w:rFonts w:ascii="HY신명조" w:eastAsia="HY신명조" w:hint="eastAsia"/>
          <w:sz w:val="22"/>
        </w:rPr>
        <w:t xml:space="preserve"> </w:t>
      </w:r>
      <w:r w:rsidR="004F6C14" w:rsidRPr="0011796F">
        <w:rPr>
          <w:rFonts w:ascii="HY신명조" w:eastAsia="HY신명조" w:hint="eastAsia"/>
          <w:sz w:val="22"/>
        </w:rPr>
        <w:t>값이 동일함을 가정했</w:t>
      </w:r>
      <w:r w:rsidRPr="0011796F">
        <w:rPr>
          <w:rFonts w:ascii="HY신명조" w:eastAsia="HY신명조" w:hint="eastAsia"/>
          <w:sz w:val="22"/>
        </w:rPr>
        <w:t>다.</w:t>
      </w:r>
      <w:r w:rsidR="004F6C14" w:rsidRPr="0011796F">
        <w:rPr>
          <w:rFonts w:ascii="HY신명조" w:eastAsia="HY신명조" w:hint="eastAsia"/>
          <w:sz w:val="22"/>
        </w:rPr>
        <w:t xml:space="preserve"> 위</w:t>
      </w:r>
      <w:r w:rsidR="006F6154" w:rsidRPr="0011796F">
        <w:rPr>
          <w:rFonts w:ascii="HY신명조" w:eastAsia="HY신명조" w:hint="eastAsia"/>
          <w:sz w:val="22"/>
        </w:rPr>
        <w:t xml:space="preserve"> 관계식은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</m:t>
            </m:r>
          </m:sub>
        </m:sSub>
        <m:r>
          <w:rPr>
            <w:rFonts w:ascii="Cambria Math" w:eastAsia="HY신명조" w:hAnsi="Cambria Math" w:hint="eastAsia"/>
            <w:sz w:val="22"/>
          </w:rPr>
          <m:t>=</m:t>
        </m:r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1</m:t>
            </m:r>
          </m:num>
          <m:den>
            <m:r>
              <w:rPr>
                <w:rFonts w:ascii="Cambria Math" w:eastAsia="HY신명조" w:hAnsi="Cambria Math" w:hint="eastAsia"/>
                <w:sz w:val="22"/>
              </w:rPr>
              <m:t>2</m:t>
            </m:r>
          </m:den>
        </m:f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W</m:t>
            </m:r>
          </m:num>
          <m:den>
            <m:r>
              <w:rPr>
                <w:rFonts w:ascii="Cambria Math" w:eastAsia="HY신명조" w:hAnsi="Cambria Math" w:hint="eastAsia"/>
                <w:sz w:val="22"/>
              </w:rPr>
              <m:t>L</m:t>
            </m:r>
          </m:den>
        </m:f>
        <m:sSup>
          <m:sSup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pPr>
          <m:e>
            <m:d>
              <m:d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gs</m:t>
                    </m:r>
                  </m:sub>
                </m:sSub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t</m:t>
                    </m:r>
                    <m:r>
                      <w:rPr>
                        <w:rFonts w:ascii="MS Gothic" w:eastAsia="MS Gothic" w:hAnsi="MS Gothic" w:cs="MS Gothic" w:hint="eastAsia"/>
                        <w:sz w:val="22"/>
                      </w:rPr>
                      <m:t>h</m:t>
                    </m:r>
                  </m:sub>
                </m:sSub>
              </m:e>
            </m:d>
          </m:e>
          <m:sup>
            <m:r>
              <w:rPr>
                <w:rFonts w:ascii="Cambria Math" w:eastAsia="HY신명조" w:hAnsi="Cambria Math" w:hint="eastAsia"/>
                <w:sz w:val="22"/>
              </w:rPr>
              <m:t>2</m:t>
            </m:r>
          </m:sup>
        </m:sSup>
        <m:r>
          <w:rPr>
            <w:rFonts w:ascii="Cambria Math" w:eastAsia="HY신명조" w:hAnsi="Cambria Math" w:hint="eastAsia"/>
            <w:sz w:val="22"/>
          </w:rPr>
          <m:t>=KS</m:t>
        </m:r>
        <m:sSup>
          <m:sSup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pPr>
          <m:e>
            <m:d>
              <m:d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gs</m:t>
                    </m:r>
                  </m:sub>
                </m:sSub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t</m:t>
                    </m:r>
                    <m:r>
                      <w:rPr>
                        <w:rFonts w:ascii="MS Gothic" w:eastAsia="MS Gothic" w:hAnsi="MS Gothic" w:cs="MS Gothic" w:hint="eastAsia"/>
                        <w:sz w:val="22"/>
                      </w:rPr>
                      <m:t>h</m:t>
                    </m:r>
                  </m:sub>
                </m:sSub>
              </m:e>
            </m:d>
          </m:e>
          <m:sup>
            <m:r>
              <w:rPr>
                <w:rFonts w:ascii="Cambria Math" w:eastAsia="HY신명조" w:hAnsi="Cambria Math" w:hint="eastAsia"/>
                <w:sz w:val="22"/>
              </w:rPr>
              <m:t>2</m:t>
            </m:r>
          </m:sup>
        </m:sSup>
      </m:oMath>
      <w:r w:rsidR="006F6154" w:rsidRPr="0011796F">
        <w:rPr>
          <w:rFonts w:ascii="HY신명조" w:eastAsia="HY신명조" w:hint="eastAsia"/>
          <w:sz w:val="22"/>
        </w:rPr>
        <w:t>임을 이용하면 쉽게 계산할 수 있다.</w:t>
      </w:r>
      <w:r w:rsidR="00B47B2D" w:rsidRPr="0011796F">
        <w:rPr>
          <w:rFonts w:ascii="HY신명조" w:eastAsia="HY신명조" w:hint="eastAsia"/>
          <w:sz w:val="22"/>
        </w:rPr>
        <w:t xml:space="preserve"> 또한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q</m:t>
            </m:r>
          </m:sub>
        </m:sSub>
      </m:oMath>
      <w:r w:rsidR="00B47B2D" w:rsidRPr="0011796F">
        <w:rPr>
          <w:rFonts w:ascii="HY신명조" w:eastAsia="HY신명조" w:hint="eastAsia"/>
          <w:sz w:val="22"/>
        </w:rPr>
        <w:t>의 값이 다음과 같이 정해짐을 알 수 있다.</w:t>
      </w:r>
    </w:p>
    <w:p w14:paraId="5774AD5D" w14:textId="4FA21779" w:rsidR="00B47B2D" w:rsidRPr="0011796F" w:rsidRDefault="000B3A10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q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HY신명조" w:hAnsi="Cambria Math" w:hint="eastAsia"/>
                          <w:i/>
                          <w:sz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HY신명조" w:hAnsi="Cambria Math" w:hint="eastAsia"/>
                              <w:i/>
                              <w:sz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HY신명조" w:hAnsi="Cambria Math" w:hint="eastAsia"/>
                              <w:sz w:val="22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="HY신명조" w:hAnsi="Cambria Math" w:hint="eastAsia"/>
                              <w:sz w:val="22"/>
                            </w:rPr>
                            <m:t>L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HY신명조" w:hAnsi="Cambria Math" w:hint="eastAsia"/>
                          <w:i/>
                          <w:sz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HY신명조" w:hAnsi="Cambria Math" w:hint="eastAsia"/>
                              <w:i/>
                              <w:sz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HY신명조" w:hAnsi="Cambria Math" w:hint="eastAsia"/>
                              <w:sz w:val="22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="HY신명조" w:hAnsi="Cambria Math" w:hint="eastAsia"/>
                              <w:sz w:val="22"/>
                            </w:rPr>
                            <m:t>L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3</m:t>
                  </m:r>
                </m:sub>
              </m:sSub>
            </m:den>
          </m:f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ref</m:t>
              </m:r>
            </m:sub>
          </m:sSub>
        </m:oMath>
      </m:oMathPara>
    </w:p>
    <w:p w14:paraId="186B4BA2" w14:textId="029E580F" w:rsidR="009F5BDC" w:rsidRPr="0011796F" w:rsidRDefault="009F5BDC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 때 문제는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sz w:val="22"/>
        </w:rPr>
        <w:t>를 어떤 식으로 적용하냐는 것이다. 이상적인 current source는</w:t>
      </w:r>
      <w:r w:rsidR="00BC0550" w:rsidRPr="0011796F">
        <w:rPr>
          <w:rFonts w:ascii="HY신명조" w:eastAsia="HY신명조" w:hint="eastAsia"/>
          <w:sz w:val="22"/>
        </w:rPr>
        <w:t xml:space="preserve"> 해당 소자에</w:t>
      </w:r>
      <w:r w:rsidRPr="0011796F">
        <w:rPr>
          <w:rFonts w:ascii="HY신명조" w:eastAsia="HY신명조" w:hint="eastAsia"/>
          <w:sz w:val="22"/>
        </w:rPr>
        <w:t xml:space="preserve"> 어떤 전압이 걸리더라도 특정 전류가 흘러야 한다. </w:t>
      </w:r>
      <w:r w:rsidR="0015395A" w:rsidRPr="0011796F">
        <w:rPr>
          <w:rFonts w:ascii="HY신명조" w:eastAsia="HY신명조" w:hint="eastAsia"/>
          <w:sz w:val="22"/>
        </w:rPr>
        <w:t>그러나</w:t>
      </w:r>
      <w:r w:rsidR="00BC0550" w:rsidRPr="0011796F">
        <w:rPr>
          <w:rFonts w:ascii="HY신명조" w:eastAsia="HY신명조" w:hint="eastAsia"/>
          <w:sz w:val="22"/>
        </w:rPr>
        <w:t xml:space="preserve"> 이 조건을 더 느슨하게 적용할 수도 있다.</w:t>
      </w:r>
      <w:r w:rsidR="0015395A" w:rsidRPr="0011796F">
        <w:rPr>
          <w:rFonts w:ascii="HY신명조" w:eastAsia="HY신명조" w:hint="eastAsia"/>
          <w:sz w:val="22"/>
        </w:rPr>
        <w:t xml:space="preserve"> </w:t>
      </w:r>
      <w:r w:rsidR="00BC0550" w:rsidRPr="0011796F">
        <w:rPr>
          <w:rFonts w:ascii="HY신명조" w:eastAsia="HY신명조" w:hint="eastAsia"/>
          <w:sz w:val="22"/>
        </w:rPr>
        <w:t xml:space="preserve">이상적인 current source가 아니더라도, </w:t>
      </w:r>
      <w:r w:rsidRPr="0011796F">
        <w:rPr>
          <w:rFonts w:ascii="HY신명조" w:eastAsia="HY신명조" w:hint="eastAsia"/>
          <w:sz w:val="22"/>
        </w:rPr>
        <w:t xml:space="preserve">회로의 </w:t>
      </w:r>
      <w:r w:rsidR="000F6D99" w:rsidRPr="0011796F">
        <w:rPr>
          <w:rFonts w:ascii="HY신명조" w:eastAsia="HY신명조" w:hint="eastAsia"/>
          <w:sz w:val="22"/>
        </w:rPr>
        <w:t>어느</w:t>
      </w:r>
      <w:r w:rsidRPr="0011796F">
        <w:rPr>
          <w:rFonts w:ascii="HY신명조" w:eastAsia="HY신명조" w:hint="eastAsia"/>
          <w:sz w:val="22"/>
        </w:rPr>
        <w:t xml:space="preserve"> 부분이 </w:t>
      </w:r>
      <w:r w:rsidR="00BC0550" w:rsidRPr="0011796F">
        <w:rPr>
          <w:rFonts w:ascii="HY신명조" w:eastAsia="HY신명조" w:hint="eastAsia"/>
          <w:sz w:val="22"/>
        </w:rPr>
        <w:t xml:space="preserve">그 부분이 포함된 </w:t>
      </w:r>
      <w:r w:rsidRPr="0011796F">
        <w:rPr>
          <w:rFonts w:ascii="HY신명조" w:eastAsia="HY신명조" w:hint="eastAsia"/>
          <w:sz w:val="22"/>
        </w:rPr>
        <w:t>회로 시스템 안에서</w:t>
      </w:r>
      <w:r w:rsidR="000F6D99" w:rsidRPr="0011796F">
        <w:rPr>
          <w:rFonts w:ascii="HY신명조" w:eastAsia="HY신명조" w:hint="eastAsia"/>
          <w:sz w:val="22"/>
        </w:rPr>
        <w:t>는</w:t>
      </w:r>
      <w:r w:rsidRPr="0011796F">
        <w:rPr>
          <w:rFonts w:ascii="HY신명조" w:eastAsia="HY신명조" w:hint="eastAsia"/>
          <w:sz w:val="22"/>
        </w:rPr>
        <w:t xml:space="preserve"> 특정 전류만 흐르게 해주는 역할을 </w:t>
      </w:r>
      <w:r w:rsidR="0015395A" w:rsidRPr="0011796F">
        <w:rPr>
          <w:rFonts w:ascii="HY신명조" w:eastAsia="HY신명조" w:hint="eastAsia"/>
          <w:sz w:val="22"/>
        </w:rPr>
        <w:t>해준</w:t>
      </w:r>
      <w:r w:rsidRPr="0011796F">
        <w:rPr>
          <w:rFonts w:ascii="HY신명조" w:eastAsia="HY신명조" w:hint="eastAsia"/>
          <w:sz w:val="22"/>
        </w:rPr>
        <w:t>다면</w:t>
      </w:r>
      <w:r w:rsidR="0015395A" w:rsidRPr="0011796F">
        <w:rPr>
          <w:rFonts w:ascii="HY신명조" w:eastAsia="HY신명조" w:hint="eastAsia"/>
          <w:sz w:val="22"/>
        </w:rPr>
        <w:t>,</w:t>
      </w:r>
      <w:r w:rsidRPr="0011796F">
        <w:rPr>
          <w:rFonts w:ascii="HY신명조" w:eastAsia="HY신명조" w:hint="eastAsia"/>
          <w:sz w:val="22"/>
        </w:rPr>
        <w:t xml:space="preserve"> 이는</w:t>
      </w:r>
      <w:r w:rsidR="0015395A" w:rsidRPr="0011796F">
        <w:rPr>
          <w:rFonts w:ascii="HY신명조" w:eastAsia="HY신명조" w:hint="eastAsia"/>
          <w:sz w:val="22"/>
        </w:rPr>
        <w:t xml:space="preserve"> 그 부분이</w:t>
      </w:r>
      <w:r w:rsidRPr="0011796F">
        <w:rPr>
          <w:rFonts w:ascii="HY신명조" w:eastAsia="HY신명조" w:hint="eastAsia"/>
          <w:sz w:val="22"/>
        </w:rPr>
        <w:t xml:space="preserve"> 해당 회로 시스템 안에서는 current source처럼 동작하는 것으로 </w:t>
      </w:r>
      <w:r w:rsidR="00BC0550" w:rsidRPr="0011796F">
        <w:rPr>
          <w:rFonts w:ascii="HY신명조" w:eastAsia="HY신명조" w:hint="eastAsia"/>
          <w:sz w:val="22"/>
        </w:rPr>
        <w:t>볼 수 있다. 그 예로</w:t>
      </w:r>
      <w:r w:rsidR="00C822B8" w:rsidRPr="0011796F">
        <w:rPr>
          <w:rFonts w:ascii="HY신명조" w:eastAsia="HY신명조" w:hint="eastAsia"/>
          <w:sz w:val="22"/>
        </w:rPr>
        <w:t>,</w:t>
      </w:r>
      <w:r w:rsidR="00BC0550" w:rsidRPr="0011796F">
        <w:rPr>
          <w:rFonts w:ascii="HY신명조" w:eastAsia="HY신명조" w:hint="eastAsia"/>
          <w:sz w:val="22"/>
        </w:rPr>
        <w:t xml:space="preserve"> </w:t>
      </w:r>
      <w:r w:rsidR="00C822B8" w:rsidRPr="0011796F">
        <w:rPr>
          <w:rFonts w:ascii="HY신명조" w:eastAsia="HY신명조" w:hint="eastAsia"/>
          <w:sz w:val="22"/>
        </w:rPr>
        <w:t>어</w:t>
      </w:r>
      <w:r w:rsidR="00CF6816" w:rsidRPr="0011796F">
        <w:rPr>
          <w:rFonts w:ascii="HY신명조" w:eastAsia="HY신명조" w:hint="eastAsia"/>
          <w:sz w:val="22"/>
        </w:rPr>
        <w:t>떠한</w:t>
      </w:r>
      <w:r w:rsidR="00C822B8" w:rsidRPr="0011796F">
        <w:rPr>
          <w:rFonts w:ascii="HY신명조" w:eastAsia="HY신명조" w:hint="eastAsia"/>
          <w:sz w:val="22"/>
        </w:rPr>
        <w:t xml:space="preserve"> input이 들어오더라도 시스템 내의 어떤</w:t>
      </w:r>
      <w:r w:rsidR="00BC0550" w:rsidRPr="0011796F">
        <w:rPr>
          <w:rFonts w:ascii="HY신명조" w:eastAsia="HY신명조" w:hint="eastAsia"/>
          <w:sz w:val="22"/>
        </w:rPr>
        <w:t xml:space="preserve"> 트랜지스터의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gs</m:t>
            </m:r>
          </m:sub>
        </m:sSub>
      </m:oMath>
      <w:r w:rsidR="00BC0550" w:rsidRPr="0011796F">
        <w:rPr>
          <w:rFonts w:ascii="HY신명조" w:eastAsia="HY신명조" w:hint="eastAsia"/>
          <w:sz w:val="22"/>
        </w:rPr>
        <w:t xml:space="preserve"> 및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ds</m:t>
            </m:r>
          </m:sub>
        </m:sSub>
      </m:oMath>
      <w:r w:rsidR="00BC0550" w:rsidRPr="0011796F">
        <w:rPr>
          <w:rFonts w:ascii="HY신명조" w:eastAsia="HY신명조" w:hint="eastAsia"/>
          <w:sz w:val="22"/>
        </w:rPr>
        <w:t>를 일정하게 유지시킬 수 있는 경우를 들 수 있다. 이 경우 해당 트랜지스터가 실제 current source는 아니지만 특정 current만 흐르게 해주는 역할을 하고 있음을 확인할 수 있다.</w:t>
      </w:r>
      <w:r w:rsidR="000B52EC" w:rsidRPr="0011796F">
        <w:rPr>
          <w:rFonts w:ascii="HY신명조" w:eastAsia="HY신명조" w:hint="eastAsia"/>
          <w:sz w:val="22"/>
        </w:rPr>
        <w:t xml:space="preserve"> 실제로 위에 제시된 회로에서도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0B52EC" w:rsidRPr="0011796F">
        <w:rPr>
          <w:rFonts w:ascii="HY신명조" w:eastAsia="HY신명조" w:hint="eastAsia"/>
          <w:sz w:val="22"/>
        </w:rPr>
        <w:t xml:space="preserve">의 양단에 걸리는 전압은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</m:t>
            </m:r>
          </m:sub>
        </m:sSub>
      </m:oMath>
      <w:r w:rsidR="000B52EC" w:rsidRPr="0011796F">
        <w:rPr>
          <w:rFonts w:ascii="HY신명조" w:eastAsia="HY신명조" w:hint="eastAsia"/>
          <w:sz w:val="22"/>
        </w:rPr>
        <w:t>과 무관하게 일정한 구조임을 알 수 있다.</w:t>
      </w:r>
      <w:r w:rsidR="004304A6" w:rsidRPr="0011796F">
        <w:rPr>
          <w:rFonts w:ascii="HY신명조" w:eastAsia="HY신명조" w:hint="eastAsia"/>
          <w:sz w:val="22"/>
        </w:rPr>
        <w:t xml:space="preserve"> 이를 이용할 수 있을 것이다.</w:t>
      </w:r>
    </w:p>
    <w:p w14:paraId="4FDE9279" w14:textId="107365F9" w:rsidR="002D6B5F" w:rsidRPr="0011796F" w:rsidRDefault="002D6B5F" w:rsidP="008F0873">
      <w:pPr>
        <w:pStyle w:val="a3"/>
        <w:ind w:leftChars="960" w:left="192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/>
          <w:noProof/>
          <w:sz w:val="22"/>
        </w:rPr>
        <w:lastRenderedPageBreak/>
        <w:drawing>
          <wp:inline distT="0" distB="0" distL="0" distR="0" wp14:anchorId="445F881F" wp14:editId="738A01C9">
            <wp:extent cx="2396836" cy="2161946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443" cy="217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AEF0" w14:textId="74A13019" w:rsidR="002D6B5F" w:rsidRPr="0011796F" w:rsidRDefault="00212E13" w:rsidP="008F0873">
      <w:pPr>
        <w:pStyle w:val="a3"/>
        <w:ind w:leftChars="960" w:left="19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위의 구조는 current mirror와 resistor를 이용해서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 및 output transistor gate 간 전압차를 만들어낸 것이다.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5E6330" w:rsidRPr="0011796F">
        <w:rPr>
          <w:rFonts w:ascii="HY신명조" w:eastAsia="HY신명조" w:hint="eastAsia"/>
          <w:iCs/>
          <w:sz w:val="22"/>
        </w:rPr>
        <w:t xml:space="preserve"> 및 </w:t>
      </w:r>
      <m:oMath>
        <m:r>
          <w:rPr>
            <w:rFonts w:ascii="Cambria Math" w:eastAsia="HY신명조" w:hAnsi="Cambria Math" w:hint="eastAsia"/>
            <w:sz w:val="22"/>
          </w:rPr>
          <m:t>M3~M6</m:t>
        </m:r>
      </m:oMath>
      <w:r w:rsidRPr="0011796F">
        <w:rPr>
          <w:rFonts w:ascii="HY신명조" w:eastAsia="HY신명조" w:hint="eastAsia"/>
          <w:iCs/>
          <w:sz w:val="22"/>
        </w:rPr>
        <w:t>는</w:t>
      </w:r>
      <w:r w:rsidR="005E6330" w:rsidRPr="0011796F">
        <w:rPr>
          <w:rFonts w:ascii="HY신명조" w:eastAsia="HY신명조" w:hint="eastAsia"/>
          <w:iCs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="005E6330" w:rsidRPr="0011796F">
        <w:rPr>
          <w:rFonts w:ascii="HY신명조" w:eastAsia="HY신명조" w:hint="eastAsia"/>
          <w:iCs/>
          <w:sz w:val="22"/>
        </w:rPr>
        <w:t>에 일정한 전류를 흐르게 해주는 역할</w:t>
      </w:r>
      <w:r w:rsidR="007E59ED" w:rsidRPr="0011796F">
        <w:rPr>
          <w:rFonts w:ascii="HY신명조" w:eastAsia="HY신명조" w:hint="eastAsia"/>
          <w:iCs/>
          <w:sz w:val="22"/>
        </w:rPr>
        <w:t xml:space="preserve">을 하고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="007E59ED" w:rsidRPr="0011796F">
        <w:rPr>
          <w:rFonts w:ascii="HY신명조" w:eastAsia="HY신명조" w:hint="eastAsia"/>
          <w:iCs/>
          <w:sz w:val="22"/>
        </w:rPr>
        <w:t xml:space="preserve">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M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="007E59ED" w:rsidRPr="0011796F">
        <w:rPr>
          <w:rFonts w:ascii="HY신명조" w:eastAsia="HY신명조" w:hint="eastAsia"/>
          <w:iCs/>
          <w:sz w:val="22"/>
        </w:rPr>
        <w:t xml:space="preserve">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M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7E59ED" w:rsidRPr="0011796F">
        <w:rPr>
          <w:rFonts w:ascii="HY신명조" w:eastAsia="HY신명조" w:hint="eastAsia"/>
          <w:iCs/>
          <w:sz w:val="22"/>
        </w:rPr>
        <w:t xml:space="preserve">의 gate 사이에 전압차를 만들어주는 역할을 하게 된다.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in1</m:t>
            </m:r>
          </m:sub>
        </m:sSub>
      </m:oMath>
      <w:r w:rsidR="00F803C6" w:rsidRPr="0011796F">
        <w:rPr>
          <w:rFonts w:ascii="HY신명조" w:eastAsia="HY신명조" w:hint="eastAsia"/>
          <w:iCs/>
          <w:sz w:val="22"/>
        </w:rPr>
        <w:t xml:space="preserve">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in2</m:t>
            </m:r>
          </m:sub>
        </m:sSub>
      </m:oMath>
      <w:r w:rsidR="00F803C6" w:rsidRPr="0011796F">
        <w:rPr>
          <w:rFonts w:ascii="HY신명조" w:eastAsia="HY신명조" w:hint="eastAsia"/>
          <w:iCs/>
          <w:sz w:val="22"/>
        </w:rPr>
        <w:t>가 in-phase 신호</w:t>
      </w:r>
      <w:r w:rsidR="00CF5DE2" w:rsidRPr="0011796F">
        <w:rPr>
          <w:rFonts w:ascii="HY신명조" w:eastAsia="HY신명조" w:hint="eastAsia"/>
          <w:iCs/>
          <w:sz w:val="22"/>
        </w:rPr>
        <w:t>이며 같은 polarity를 가지면</w:t>
      </w:r>
      <w:r w:rsidR="00F803C6" w:rsidRPr="0011796F">
        <w:rPr>
          <w:rFonts w:ascii="HY신명조" w:eastAsia="HY신명조" w:hint="eastAsia"/>
          <w:iCs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="00F803C6" w:rsidRPr="0011796F">
        <w:rPr>
          <w:rFonts w:ascii="HY신명조" w:eastAsia="HY신명조" w:hint="eastAsia"/>
          <w:iCs/>
          <w:sz w:val="22"/>
        </w:rPr>
        <w:t>에 걸리는 전압은 input과 상관없이 일정하</w:t>
      </w:r>
      <w:r w:rsidR="00B70AA0" w:rsidRPr="0011796F">
        <w:rPr>
          <w:rFonts w:ascii="HY신명조" w:eastAsia="HY신명조" w:hint="eastAsia"/>
          <w:iCs/>
          <w:sz w:val="22"/>
        </w:rPr>
        <w:t>다는 것을 알 수 있다.</w:t>
      </w:r>
    </w:p>
    <w:p w14:paraId="19E5BA0A" w14:textId="7A858236" w:rsidR="00971E13" w:rsidRPr="0011796F" w:rsidRDefault="00971E13" w:rsidP="008F0873">
      <w:pPr>
        <w:pStyle w:val="a3"/>
        <w:ind w:leftChars="960" w:left="19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하지만 이 회로는 단점이 명확하다. 첫번째로, supply 전압에 dependen</w:t>
      </w:r>
      <w:r w:rsidR="004479A2" w:rsidRPr="0011796F">
        <w:rPr>
          <w:rFonts w:ascii="HY신명조" w:eastAsia="HY신명조" w:hint="eastAsia"/>
          <w:iCs/>
          <w:sz w:val="22"/>
        </w:rPr>
        <w:t xml:space="preserve">cy가 높다는 것이다.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</m:oMath>
      <w:r w:rsidR="004479A2" w:rsidRPr="0011796F">
        <w:rPr>
          <w:rFonts w:ascii="HY신명조" w:eastAsia="HY신명조" w:hint="eastAsia"/>
          <w:iCs/>
          <w:sz w:val="22"/>
        </w:rPr>
        <w:t xml:space="preserve">의 변화량이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4479A2" w:rsidRPr="0011796F">
        <w:rPr>
          <w:rFonts w:ascii="HY신명조" w:eastAsia="HY신명조" w:hint="eastAsia"/>
          <w:iCs/>
          <w:sz w:val="22"/>
        </w:rPr>
        <w:t xml:space="preserve">에 걸리는 전압으로 바로 나타남을 확인할 수 있다. 이는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4479A2" w:rsidRPr="0011796F">
        <w:rPr>
          <w:rFonts w:ascii="HY신명조" w:eastAsia="HY신명조" w:hint="eastAsia"/>
          <w:iCs/>
          <w:sz w:val="22"/>
        </w:rPr>
        <w:t>를 직접적으로 바꿔버리는 것으로, supply dependent한 특징임을 알 수 있다. 또한 resistor를 쓰는 구조이므로 die area를 많이 차지하게 되는 단점이 있다.</w:t>
      </w:r>
    </w:p>
    <w:p w14:paraId="6EE13D23" w14:textId="65A87863" w:rsidR="00D06D83" w:rsidRPr="0011796F" w:rsidRDefault="00D06D83" w:rsidP="008F0873">
      <w:pPr>
        <w:pStyle w:val="a3"/>
        <w:ind w:leftChars="960" w:left="192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/>
          <w:iCs/>
          <w:noProof/>
          <w:sz w:val="22"/>
        </w:rPr>
        <w:drawing>
          <wp:inline distT="0" distB="0" distL="0" distR="0" wp14:anchorId="129598E5" wp14:editId="4CEE1BAC">
            <wp:extent cx="2304622" cy="2369128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7793" cy="23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52E" w14:textId="073D07B0" w:rsidR="00D06D83" w:rsidRPr="0011796F" w:rsidRDefault="00575C22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앞에 제시된 회로를 개선하기 위해서 다음과 같은 회로를 생각해볼 수 있다.</w:t>
      </w:r>
      <w:r w:rsidR="00902302" w:rsidRPr="0011796F">
        <w:rPr>
          <w:rFonts w:ascii="HY신명조" w:eastAsia="HY신명조" w:hint="eastAsia"/>
          <w:sz w:val="22"/>
        </w:rPr>
        <w:t xml:space="preserve"> 일단 resistor를 사용하지 않고 transistor만을 이용해서 회로를 설계했음을 확인할 수 있다. 이는 본 회로가 차지할 die area를 많이 줄여줄 것으로 예상할 수 있다. </w:t>
      </w:r>
      <w:r w:rsidR="00E96DB6" w:rsidRPr="0011796F">
        <w:rPr>
          <w:rFonts w:ascii="HY신명조" w:eastAsia="HY신명조" w:hint="eastAsia"/>
          <w:sz w:val="22"/>
        </w:rPr>
        <w:t>일단</w:t>
      </w:r>
      <w:r w:rsidR="00902302" w:rsidRPr="0011796F">
        <w:rPr>
          <w:rFonts w:ascii="HY신명조" w:eastAsia="HY신명조" w:hint="eastAsia"/>
          <w:sz w:val="22"/>
        </w:rPr>
        <w:t xml:space="preserve"> biasing하는 current source들은 논외로 하고, </w:t>
      </w:r>
      <m:oMath>
        <m:r>
          <w:rPr>
            <w:rFonts w:ascii="Cambria Math" w:eastAsia="HY신명조" w:hAnsi="Cambria Math" w:hint="eastAsia"/>
            <w:sz w:val="22"/>
          </w:rPr>
          <m:t>M4,M8</m:t>
        </m:r>
      </m:oMath>
      <w:r w:rsidR="00902302" w:rsidRPr="0011796F">
        <w:rPr>
          <w:rFonts w:ascii="HY신명조" w:eastAsia="HY신명조" w:hint="eastAsia"/>
          <w:sz w:val="22"/>
        </w:rPr>
        <w:t xml:space="preserve">을 살펴보기로 하자.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in1</m:t>
            </m:r>
          </m:sub>
        </m:sSub>
        <m:r>
          <w:rPr>
            <w:rFonts w:ascii="Cambria Math" w:eastAsia="HY신명조" w:hAnsi="Cambria Math" w:hint="eastAsia"/>
            <w:sz w:val="22"/>
          </w:rPr>
          <m:t>,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in2</m:t>
            </m:r>
          </m:sub>
        </m:sSub>
      </m:oMath>
      <w:r w:rsidR="00E96DB6" w:rsidRPr="0011796F">
        <w:rPr>
          <w:rFonts w:ascii="HY신명조" w:eastAsia="HY신명조" w:hint="eastAsia"/>
          <w:sz w:val="22"/>
        </w:rPr>
        <w:t>는 in-phase 신호이며</w:t>
      </w:r>
      <w:r w:rsidR="00562412" w:rsidRPr="0011796F">
        <w:rPr>
          <w:rFonts w:ascii="HY신명조" w:eastAsia="HY신명조" w:hint="eastAsia"/>
          <w:sz w:val="22"/>
        </w:rPr>
        <w:t xml:space="preserve"> 같은 polarity를 가진다고 가정한다. 또한</w:t>
      </w:r>
      <w:r w:rsidR="00E96DB6" w:rsidRPr="0011796F">
        <w:rPr>
          <w:rFonts w:ascii="HY신명조" w:eastAsia="HY신명조" w:hint="eastAsia"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M4,M8</m:t>
        </m:r>
      </m:oMath>
      <w:r w:rsidR="00E96DB6" w:rsidRPr="0011796F">
        <w:rPr>
          <w:rFonts w:ascii="HY신명조" w:eastAsia="HY신명조" w:hint="eastAsia"/>
          <w:sz w:val="22"/>
        </w:rPr>
        <w:t xml:space="preserve">의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1</m:t>
            </m:r>
          </m:num>
          <m:den>
            <m:r>
              <w:rPr>
                <w:rFonts w:ascii="Cambria Math" w:eastAsia="HY신명조" w:hAnsi="Cambria Math" w:hint="eastAsia"/>
                <w:sz w:val="22"/>
              </w:rPr>
              <m:t>2</m:t>
            </m:r>
          </m:den>
        </m:f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W</m:t>
            </m:r>
          </m:num>
          <m:den>
            <m:r>
              <w:rPr>
                <w:rFonts w:ascii="Cambria Math" w:eastAsia="HY신명조" w:hAnsi="Cambria Math" w:hint="eastAsia"/>
                <w:sz w:val="22"/>
              </w:rPr>
              <m:t>L</m:t>
            </m:r>
          </m:den>
        </m:f>
      </m:oMath>
      <w:r w:rsidR="00E96DB6" w:rsidRPr="0011796F">
        <w:rPr>
          <w:rFonts w:ascii="HY신명조" w:eastAsia="HY신명조" w:hint="eastAsia"/>
          <w:sz w:val="22"/>
        </w:rPr>
        <w:t xml:space="preserve">이 </w:t>
      </w:r>
      <w:r w:rsidR="00307976" w:rsidRPr="0011796F">
        <w:rPr>
          <w:rFonts w:ascii="HY신명조" w:eastAsia="HY신명조" w:hint="eastAsia"/>
          <w:sz w:val="22"/>
        </w:rPr>
        <w:t xml:space="preserve">같다고 가정한다. 그렇다면 </w:t>
      </w:r>
      <m:oMath>
        <m:r>
          <w:rPr>
            <w:rFonts w:ascii="Cambria Math" w:eastAsia="HY신명조" w:hAnsi="Cambria Math" w:hint="eastAsia"/>
            <w:sz w:val="22"/>
          </w:rPr>
          <m:t>M4,M8</m:t>
        </m:r>
      </m:oMath>
      <w:r w:rsidR="00307976" w:rsidRPr="0011796F">
        <w:rPr>
          <w:rFonts w:ascii="HY신명조" w:eastAsia="HY신명조" w:hint="eastAsia"/>
          <w:sz w:val="22"/>
        </w:rPr>
        <w:t>의 drain current가 각</w:t>
      </w:r>
      <w:r w:rsidR="00307976" w:rsidRPr="0011796F">
        <w:rPr>
          <w:rFonts w:ascii="HY신명조" w:eastAsia="HY신명조" w:hint="eastAsia"/>
          <w:sz w:val="22"/>
        </w:rPr>
        <w:lastRenderedPageBreak/>
        <w:t xml:space="preserve">각의 overdrive voltage에 대해서 변하는 비율이 같으므로 각 트랜지스터 걸리는 전압 </w:t>
      </w:r>
      <m:oMath>
        <m:r>
          <w:rPr>
            <w:rFonts w:ascii="Cambria Math" w:eastAsia="HY신명조" w:hAnsi="Cambria Math" w:hint="eastAsia"/>
            <w:sz w:val="22"/>
          </w:rPr>
          <m:t>|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ds</m:t>
            </m:r>
          </m:sub>
        </m:sSub>
        <m:r>
          <w:rPr>
            <w:rFonts w:ascii="Cambria Math" w:eastAsia="HY신명조" w:hAnsi="Cambria Math" w:hint="eastAsia"/>
            <w:sz w:val="22"/>
          </w:rPr>
          <m:t>|</m:t>
        </m:r>
      </m:oMath>
      <w:r w:rsidR="00307976" w:rsidRPr="0011796F">
        <w:rPr>
          <w:rFonts w:ascii="HY신명조" w:eastAsia="HY신명조" w:hint="eastAsia"/>
          <w:sz w:val="22"/>
        </w:rPr>
        <w:t>는 일정하게 유지됨을 알 수 있다.</w:t>
      </w:r>
      <w:r w:rsidR="002D6CA6" w:rsidRPr="0011796F">
        <w:rPr>
          <w:rFonts w:ascii="HY신명조" w:eastAsia="HY신명조" w:hint="eastAsia"/>
          <w:sz w:val="22"/>
        </w:rPr>
        <w:t xml:space="preserve"> 이에 따라 최종적으로 </w:t>
      </w:r>
      <m:oMath>
        <m:r>
          <w:rPr>
            <w:rFonts w:ascii="Cambria Math" w:eastAsia="HY신명조" w:hAnsi="Cambria Math" w:hint="eastAsia"/>
            <w:sz w:val="22"/>
          </w:rPr>
          <m:t>M4</m:t>
        </m:r>
      </m:oMath>
      <w:r w:rsidR="002D6CA6" w:rsidRPr="0011796F">
        <w:rPr>
          <w:rFonts w:ascii="HY신명조" w:eastAsia="HY신명조" w:hint="eastAsia"/>
          <w:sz w:val="22"/>
        </w:rPr>
        <w:t xml:space="preserve">와 </w:t>
      </w:r>
      <m:oMath>
        <m:r>
          <w:rPr>
            <w:rFonts w:ascii="Cambria Math" w:eastAsia="HY신명조" w:hAnsi="Cambria Math" w:hint="eastAsia"/>
            <w:sz w:val="22"/>
          </w:rPr>
          <m:t>M8</m:t>
        </m:r>
      </m:oMath>
      <w:r w:rsidR="002D6CA6" w:rsidRPr="0011796F">
        <w:rPr>
          <w:rFonts w:ascii="HY신명조" w:eastAsia="HY신명조" w:hint="eastAsia"/>
          <w:sz w:val="22"/>
        </w:rPr>
        <w:t xml:space="preserve"> 양단에 걸리는 전압이 일정하게 유지됨을 알 수 있다.</w:t>
      </w:r>
    </w:p>
    <w:p w14:paraId="7933390E" w14:textId="65B029D3" w:rsidR="008D7823" w:rsidRPr="0011796F" w:rsidRDefault="00C81BAA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 회로는 resistor를 이용한 output stage에 비해서 supply dependency가 현저하게 낮다. 그러나 </w:t>
      </w:r>
      <m:oMath>
        <m:r>
          <w:rPr>
            <w:rFonts w:ascii="Cambria Math" w:eastAsia="HY신명조" w:hAnsi="Cambria Math" w:hint="eastAsia"/>
            <w:sz w:val="22"/>
          </w:rPr>
          <m:t>M4,M5</m:t>
        </m:r>
      </m:oMath>
      <w:r w:rsidRPr="0011796F">
        <w:rPr>
          <w:rFonts w:ascii="HY신명조" w:eastAsia="HY신명조" w:hint="eastAsia"/>
          <w:sz w:val="22"/>
        </w:rPr>
        <w:t xml:space="preserve">의 gate 쪽 전압이 supply 전압에 </w:t>
      </w:r>
      <w:r w:rsidR="006439A1" w:rsidRPr="0011796F">
        <w:rPr>
          <w:rFonts w:ascii="HY신명조" w:eastAsia="HY신명조" w:hint="eastAsia"/>
          <w:sz w:val="22"/>
        </w:rPr>
        <w:t xml:space="preserve">의해 </w:t>
      </w:r>
      <w:r w:rsidRPr="0011796F">
        <w:rPr>
          <w:rFonts w:ascii="HY신명조" w:eastAsia="HY신명조" w:hint="eastAsia"/>
          <w:sz w:val="22"/>
        </w:rPr>
        <w:t>직접적으로 영</w:t>
      </w:r>
      <w:r w:rsidR="006439A1" w:rsidRPr="0011796F">
        <w:rPr>
          <w:rFonts w:ascii="HY신명조" w:eastAsia="HY신명조" w:hint="eastAsia"/>
          <w:sz w:val="22"/>
        </w:rPr>
        <w:t>향을 받는 것을 볼 수 있다</w:t>
      </w:r>
      <w:r w:rsidRPr="0011796F">
        <w:rPr>
          <w:rFonts w:ascii="HY신명조" w:eastAsia="HY신명조" w:hint="eastAsia"/>
          <w:sz w:val="22"/>
        </w:rPr>
        <w:t xml:space="preserve">. </w:t>
      </w:r>
      <w:r w:rsidR="005967E0" w:rsidRPr="0011796F">
        <w:rPr>
          <w:rFonts w:ascii="HY신명조" w:eastAsia="HY신명조" w:hint="eastAsia"/>
          <w:sz w:val="22"/>
        </w:rPr>
        <w:t>이러한 경우 transistor의 ideal하지 않은 특성으로 인해 supply dependency가 나타날 수 있으므로 이를 해결할 방법을 생각해 보아야 한다.</w:t>
      </w:r>
    </w:p>
    <w:p w14:paraId="18FE15CA" w14:textId="4D9F4B26" w:rsidR="00477000" w:rsidRPr="0011796F" w:rsidRDefault="00477000" w:rsidP="008F0873">
      <w:pPr>
        <w:pStyle w:val="a3"/>
        <w:ind w:leftChars="960" w:left="192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/>
          <w:noProof/>
          <w:sz w:val="22"/>
        </w:rPr>
        <w:drawing>
          <wp:inline distT="0" distB="0" distL="0" distR="0" wp14:anchorId="2F0C4B33" wp14:editId="7F6E82DD">
            <wp:extent cx="3695700" cy="2531794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822" cy="25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DC2D" w14:textId="48275348" w:rsidR="00477000" w:rsidRPr="0011796F" w:rsidRDefault="00477000" w:rsidP="008F0873">
      <w:pPr>
        <w:pStyle w:val="a3"/>
        <w:ind w:leftChars="960" w:left="19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이 회로는 앞서 봤던 회로의 transistor 구조를 쌍으로 적용한 구조이다. </w:t>
      </w:r>
      <w:r w:rsidR="00B06377" w:rsidRPr="0011796F">
        <w:rPr>
          <w:rFonts w:ascii="HY신명조" w:eastAsia="HY신명조" w:hint="eastAsia"/>
          <w:iCs/>
          <w:sz w:val="22"/>
        </w:rPr>
        <w:t xml:space="preserve">이 구조에서 </w:t>
      </w:r>
      <m:oMath>
        <m:r>
          <w:rPr>
            <w:rFonts w:ascii="Cambria Math" w:eastAsia="HY신명조" w:hAnsi="Cambria Math" w:hint="eastAsia"/>
            <w:sz w:val="22"/>
          </w:rPr>
          <m:t>M12,M16</m:t>
        </m:r>
      </m:oMath>
      <w:r w:rsidR="00B06377" w:rsidRPr="0011796F">
        <w:rPr>
          <w:rFonts w:ascii="HY신명조" w:eastAsia="HY신명조" w:hint="eastAsia"/>
          <w:iCs/>
          <w:sz w:val="22"/>
        </w:rPr>
        <w:t xml:space="preserve">은 current source, </w:t>
      </w:r>
      <m:oMath>
        <m:r>
          <w:rPr>
            <w:rFonts w:ascii="Cambria Math" w:eastAsia="HY신명조" w:hAnsi="Cambria Math" w:hint="eastAsia"/>
            <w:sz w:val="22"/>
          </w:rPr>
          <m:t>M4,M8</m:t>
        </m:r>
      </m:oMath>
      <w:r w:rsidR="00B06377" w:rsidRPr="0011796F">
        <w:rPr>
          <w:rFonts w:ascii="HY신명조" w:eastAsia="HY신명조" w:hint="eastAsia"/>
          <w:iCs/>
          <w:sz w:val="22"/>
        </w:rPr>
        <w:t xml:space="preserve">은 output transistors 사이에 전압차를 만들어준다고 생각하면 된다. </w:t>
      </w:r>
      <w:r w:rsidR="006B3EE6" w:rsidRPr="0011796F">
        <w:rPr>
          <w:rFonts w:ascii="HY신명조" w:eastAsia="HY신명조" w:hint="eastAsia"/>
          <w:iCs/>
          <w:sz w:val="22"/>
        </w:rPr>
        <w:t xml:space="preserve">이 구조에서는 </w:t>
      </w:r>
      <m:oMath>
        <m:r>
          <w:rPr>
            <w:rFonts w:ascii="Cambria Math" w:eastAsia="HY신명조" w:hAnsi="Cambria Math" w:hint="eastAsia"/>
            <w:sz w:val="22"/>
          </w:rPr>
          <m:t>M4,M8</m:t>
        </m:r>
      </m:oMath>
      <w:r w:rsidR="006B3EE6" w:rsidRPr="0011796F">
        <w:rPr>
          <w:rFonts w:ascii="HY신명조" w:eastAsia="HY신명조" w:hint="eastAsia"/>
          <w:iCs/>
          <w:sz w:val="22"/>
        </w:rPr>
        <w:t xml:space="preserve">에 흐르는 전류를 결정해주는 소자가, 이 두 transistor와 symmetric하게 설계되어 있는 </w:t>
      </w:r>
      <m:oMath>
        <m:r>
          <w:rPr>
            <w:rFonts w:ascii="Cambria Math" w:eastAsia="HY신명조" w:hAnsi="Cambria Math" w:hint="eastAsia"/>
            <w:sz w:val="22"/>
          </w:rPr>
          <m:t>M12,M16</m:t>
        </m:r>
      </m:oMath>
      <w:r w:rsidR="006B3EE6" w:rsidRPr="0011796F">
        <w:rPr>
          <w:rFonts w:ascii="HY신명조" w:eastAsia="HY신명조" w:hint="eastAsia"/>
          <w:iCs/>
          <w:sz w:val="22"/>
        </w:rPr>
        <w:t xml:space="preserve">이기 때문에 </w:t>
      </w:r>
      <w:r w:rsidR="007235DC" w:rsidRPr="0011796F">
        <w:rPr>
          <w:rFonts w:ascii="HY신명조" w:eastAsia="HY신명조" w:hint="eastAsia"/>
          <w:iCs/>
          <w:sz w:val="22"/>
        </w:rPr>
        <w:t xml:space="preserve">current를 supply voltage의 변동에 따라 유동적으로 조절해주게 된다. 따라서 supply voltage가 </w:t>
      </w:r>
      <m:oMath>
        <m:r>
          <w:rPr>
            <w:rFonts w:ascii="Cambria Math" w:eastAsia="HY신명조" w:hAnsi="Cambria Math" w:hint="eastAsia"/>
            <w:sz w:val="22"/>
          </w:rPr>
          <m:t>M1,M2</m:t>
        </m:r>
      </m:oMath>
      <w:r w:rsidR="007235DC" w:rsidRPr="0011796F">
        <w:rPr>
          <w:rFonts w:ascii="HY신명조" w:eastAsia="HY신명조" w:hint="eastAsia"/>
          <w:iCs/>
          <w:sz w:val="22"/>
        </w:rPr>
        <w:t xml:space="preserve">의 </w:t>
      </w:r>
      <m:oMath>
        <m:r>
          <w:rPr>
            <w:rFonts w:ascii="Cambria Math" w:eastAsia="HY신명조" w:hAnsi="Cambria Math" w:hint="eastAsia"/>
            <w:sz w:val="22"/>
          </w:rPr>
          <m:t>|</m:t>
        </m:r>
        <m:d>
          <m:dPr>
            <m:begChr m:val=""/>
            <m:endChr m:val=""/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dPr>
          <m:e>
            <m:sSub>
              <m:sSub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V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gs</m:t>
                </m:r>
              </m:sub>
            </m:sSub>
          </m:e>
        </m:d>
        <m:r>
          <w:rPr>
            <w:rFonts w:ascii="Cambria Math" w:eastAsia="HY신명조" w:hAnsi="Cambria Math" w:hint="eastAsia"/>
            <w:sz w:val="22"/>
          </w:rPr>
          <m:t>|</m:t>
        </m:r>
      </m:oMath>
      <w:r w:rsidR="00A30F55" w:rsidRPr="0011796F">
        <w:rPr>
          <w:rFonts w:ascii="HY신명조" w:eastAsia="HY신명조" w:hint="eastAsia"/>
          <w:iCs/>
          <w:sz w:val="22"/>
        </w:rPr>
        <w:t xml:space="preserve"> </w:t>
      </w:r>
      <w:r w:rsidR="007235DC" w:rsidRPr="0011796F">
        <w:rPr>
          <w:rFonts w:ascii="HY신명조" w:eastAsia="HY신명조" w:hint="eastAsia"/>
          <w:iCs/>
          <w:sz w:val="22"/>
        </w:rPr>
        <w:t>전압 변화로 나타나지 않도록 도와주는 역할을 해준다.</w:t>
      </w:r>
    </w:p>
    <w:p w14:paraId="262F3808" w14:textId="313DFFEF" w:rsidR="005505A5" w:rsidRPr="0011796F" w:rsidRDefault="005505A5" w:rsidP="008F0873">
      <w:pPr>
        <w:pStyle w:val="a3"/>
        <w:ind w:leftChars="960" w:left="192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지금까지는 output stage에 대해서 이야기를 해보았다. 다음은 </w:t>
      </w:r>
      <w:r w:rsidR="00E6486D" w:rsidRPr="0011796F">
        <w:rPr>
          <w:rFonts w:ascii="HY신명조" w:eastAsia="HY신명조" w:hint="eastAsia"/>
          <w:iCs/>
          <w:sz w:val="22"/>
        </w:rPr>
        <w:t xml:space="preserve">frequency </w:t>
      </w:r>
      <w:r w:rsidRPr="0011796F">
        <w:rPr>
          <w:rFonts w:ascii="HY신명조" w:eastAsia="HY신명조" w:hint="eastAsia"/>
          <w:iCs/>
          <w:sz w:val="22"/>
        </w:rPr>
        <w:t xml:space="preserve">compensation method를 포함하여 전체적인 </w:t>
      </w:r>
      <w:proofErr w:type="spellStart"/>
      <w:r w:rsidRPr="0011796F">
        <w:rPr>
          <w:rFonts w:ascii="HY신명조" w:eastAsia="HY신명조" w:hint="eastAsia"/>
          <w:iCs/>
          <w:sz w:val="22"/>
        </w:rPr>
        <w:t>opamp</w:t>
      </w:r>
      <w:proofErr w:type="spellEnd"/>
      <w:r w:rsidRPr="0011796F">
        <w:rPr>
          <w:rFonts w:ascii="HY신명조" w:eastAsia="HY신명조" w:hint="eastAsia"/>
          <w:iCs/>
          <w:sz w:val="22"/>
        </w:rPr>
        <w:t xml:space="preserve"> 구조가 어떻게 동작하는지 알아보도록 하자.</w:t>
      </w:r>
    </w:p>
    <w:p w14:paraId="6CC00A70" w14:textId="1FCF3443" w:rsidR="00692810" w:rsidRPr="0011796F" w:rsidRDefault="00D11902" w:rsidP="00C57C32">
      <w:pPr>
        <w:pStyle w:val="a3"/>
        <w:numPr>
          <w:ilvl w:val="3"/>
          <w:numId w:val="9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Compensation method 및 overall </w:t>
      </w:r>
      <w:proofErr w:type="spellStart"/>
      <w:r w:rsidRPr="0011796F">
        <w:rPr>
          <w:rFonts w:ascii="HY신명조" w:eastAsia="HY신명조" w:hint="eastAsia"/>
          <w:sz w:val="22"/>
        </w:rPr>
        <w:t>opamp</w:t>
      </w:r>
      <w:proofErr w:type="spellEnd"/>
      <w:r w:rsidRPr="0011796F">
        <w:rPr>
          <w:rFonts w:ascii="HY신명조" w:eastAsia="HY신명조" w:hint="eastAsia"/>
          <w:sz w:val="22"/>
        </w:rPr>
        <w:t xml:space="preserve"> structure</w:t>
      </w:r>
    </w:p>
    <w:p w14:paraId="1A2A8B55" w14:textId="17A6B62C" w:rsidR="00D11902" w:rsidRPr="0011796F" w:rsidRDefault="00D11902" w:rsidP="008F0873">
      <w:pPr>
        <w:pStyle w:val="a3"/>
        <w:ind w:leftChars="96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lastRenderedPageBreak/>
        <w:drawing>
          <wp:inline distT="0" distB="0" distL="0" distR="0" wp14:anchorId="24A09B29" wp14:editId="3F5421C0">
            <wp:extent cx="3329940" cy="2301240"/>
            <wp:effectExtent l="0" t="0" r="3810" b="3810"/>
            <wp:docPr id="9" name="이미지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089" cy="23020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1A78448" w14:textId="1730A799" w:rsidR="00D11902" w:rsidRPr="0011796F" w:rsidRDefault="00C57C32" w:rsidP="00C57C32">
      <w:pPr>
        <w:ind w:left="1560" w:firstLine="80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2.2.1.3.1 </w:t>
      </w:r>
      <w:r w:rsidR="00D11902" w:rsidRPr="0011796F">
        <w:rPr>
          <w:rFonts w:ascii="HY신명조" w:eastAsia="HY신명조" w:hint="eastAsia"/>
          <w:sz w:val="22"/>
        </w:rPr>
        <w:t>Compensation method</w:t>
      </w:r>
    </w:p>
    <w:p w14:paraId="1F370F2C" w14:textId="77777777" w:rsidR="00D11902" w:rsidRPr="0011796F" w:rsidRDefault="00D11902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본 회로에는 cascaded miller compensation method가 사용되었다.</w:t>
      </w:r>
    </w:p>
    <w:p w14:paraId="55C777D3" w14:textId="6429E18F" w:rsidR="00D11902" w:rsidRPr="0011796F" w:rsidRDefault="00D11902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anchor distT="0" distB="0" distL="114300" distR="114300" simplePos="0" relativeHeight="251659264" behindDoc="1" locked="0" layoutInCell="1" allowOverlap="1" wp14:anchorId="7219D6FE" wp14:editId="0650787E">
            <wp:simplePos x="0" y="0"/>
            <wp:positionH relativeFrom="column">
              <wp:posOffset>1219200</wp:posOffset>
            </wp:positionH>
            <wp:positionV relativeFrom="paragraph">
              <wp:posOffset>1487805</wp:posOffset>
            </wp:positionV>
            <wp:extent cx="3032760" cy="1889760"/>
            <wp:effectExtent l="0" t="0" r="0" b="0"/>
            <wp:wrapTopAndBottom/>
            <wp:docPr id="10" name="이미지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796F">
        <w:rPr>
          <w:rFonts w:ascii="HY신명조" w:eastAsia="HY신명조" w:hint="eastAsia"/>
          <w:sz w:val="22"/>
        </w:rPr>
        <w:t>Voltage to voltage two-stage amplifier에서 first stage의 output node (즉 second stage의 input node)와 second stage의 output node 사이에 적절한 capacitance를 추가해줘서 dominant pole과 non-dominant pole 사이의 차이를 증가시키는 방법이 miller compensation이다. 이 때 miller compensation이 이러한 효과를 내줄 수 있는 이유를 quantitative하게 이해할 수 있다. 다음 그림을 살펴보도록 하자.</w:t>
      </w:r>
    </w:p>
    <w:p w14:paraId="60F8E8A6" w14:textId="18FA3A54" w:rsidR="00D11902" w:rsidRPr="0011796F" w:rsidRDefault="00D11902" w:rsidP="008F0873">
      <w:pPr>
        <w:pStyle w:val="a3"/>
        <w:ind w:leftChars="1180" w:left="236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여기서 </w:t>
      </w:r>
      <m:oMath>
        <m:r>
          <w:rPr>
            <w:rFonts w:ascii="Cambria Math" w:eastAsia="HY신명조" w:hAnsi="Cambria Math" w:hint="eastAsia"/>
            <w:sz w:val="22"/>
          </w:rPr>
          <m:t>CM</m:t>
        </m:r>
      </m:oMath>
      <w:r w:rsidRPr="0011796F">
        <w:rPr>
          <w:rFonts w:ascii="HY신명조" w:eastAsia="HY신명조" w:hint="eastAsia"/>
          <w:sz w:val="22"/>
        </w:rPr>
        <w:t xml:space="preserve"> capacitance는 miller compensation을 위해서 추가되었다.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Pr="0011796F">
        <w:rPr>
          <w:rFonts w:ascii="HY신명조" w:eastAsia="HY신명조" w:hint="eastAsia"/>
          <w:sz w:val="22"/>
        </w:rPr>
        <w:t xml:space="preserve">이 common-source amplifier로 사용되는 transistor이며, 그 gain의 크기를 </w:t>
      </w:r>
      <m:oMath>
        <m:r>
          <w:rPr>
            <w:rFonts w:ascii="Cambria Math" w:eastAsia="HY신명조" w:hAnsi="Cambria Math" w:hint="eastAsia"/>
            <w:sz w:val="22"/>
          </w:rPr>
          <m:t>A</m:t>
        </m:r>
      </m:oMath>
      <w:r w:rsidRPr="0011796F">
        <w:rPr>
          <w:rFonts w:ascii="HY신명조" w:eastAsia="HY신명조" w:hint="eastAsia"/>
          <w:sz w:val="22"/>
        </w:rPr>
        <w:t xml:space="preserve">라고 하자. 그러면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Pr="0011796F">
        <w:rPr>
          <w:rFonts w:ascii="HY신명조" w:eastAsia="HY신명조" w:hint="eastAsia"/>
          <w:sz w:val="22"/>
        </w:rPr>
        <w:t xml:space="preserve">의 gate에서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Pr="0011796F">
        <w:rPr>
          <w:rFonts w:ascii="HY신명조" w:eastAsia="HY신명조" w:hint="eastAsia"/>
          <w:sz w:val="22"/>
        </w:rPr>
        <w:t xml:space="preserve">이 drain 단자 쪽으로 바라볼 때 capacitance가 대략 </w:t>
      </w:r>
      <m:oMath>
        <m:r>
          <w:rPr>
            <w:rFonts w:ascii="Cambria Math" w:eastAsia="HY신명조" w:hAnsi="Cambria Math" w:hint="eastAsia"/>
            <w:sz w:val="22"/>
          </w:rPr>
          <m:t>(1+A)CM</m:t>
        </m:r>
      </m:oMath>
      <w:r w:rsidRPr="0011796F">
        <w:rPr>
          <w:rFonts w:ascii="HY신명조" w:eastAsia="HY신명조" w:hint="eastAsia"/>
          <w:sz w:val="22"/>
        </w:rPr>
        <w:t xml:space="preserve">이라는 것을 알 수 있다. 반대로 drain에서 gate 쪽을 볼 때는 </w:t>
      </w:r>
      <m:oMath>
        <m:d>
          <m:d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dPr>
          <m:e>
            <m:r>
              <w:rPr>
                <w:rFonts w:ascii="Cambria Math" w:eastAsia="HY신명조" w:hAnsi="Cambria Math" w:hint="eastAsia"/>
                <w:sz w:val="22"/>
              </w:rPr>
              <m:t>1+</m:t>
            </m:r>
            <m:f>
              <m:f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fPr>
              <m:num>
                <m:r>
                  <w:rPr>
                    <w:rFonts w:ascii="Cambria Math" w:eastAsia="HY신명조" w:hAnsi="Cambria Math" w:hint="eastAsia"/>
                    <w:sz w:val="22"/>
                  </w:rPr>
                  <m:t>1</m:t>
                </m:r>
              </m:num>
              <m:den>
                <m:r>
                  <w:rPr>
                    <w:rFonts w:ascii="Cambria Math" w:eastAsia="HY신명조" w:hAnsi="Cambria Math" w:hint="eastAsia"/>
                    <w:sz w:val="22"/>
                  </w:rPr>
                  <m:t>A</m:t>
                </m:r>
              </m:den>
            </m:f>
          </m:e>
        </m:d>
        <m:r>
          <w:rPr>
            <w:rFonts w:ascii="Cambria Math" w:eastAsia="HY신명조" w:hAnsi="Cambria Math" w:hint="eastAsia"/>
            <w:sz w:val="22"/>
          </w:rPr>
          <m:t>CM</m:t>
        </m:r>
        <m:r>
          <w:rPr>
            <w:rFonts w:ascii="MS Gothic" w:eastAsia="MS Gothic" w:hAnsi="MS Gothic" w:cs="MS Gothic" w:hint="eastAsia"/>
            <w:sz w:val="22"/>
          </w:rPr>
          <m:t>≅</m:t>
        </m:r>
        <m:r>
          <w:rPr>
            <w:rFonts w:ascii="Cambria Math" w:eastAsia="HY신명조" w:hAnsi="Cambria Math" w:hint="eastAsia"/>
            <w:sz w:val="22"/>
          </w:rPr>
          <m:t>CM</m:t>
        </m:r>
      </m:oMath>
      <w:r w:rsidRPr="0011796F">
        <w:rPr>
          <w:rFonts w:ascii="HY신명조" w:eastAsia="HY신명조" w:hint="eastAsia"/>
          <w:sz w:val="22"/>
        </w:rPr>
        <w:t xml:space="preserve"> 이 된다. </w:t>
      </w:r>
      <w:r w:rsidR="0021716E" w:rsidRPr="0011796F">
        <w:rPr>
          <w:rFonts w:ascii="HY신명조" w:eastAsia="HY신명조" w:hint="eastAsia"/>
          <w:sz w:val="22"/>
        </w:rPr>
        <w:t xml:space="preserve">그 결과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="0021716E" w:rsidRPr="0011796F">
        <w:rPr>
          <w:rFonts w:ascii="HY신명조" w:eastAsia="HY신명조" w:hint="eastAsia"/>
          <w:sz w:val="22"/>
        </w:rPr>
        <w:t xml:space="preserve">의 gate 노드에서의 low-frequency node capacitance가 </w:t>
      </w:r>
      <w:r w:rsidR="001B77A7" w:rsidRPr="0011796F">
        <w:rPr>
          <w:rFonts w:ascii="HY신명조" w:eastAsia="HY신명조" w:hint="eastAsia"/>
          <w:sz w:val="22"/>
        </w:rPr>
        <w:t xml:space="preserve">약 </w:t>
      </w:r>
      <m:oMath>
        <m:r>
          <w:rPr>
            <w:rFonts w:ascii="Cambria Math" w:eastAsia="HY신명조" w:hAnsi="Cambria Math" w:hint="eastAsia"/>
            <w:sz w:val="22"/>
          </w:rPr>
          <m:t>A</m:t>
        </m:r>
      </m:oMath>
      <w:r w:rsidR="001B77A7" w:rsidRPr="0011796F">
        <w:rPr>
          <w:rFonts w:ascii="HY신명조" w:eastAsia="HY신명조" w:hint="eastAsia"/>
          <w:sz w:val="22"/>
        </w:rPr>
        <w:t>배</w:t>
      </w:r>
      <w:r w:rsidR="0021716E" w:rsidRPr="0011796F">
        <w:rPr>
          <w:rFonts w:ascii="HY신명조" w:eastAsia="HY신명조" w:hint="eastAsia"/>
          <w:sz w:val="22"/>
        </w:rPr>
        <w:t xml:space="preserve"> 커져서 pole의 위치가 low-frequency로 내려가게 된다.</w:t>
      </w:r>
    </w:p>
    <w:p w14:paraId="362767A2" w14:textId="35BBF51A" w:rsidR="0082489F" w:rsidRPr="0011796F" w:rsidRDefault="00684D3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proofErr w:type="spellStart"/>
      <w:r w:rsidRPr="0011796F">
        <w:rPr>
          <w:rFonts w:ascii="HY신명조" w:eastAsia="HY신명조" w:hint="eastAsia"/>
          <w:sz w:val="22"/>
        </w:rPr>
        <w:t>Cascoded</w:t>
      </w:r>
      <w:proofErr w:type="spellEnd"/>
      <w:r w:rsidRPr="0011796F">
        <w:rPr>
          <w:rFonts w:ascii="HY신명조" w:eastAsia="HY신명조" w:hint="eastAsia"/>
          <w:sz w:val="22"/>
        </w:rPr>
        <w:t xml:space="preserve"> miller compensation method에서는 capacitor를 위치</w:t>
      </w:r>
      <w:r w:rsidRPr="0011796F">
        <w:rPr>
          <w:rFonts w:ascii="HY신명조" w:eastAsia="HY신명조" w:hint="eastAsia"/>
          <w:sz w:val="22"/>
        </w:rPr>
        <w:lastRenderedPageBreak/>
        <w:t>시키는 node가 miller compensation과는 약간 다르다. 다음 그림을 보자.</w:t>
      </w:r>
    </w:p>
    <w:p w14:paraId="39EC8D26" w14:textId="514A1DE9" w:rsidR="008624D0" w:rsidRPr="0011796F" w:rsidRDefault="008624D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anchor distT="0" distB="0" distL="114300" distR="114300" simplePos="0" relativeHeight="251660288" behindDoc="0" locked="0" layoutInCell="1" allowOverlap="1" wp14:anchorId="2C14E5BB" wp14:editId="2812A895">
            <wp:simplePos x="0" y="0"/>
            <wp:positionH relativeFrom="column">
              <wp:posOffset>1272540</wp:posOffset>
            </wp:positionH>
            <wp:positionV relativeFrom="paragraph">
              <wp:posOffset>-1270</wp:posOffset>
            </wp:positionV>
            <wp:extent cx="3192780" cy="1847145"/>
            <wp:effectExtent l="0" t="0" r="7620" b="127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84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89F" w:rsidRPr="0011796F">
        <w:rPr>
          <w:rFonts w:ascii="HY신명조" w:eastAsia="HY신명조" w:hint="eastAsia"/>
          <w:sz w:val="22"/>
        </w:rPr>
        <w:t>그림을 보면 first stage에서는 cascaded 구조 (정확히는 folded-</w:t>
      </w:r>
      <w:proofErr w:type="spellStart"/>
      <w:r w:rsidR="0082489F" w:rsidRPr="0011796F">
        <w:rPr>
          <w:rFonts w:ascii="HY신명조" w:eastAsia="HY신명조" w:hint="eastAsia"/>
          <w:sz w:val="22"/>
        </w:rPr>
        <w:t>cascoded</w:t>
      </w:r>
      <w:proofErr w:type="spellEnd"/>
      <w:r w:rsidR="0082489F" w:rsidRPr="0011796F">
        <w:rPr>
          <w:rFonts w:ascii="HY신명조" w:eastAsia="HY신명조" w:hint="eastAsia"/>
          <w:sz w:val="22"/>
        </w:rPr>
        <w:t xml:space="preserve"> 구조)가 사용된 것을 볼 수 있다. 여기서 </w:t>
      </w:r>
      <m:oMath>
        <m:r>
          <w:rPr>
            <w:rFonts w:ascii="Cambria Math" w:eastAsia="HY신명조" w:hAnsi="Cambria Math" w:hint="eastAsia"/>
            <w:sz w:val="22"/>
          </w:rPr>
          <m:t>CM</m:t>
        </m:r>
      </m:oMath>
      <w:r w:rsidR="0082489F" w:rsidRPr="0011796F">
        <w:rPr>
          <w:rFonts w:ascii="HY신명조" w:eastAsia="HY신명조" w:hint="eastAsia"/>
          <w:sz w:val="22"/>
        </w:rPr>
        <w:t xml:space="preserve">은 first-stage의 output node가 아니라 </w:t>
      </w:r>
      <w:proofErr w:type="spellStart"/>
      <w:r w:rsidR="0082489F" w:rsidRPr="0011796F">
        <w:rPr>
          <w:rFonts w:ascii="HY신명조" w:eastAsia="HY신명조" w:hint="eastAsia"/>
          <w:sz w:val="22"/>
        </w:rPr>
        <w:t>cascoded</w:t>
      </w:r>
      <w:proofErr w:type="spellEnd"/>
      <w:r w:rsidR="0082489F" w:rsidRPr="0011796F">
        <w:rPr>
          <w:rFonts w:ascii="HY신명조" w:eastAsia="HY신명조" w:hint="eastAsia"/>
          <w:sz w:val="22"/>
        </w:rPr>
        <w:t xml:space="preserve"> transistors 사이의 node에 연결된 것을 확인할 수 있다.</w:t>
      </w:r>
      <w:r w:rsidR="00234DAD" w:rsidRPr="0011796F">
        <w:rPr>
          <w:rFonts w:ascii="HY신명조" w:eastAsia="HY신명조" w:hint="eastAsia"/>
          <w:sz w:val="22"/>
        </w:rPr>
        <w:t xml:space="preserve"> Miller compensation이 가능했던 이유는 amp가 동작할 때 capacitance 한쪽 터미널에서 보이는 capacitance</w:t>
      </w:r>
      <w:r w:rsidR="003B0E0C" w:rsidRPr="0011796F">
        <w:rPr>
          <w:rFonts w:ascii="HY신명조" w:eastAsia="HY신명조" w:hint="eastAsia"/>
          <w:sz w:val="22"/>
        </w:rPr>
        <w:t xml:space="preserve">가 작아지거나 </w:t>
      </w:r>
      <w:r w:rsidR="00234DAD" w:rsidRPr="0011796F">
        <w:rPr>
          <w:rFonts w:ascii="HY신명조" w:eastAsia="HY신명조" w:hint="eastAsia"/>
          <w:sz w:val="22"/>
        </w:rPr>
        <w:t>그 크기를 유지</w:t>
      </w:r>
      <w:r w:rsidR="003B0E0C" w:rsidRPr="0011796F">
        <w:rPr>
          <w:rFonts w:ascii="HY신명조" w:eastAsia="HY신명조" w:hint="eastAsia"/>
          <w:sz w:val="22"/>
        </w:rPr>
        <w:t>할 때,</w:t>
      </w:r>
      <w:r w:rsidR="00234DAD" w:rsidRPr="0011796F">
        <w:rPr>
          <w:rFonts w:ascii="HY신명조" w:eastAsia="HY신명조" w:hint="eastAsia"/>
          <w:sz w:val="22"/>
        </w:rPr>
        <w:t xml:space="preserve"> 다른 쪽에서 보이는 effective capacitance</w:t>
      </w:r>
      <w:r w:rsidR="003B0E0C" w:rsidRPr="0011796F">
        <w:rPr>
          <w:rFonts w:ascii="HY신명조" w:eastAsia="HY신명조" w:hint="eastAsia"/>
          <w:sz w:val="22"/>
        </w:rPr>
        <w:t>는</w:t>
      </w:r>
      <w:r w:rsidR="00234DAD" w:rsidRPr="0011796F">
        <w:rPr>
          <w:rFonts w:ascii="HY신명조" w:eastAsia="HY신명조" w:hint="eastAsia"/>
          <w:sz w:val="22"/>
        </w:rPr>
        <w:t xml:space="preserve"> 증가하기 때문</w:t>
      </w:r>
      <w:r w:rsidR="00F96487" w:rsidRPr="0011796F">
        <w:rPr>
          <w:rFonts w:ascii="HY신명조" w:eastAsia="HY신명조" w:hint="eastAsia"/>
          <w:sz w:val="22"/>
        </w:rPr>
        <w:t>이</w:t>
      </w:r>
      <w:r w:rsidR="009E771F" w:rsidRPr="0011796F">
        <w:rPr>
          <w:rFonts w:ascii="HY신명조" w:eastAsia="HY신명조" w:hint="eastAsia"/>
          <w:sz w:val="22"/>
        </w:rPr>
        <w:t>다.</w:t>
      </w:r>
      <w:r w:rsidR="00F76FD0" w:rsidRPr="0011796F">
        <w:rPr>
          <w:rFonts w:ascii="HY신명조" w:eastAsia="HY신명조" w:hint="eastAsia"/>
          <w:sz w:val="22"/>
        </w:rPr>
        <w:t xml:space="preserve"> </w:t>
      </w:r>
      <w:r w:rsidR="00A55F5F" w:rsidRPr="0011796F">
        <w:rPr>
          <w:rFonts w:ascii="HY신명조" w:eastAsia="HY신명조" w:hint="eastAsia"/>
          <w:sz w:val="22"/>
        </w:rPr>
        <w:t xml:space="preserve">일단 위 회로에서 second stage의 output node 쪽에서 나타나는 pole에 대해서 생각해보면 다음과 같다. Second stage의 output node에서 </w:t>
      </w:r>
      <m:oMath>
        <m:r>
          <w:rPr>
            <w:rFonts w:ascii="Cambria Math" w:eastAsia="HY신명조" w:hAnsi="Cambria Math" w:hint="eastAsia"/>
            <w:sz w:val="22"/>
          </w:rPr>
          <m:t>CM</m:t>
        </m:r>
      </m:oMath>
      <w:r w:rsidR="00A55F5F" w:rsidRPr="0011796F">
        <w:rPr>
          <w:rFonts w:ascii="HY신명조" w:eastAsia="HY신명조" w:hint="eastAsia"/>
          <w:sz w:val="22"/>
        </w:rPr>
        <w:t xml:space="preserve">으로 흐르는 전류는 대부분 </w:t>
      </w:r>
      <m:oMath>
        <m:r>
          <w:rPr>
            <w:rFonts w:ascii="Cambria Math" w:eastAsia="HY신명조" w:hAnsi="Cambria Math" w:hint="eastAsia"/>
            <w:sz w:val="22"/>
          </w:rPr>
          <m:t>M4</m:t>
        </m:r>
      </m:oMath>
      <w:r w:rsidR="00A55F5F" w:rsidRPr="0011796F">
        <w:rPr>
          <w:rFonts w:ascii="HY신명조" w:eastAsia="HY신명조" w:hint="eastAsia"/>
          <w:sz w:val="22"/>
        </w:rPr>
        <w:t>로 흐르게 된다 (Why? :</w:t>
      </w:r>
      <m:oMath>
        <m:r>
          <w:rPr>
            <w:rFonts w:ascii="Cambria Math" w:eastAsia="HY신명조" w:hAnsi="Cambria Math" w:hint="eastAsia"/>
            <w:sz w:val="22"/>
          </w:rPr>
          <m:t xml:space="preserve"> Ib3</m:t>
        </m:r>
      </m:oMath>
      <w:r w:rsidR="00A55F5F" w:rsidRPr="0011796F">
        <w:rPr>
          <w:rFonts w:ascii="HY신명조" w:eastAsia="HY신명조" w:hint="eastAsia"/>
          <w:sz w:val="22"/>
        </w:rPr>
        <w:t xml:space="preserve">는 이상적으로 impedance가 무한대이고, </w:t>
      </w:r>
      <m:oMath>
        <m:r>
          <w:rPr>
            <w:rFonts w:ascii="Cambria Math" w:eastAsia="HY신명조" w:hAnsi="Cambria Math" w:hint="eastAsia"/>
            <w:sz w:val="22"/>
          </w:rPr>
          <m:t>M3</m:t>
        </m:r>
      </m:oMath>
      <w:r w:rsidR="00A55F5F" w:rsidRPr="0011796F">
        <w:rPr>
          <w:rFonts w:ascii="HY신명조" w:eastAsia="HY신명조" w:hint="eastAsia"/>
          <w:sz w:val="22"/>
        </w:rPr>
        <w:t xml:space="preserve">의 drain 단에서 impedance 또한 높은 편인데 </w:t>
      </w:r>
      <m:oMath>
        <m:r>
          <w:rPr>
            <w:rFonts w:ascii="Cambria Math" w:eastAsia="HY신명조" w:hAnsi="Cambria Math" w:hint="eastAsia"/>
            <w:sz w:val="22"/>
          </w:rPr>
          <m:t>M4</m:t>
        </m:r>
      </m:oMath>
      <w:r w:rsidR="00A55F5F" w:rsidRPr="0011796F">
        <w:rPr>
          <w:rFonts w:ascii="HY신명조" w:eastAsia="HY신명조" w:hint="eastAsia"/>
          <w:sz w:val="22"/>
        </w:rPr>
        <w:t xml:space="preserve">는 그 impedance가 둘에 비해 매우 낮다.) 그렇게 흐른 전류는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="00A55F5F" w:rsidRPr="0011796F">
        <w:rPr>
          <w:rFonts w:ascii="HY신명조" w:eastAsia="HY신명조" w:hint="eastAsia"/>
          <w:sz w:val="22"/>
        </w:rPr>
        <w:t xml:space="preserve">의 gate에서 나타나는 capacitance로 흐르게 된다. 이러한 전류 흐름을 고려했을 때 second stage의 output node와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="00A55F5F" w:rsidRPr="0011796F">
        <w:rPr>
          <w:rFonts w:ascii="HY신명조" w:eastAsia="HY신명조" w:hint="eastAsia"/>
          <w:sz w:val="22"/>
        </w:rPr>
        <w:t xml:space="preserve">의 gate 사이의 전압 증폭의 크기가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CM</m:t>
            </m:r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G,M1</m:t>
                </m:r>
              </m:sub>
            </m:sSub>
          </m:den>
        </m:f>
      </m:oMath>
      <w:r w:rsidR="00A55F5F" w:rsidRPr="0011796F">
        <w:rPr>
          <w:rFonts w:ascii="HY신명조" w:eastAsia="HY신명조" w:hint="eastAsia"/>
          <w:sz w:val="22"/>
        </w:rPr>
        <w:t xml:space="preserve"> (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G,M1</m:t>
            </m:r>
          </m:sub>
        </m:sSub>
      </m:oMath>
      <w:r w:rsidR="00A55F5F" w:rsidRPr="0011796F">
        <w:rPr>
          <w:rFonts w:ascii="HY신명조" w:eastAsia="HY신명조" w:hint="eastAsia"/>
          <w:sz w:val="22"/>
        </w:rPr>
        <w:t xml:space="preserve">은 </w:t>
      </w:r>
      <m:oMath>
        <m:r>
          <w:rPr>
            <w:rFonts w:ascii="Cambria Math" w:eastAsia="HY신명조" w:hAnsi="Cambria Math" w:hint="eastAsia"/>
            <w:sz w:val="22"/>
          </w:rPr>
          <m:t>M1</m:t>
        </m:r>
      </m:oMath>
      <w:r w:rsidR="00A55F5F" w:rsidRPr="0011796F">
        <w:rPr>
          <w:rFonts w:ascii="HY신명조" w:eastAsia="HY신명조" w:hint="eastAsia"/>
          <w:sz w:val="22"/>
        </w:rPr>
        <w:t xml:space="preserve"> gate와 ground 사이에 보이는 capacitance)</w:t>
      </w:r>
      <w:r w:rsidR="00C61A9F" w:rsidRPr="0011796F">
        <w:rPr>
          <w:rFonts w:ascii="HY신명조" w:eastAsia="HY신명조" w:hint="eastAsia"/>
          <w:sz w:val="22"/>
        </w:rPr>
        <w:t xml:space="preserve"> 라는 것을 알 수 있다. 이러한 전압 증폭은 원래 Miller capacitance에 의해 나타나는 non-dominant pole의 </w:t>
      </w:r>
      <w:r w:rsidR="000515DE" w:rsidRPr="0011796F">
        <w:rPr>
          <w:rFonts w:ascii="HY신명조" w:eastAsia="HY신명조" w:hint="eastAsia"/>
          <w:sz w:val="22"/>
        </w:rPr>
        <w:t>크기</w:t>
      </w:r>
      <w:r w:rsidR="00C61A9F" w:rsidRPr="0011796F">
        <w:rPr>
          <w:rFonts w:ascii="HY신명조" w:eastAsia="HY신명조" w:hint="eastAsia"/>
          <w:sz w:val="22"/>
        </w:rPr>
        <w:t xml:space="preserve">인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g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m1</m:t>
                </m:r>
              </m:sub>
            </m:sSub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L</m:t>
                </m:r>
              </m:sub>
            </m:sSub>
          </m:den>
        </m:f>
      </m:oMath>
      <w:r w:rsidR="000515DE" w:rsidRPr="0011796F">
        <w:rPr>
          <w:rFonts w:ascii="HY신명조" w:eastAsia="HY신명조" w:hint="eastAsia"/>
          <w:sz w:val="22"/>
        </w:rPr>
        <w:t xml:space="preserve">를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CM</m:t>
            </m:r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G,M1</m:t>
                </m:r>
              </m:sub>
            </m:sSub>
          </m:den>
        </m:f>
      </m:oMath>
      <w:r w:rsidR="000515DE" w:rsidRPr="0011796F">
        <w:rPr>
          <w:rFonts w:ascii="HY신명조" w:eastAsia="HY신명조" w:hint="eastAsia"/>
          <w:sz w:val="22"/>
        </w:rPr>
        <w:t xml:space="preserve">배 증가시켜주는 역할을 한다. </w:t>
      </w:r>
      <w:r w:rsidR="0083248F" w:rsidRPr="0011796F">
        <w:rPr>
          <w:rFonts w:ascii="HY신명조" w:eastAsia="HY신명조" w:hint="eastAsia"/>
          <w:sz w:val="22"/>
        </w:rPr>
        <w:t xml:space="preserve">따라서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CM</m:t>
            </m:r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G,M1</m:t>
                </m:r>
              </m:sub>
            </m:sSub>
          </m:den>
        </m:f>
      </m:oMath>
      <w:r w:rsidR="000515DE" w:rsidRPr="0011796F">
        <w:rPr>
          <w:rFonts w:ascii="HY신명조" w:eastAsia="HY신명조" w:hint="eastAsia"/>
          <w:sz w:val="22"/>
        </w:rPr>
        <w:t xml:space="preserve">이 </w:t>
      </w:r>
      <w:r w:rsidR="0083248F" w:rsidRPr="0011796F">
        <w:rPr>
          <w:rFonts w:ascii="HY신명조" w:eastAsia="HY신명조" w:hint="eastAsia"/>
          <w:sz w:val="22"/>
        </w:rPr>
        <w:t xml:space="preserve">1보다 </w:t>
      </w:r>
      <w:r w:rsidR="000515DE" w:rsidRPr="0011796F">
        <w:rPr>
          <w:rFonts w:ascii="HY신명조" w:eastAsia="HY신명조" w:hint="eastAsia"/>
          <w:sz w:val="22"/>
        </w:rPr>
        <w:t>크도록 설계해주면 일반적인 Miller compensation보다 system의 stability가 높아지게 된다.</w:t>
      </w:r>
      <w:r w:rsidR="00E6416A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G,M1</m:t>
            </m:r>
          </m:sub>
        </m:sSub>
      </m:oMath>
      <w:r w:rsidR="00E6416A" w:rsidRPr="0011796F">
        <w:rPr>
          <w:rFonts w:ascii="HY신명조" w:eastAsia="HY신명조" w:hint="eastAsia"/>
          <w:sz w:val="22"/>
        </w:rPr>
        <w:t>은 일반적으로 parasitic capacitance로 이루어져 있으므로 그 값이 그리 크지 않을 것임을 예상할 수 있다.</w:t>
      </w:r>
    </w:p>
    <w:p w14:paraId="236A634A" w14:textId="3BFEBD50" w:rsidR="00E6416A" w:rsidRPr="0011796F" w:rsidRDefault="00711EB8" w:rsidP="00C57C32">
      <w:pPr>
        <w:pStyle w:val="a3"/>
        <w:numPr>
          <w:ilvl w:val="4"/>
          <w:numId w:val="13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Compensation method를 제외한 전체 </w:t>
      </w:r>
      <w:proofErr w:type="spellStart"/>
      <w:r w:rsidRPr="0011796F">
        <w:rPr>
          <w:rFonts w:ascii="HY신명조" w:eastAsia="HY신명조" w:hint="eastAsia"/>
          <w:iCs/>
          <w:sz w:val="22"/>
        </w:rPr>
        <w:t>opamp</w:t>
      </w:r>
      <w:proofErr w:type="spellEnd"/>
      <w:r w:rsidRPr="0011796F">
        <w:rPr>
          <w:rFonts w:ascii="HY신명조" w:eastAsia="HY신명조" w:hint="eastAsia"/>
          <w:iCs/>
          <w:sz w:val="22"/>
        </w:rPr>
        <w:t xml:space="preserve"> 구조</w:t>
      </w:r>
    </w:p>
    <w:p w14:paraId="5291B112" w14:textId="7E8A6EB0" w:rsidR="00711EB8" w:rsidRPr="0011796F" w:rsidRDefault="00711EB8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위에서 소개한 rail-to-rail input stage와 output stage를 조합하여 rail-to-rail </w:t>
      </w:r>
      <w:proofErr w:type="spellStart"/>
      <w:r w:rsidRPr="0011796F">
        <w:rPr>
          <w:rFonts w:ascii="HY신명조" w:eastAsia="HY신명조" w:hint="eastAsia"/>
          <w:iCs/>
          <w:sz w:val="22"/>
        </w:rPr>
        <w:t>opamp</w:t>
      </w:r>
      <w:proofErr w:type="spellEnd"/>
      <w:r w:rsidRPr="0011796F">
        <w:rPr>
          <w:rFonts w:ascii="HY신명조" w:eastAsia="HY신명조" w:hint="eastAsia"/>
          <w:iCs/>
          <w:sz w:val="22"/>
        </w:rPr>
        <w:t>를 설계할 수 있다.</w:t>
      </w:r>
    </w:p>
    <w:p w14:paraId="1FC55DC9" w14:textId="7AB09FD6" w:rsidR="00711EB8" w:rsidRPr="0011796F" w:rsidRDefault="00711EB8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lastRenderedPageBreak/>
        <w:drawing>
          <wp:inline distT="0" distB="0" distL="0" distR="0" wp14:anchorId="111B228C" wp14:editId="5A835069">
            <wp:extent cx="4055110" cy="2546462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2041" cy="25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D0D2" w14:textId="06DEBAA5" w:rsidR="00711EB8" w:rsidRPr="0011796F" w:rsidRDefault="00711EB8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위 구조에서 아직 설명되지 않은 부분은 input stage와 output stage의 중간에 위치한 current mirror 구조이다.</w:t>
      </w:r>
      <w:r w:rsidR="0049712D" w:rsidRPr="0011796F">
        <w:rPr>
          <w:rFonts w:ascii="HY신명조" w:eastAsia="HY신명조" w:hint="eastAsia"/>
          <w:iCs/>
          <w:sz w:val="22"/>
        </w:rPr>
        <w:t xml:space="preserve"> 상황을 가정하여 생각해보면 위 구조가 output stage에 같은 polarity를 가지는 current input을 넣어주는 구조라는 것을 쉽게 알아낼 수 있다.</w:t>
      </w:r>
    </w:p>
    <w:p w14:paraId="29AB0D35" w14:textId="266B075E" w:rsidR="0049712D" w:rsidRPr="0011796F" w:rsidRDefault="0049712D" w:rsidP="00D755AF">
      <w:pPr>
        <w:pStyle w:val="a3"/>
        <w:numPr>
          <w:ilvl w:val="4"/>
          <w:numId w:val="19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첫번째로 input stage의 NMOS 쌍을 생각해보자. 만일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p>
            <m:r>
              <w:rPr>
                <w:rFonts w:ascii="Cambria Math" w:eastAsia="HY신명조" w:hAnsi="Cambria Math" w:hint="eastAsia"/>
                <w:sz w:val="22"/>
              </w:rPr>
              <m:t>+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 input이 상승하고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p>
            <m:r>
              <w:rPr>
                <w:rFonts w:ascii="바탕" w:eastAsia="바탕" w:hAnsi="바탕" w:cs="바탕" w:hint="eastAsia"/>
                <w:sz w:val="22"/>
              </w:rPr>
              <m:t>-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 input이 하락한다고 생각해보면 이는 </w:t>
      </w:r>
      <m:oMath>
        <m:r>
          <w:rPr>
            <w:rFonts w:ascii="Cambria Math" w:eastAsia="HY신명조" w:hAnsi="Cambria Math" w:hint="eastAsia"/>
            <w:sz w:val="22"/>
          </w:rPr>
          <m:t>M14</m:t>
        </m:r>
      </m:oMath>
      <w:r w:rsidRPr="0011796F">
        <w:rPr>
          <w:rFonts w:ascii="HY신명조" w:eastAsia="HY신명조" w:hint="eastAsia"/>
          <w:iCs/>
          <w:sz w:val="22"/>
        </w:rPr>
        <w:t xml:space="preserve">에 흐르는 current를 줄어들게 하고 </w:t>
      </w:r>
      <m:oMath>
        <m:r>
          <w:rPr>
            <w:rFonts w:ascii="Cambria Math" w:eastAsia="HY신명조" w:hAnsi="Cambria Math" w:hint="eastAsia"/>
            <w:sz w:val="22"/>
          </w:rPr>
          <m:t>M16</m:t>
        </m:r>
      </m:oMath>
      <w:r w:rsidRPr="0011796F">
        <w:rPr>
          <w:rFonts w:ascii="HY신명조" w:eastAsia="HY신명조" w:hint="eastAsia"/>
          <w:iCs/>
          <w:sz w:val="22"/>
        </w:rPr>
        <w:t xml:space="preserve">에 흐르는 전류를 상승시키는 역할을 한다는 것을 알 수 있다. </w:t>
      </w:r>
      <w:r w:rsidR="00692805" w:rsidRPr="0011796F">
        <w:rPr>
          <w:rFonts w:ascii="HY신명조" w:eastAsia="HY신명조" w:hint="eastAsia"/>
          <w:iCs/>
          <w:sz w:val="22"/>
        </w:rPr>
        <w:t>둘의 전류 방향이 반대이므로 이는 같은 polarity의 input을 output stage에 주는 것이라는 것을 알 수 있다.</w:t>
      </w:r>
    </w:p>
    <w:p w14:paraId="37738A24" w14:textId="557307A3" w:rsidR="00692805" w:rsidRPr="0011796F" w:rsidRDefault="00692805" w:rsidP="00C57C32">
      <w:pPr>
        <w:pStyle w:val="a3"/>
        <w:numPr>
          <w:ilvl w:val="4"/>
          <w:numId w:val="19"/>
        </w:numPr>
        <w:ind w:leftChars="1180" w:left="344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반대의 경우도 마찬가지이</w:t>
      </w:r>
      <w:r w:rsidR="00667B9F" w:rsidRPr="0011796F">
        <w:rPr>
          <w:rFonts w:ascii="HY신명조" w:eastAsia="HY신명조" w:hint="eastAsia"/>
          <w:iCs/>
          <w:sz w:val="22"/>
        </w:rPr>
        <w:t>다.</w:t>
      </w:r>
      <w:r w:rsidRPr="0011796F">
        <w:rPr>
          <w:rFonts w:ascii="HY신명조" w:eastAsia="HY신명조" w:hint="eastAsia"/>
          <w:iCs/>
          <w:sz w:val="22"/>
        </w:rPr>
        <w:t xml:space="preserve"> PMOS의 경우도 </w:t>
      </w:r>
      <w:r w:rsidR="00667B9F" w:rsidRPr="0011796F">
        <w:rPr>
          <w:rFonts w:ascii="HY신명조" w:eastAsia="HY신명조" w:hint="eastAsia"/>
          <w:iCs/>
          <w:sz w:val="22"/>
        </w:rPr>
        <w:t>polarity를 정량적으로 계산해보면 valid한 구조임을 알 수 있다.</w:t>
      </w:r>
    </w:p>
    <w:p w14:paraId="38F8DD98" w14:textId="299C24D3" w:rsidR="000A1DB5" w:rsidRPr="0011796F" w:rsidRDefault="000A1DB5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그러나 output stage 문단에서 살펴봤듯이, 위 구조는 </w:t>
      </w:r>
      <m:oMath>
        <m:r>
          <w:rPr>
            <w:rFonts w:ascii="Cambria Math" w:eastAsia="HY신명조" w:hAnsi="Cambria Math" w:hint="eastAsia"/>
            <w:sz w:val="22"/>
          </w:rPr>
          <m:t>M20</m:t>
        </m:r>
      </m:oMath>
      <w:r w:rsidRPr="0011796F">
        <w:rPr>
          <w:rFonts w:ascii="HY신명조" w:eastAsia="HY신명조" w:hint="eastAsia"/>
          <w:iCs/>
          <w:sz w:val="22"/>
        </w:rPr>
        <w:t xml:space="preserve">과 </w:t>
      </w:r>
      <m:oMath>
        <m:r>
          <w:rPr>
            <w:rFonts w:ascii="Cambria Math" w:eastAsia="HY신명조" w:hAnsi="Cambria Math" w:hint="eastAsia"/>
            <w:sz w:val="22"/>
          </w:rPr>
          <m:t>M19</m:t>
        </m:r>
      </m:oMath>
      <w:r w:rsidR="00810B5B" w:rsidRPr="0011796F">
        <w:rPr>
          <w:rFonts w:ascii="HY신명조" w:eastAsia="HY신명조" w:hint="eastAsia"/>
          <w:iCs/>
          <w:sz w:val="22"/>
        </w:rPr>
        <w:t xml:space="preserve"> 구조가 단독으로 존재해서 supply dependency가 높다. 위 회로는 </w:t>
      </w:r>
      <m:oMath>
        <m:r>
          <w:rPr>
            <w:rFonts w:ascii="Cambria Math" w:eastAsia="HY신명조" w:hAnsi="Cambria Math" w:hint="eastAsia"/>
            <w:sz w:val="22"/>
          </w:rPr>
          <m:t>Ib3</m:t>
        </m:r>
      </m:oMath>
      <w:r w:rsidR="00810B5B" w:rsidRPr="0011796F">
        <w:rPr>
          <w:rFonts w:ascii="HY신명조" w:eastAsia="HY신명조" w:hint="eastAsia"/>
          <w:iCs/>
          <w:sz w:val="22"/>
        </w:rPr>
        <w:t xml:space="preserve">와 </w:t>
      </w:r>
      <m:oMath>
        <m:r>
          <w:rPr>
            <w:rFonts w:ascii="Cambria Math" w:eastAsia="HY신명조" w:hAnsi="Cambria Math" w:hint="eastAsia"/>
            <w:sz w:val="22"/>
          </w:rPr>
          <m:t>Ib4</m:t>
        </m:r>
      </m:oMath>
      <w:r w:rsidR="00810B5B" w:rsidRPr="0011796F">
        <w:rPr>
          <w:rFonts w:ascii="HY신명조" w:eastAsia="HY신명조" w:hint="eastAsia"/>
          <w:iCs/>
          <w:sz w:val="22"/>
        </w:rPr>
        <w:t xml:space="preserve">를 이용해서 </w:t>
      </w:r>
      <m:oMath>
        <m:r>
          <w:rPr>
            <w:rFonts w:ascii="Cambria Math" w:eastAsia="HY신명조" w:hAnsi="Cambria Math" w:hint="eastAsia"/>
            <w:sz w:val="22"/>
          </w:rPr>
          <m:t>M20,M19</m:t>
        </m:r>
      </m:oMath>
      <w:r w:rsidR="00810B5B" w:rsidRPr="0011796F">
        <w:rPr>
          <w:rFonts w:ascii="HY신명조" w:eastAsia="HY신명조" w:hint="eastAsia"/>
          <w:iCs/>
          <w:sz w:val="22"/>
        </w:rPr>
        <w:t xml:space="preserve">에 흐르는 전류를 define해주고 있는데, </w:t>
      </w:r>
      <w:r w:rsidR="00F65CAB" w:rsidRPr="0011796F">
        <w:rPr>
          <w:rFonts w:ascii="HY신명조" w:eastAsia="HY신명조" w:hint="eastAsia"/>
          <w:iCs/>
          <w:sz w:val="22"/>
        </w:rPr>
        <w:t>output stage</w:t>
      </w:r>
      <w:r w:rsidR="0054477A" w:rsidRPr="0011796F">
        <w:rPr>
          <w:rFonts w:ascii="HY신명조" w:eastAsia="HY신명조" w:hint="eastAsia"/>
          <w:iCs/>
          <w:sz w:val="22"/>
        </w:rPr>
        <w:t xml:space="preserve"> 문단에서 논의했던</w:t>
      </w:r>
      <w:r w:rsidR="00F65CAB" w:rsidRPr="0011796F">
        <w:rPr>
          <w:rFonts w:ascii="HY신명조" w:eastAsia="HY신명조" w:hint="eastAsia"/>
          <w:iCs/>
          <w:sz w:val="22"/>
        </w:rPr>
        <w:t xml:space="preserve"> floating current source를 이용하면 이를 보완해줄 방법을 찾을 수 있다.</w:t>
      </w:r>
    </w:p>
    <w:p w14:paraId="663D6F7E" w14:textId="57130302" w:rsidR="00DF0ECE" w:rsidRPr="0011796F" w:rsidRDefault="00DF0ECE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lastRenderedPageBreak/>
        <w:drawing>
          <wp:inline distT="0" distB="0" distL="0" distR="0" wp14:anchorId="698CB228" wp14:editId="0762097F">
            <wp:extent cx="2790825" cy="1765058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732" cy="1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5492" w14:textId="71EA1AE0" w:rsidR="00DF0ECE" w:rsidRPr="0011796F" w:rsidRDefault="00DF0ECE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위 회로에 대해서는, input stage와 output stage 사이의 구간을 다음과 같이 설명할 수 있다.</w:t>
      </w:r>
    </w:p>
    <w:p w14:paraId="3D15F438" w14:textId="7E1B2826" w:rsidR="00DF0ECE" w:rsidRPr="0011796F" w:rsidRDefault="00DF0ECE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NMOS 및 PMOS에서 들어오는 differential current input은 low-voltage current mirror 구조를 통해 output stage에 </w:t>
      </w:r>
      <w:r w:rsidR="005E5795" w:rsidRPr="0011796F">
        <w:rPr>
          <w:rFonts w:ascii="HY신명조" w:eastAsia="HY신명조" w:hint="eastAsia"/>
          <w:iCs/>
          <w:sz w:val="22"/>
        </w:rPr>
        <w:t xml:space="preserve">in-phase input pair로 들어가게 된다. 이 때 output stage의 </w:t>
      </w:r>
      <m:oMath>
        <m:r>
          <w:rPr>
            <w:rFonts w:ascii="Cambria Math" w:eastAsia="HY신명조" w:hAnsi="Cambria Math" w:hint="eastAsia"/>
            <w:sz w:val="22"/>
          </w:rPr>
          <m:t>M20,M19</m:t>
        </m:r>
      </m:oMath>
      <w:r w:rsidR="005E5795" w:rsidRPr="0011796F">
        <w:rPr>
          <w:rFonts w:ascii="HY신명조" w:eastAsia="HY신명조" w:hint="eastAsia"/>
          <w:iCs/>
          <w:sz w:val="22"/>
        </w:rPr>
        <w:t xml:space="preserve">에 흐르는 전류를 </w:t>
      </w:r>
      <m:oMath>
        <m:r>
          <w:rPr>
            <w:rFonts w:ascii="Cambria Math" w:eastAsia="HY신명조" w:hAnsi="Cambria Math" w:hint="eastAsia"/>
            <w:sz w:val="22"/>
          </w:rPr>
          <m:t>M28,M27</m:t>
        </m:r>
      </m:oMath>
      <w:r w:rsidR="005E5795" w:rsidRPr="0011796F">
        <w:rPr>
          <w:rFonts w:ascii="HY신명조" w:eastAsia="HY신명조" w:hint="eastAsia"/>
          <w:iCs/>
          <w:sz w:val="22"/>
        </w:rPr>
        <w:t>가 정의해주고 있다. 이 구조는 서로 symmetric 하므로 supply에 대한 dependency가 매우 줄어들게 된다.</w:t>
      </w:r>
    </w:p>
    <w:p w14:paraId="72E0477E" w14:textId="29111DCC" w:rsidR="009C79CA" w:rsidRPr="0011796F" w:rsidRDefault="004D1D1E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처음 이 회로를 보면 current input을 low-voltage current mirror의 중간 node에 연결해도 되는지에 대해서 의문점이 생길 수 있다. 어떤 node에 current를 push 혹은 pull 하게 되면 일반적으로 해당 node의 전압이 상승 혹은 하강하기 때문이다. 그러나 polarity를 따져보면 해당 부분에 negative feedback이 형성되기 때문에 전압 변화가 거의 없다는 것을 알 수 있다.</w:t>
      </w:r>
      <w:r w:rsidR="00C44551" w:rsidRPr="0011796F">
        <w:rPr>
          <w:rFonts w:ascii="HY신명조" w:eastAsia="HY신명조" w:hint="eastAsia"/>
          <w:iCs/>
          <w:sz w:val="22"/>
        </w:rPr>
        <w:t xml:space="preserve"> 이를 자세히 따져보면 다음과 같다.</w:t>
      </w:r>
    </w:p>
    <w:p w14:paraId="10B0D87B" w14:textId="0393B489" w:rsidR="00251A7C" w:rsidRPr="0011796F" w:rsidRDefault="00251A7C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7789825B" wp14:editId="3F97AE85">
            <wp:extent cx="1914525" cy="2129446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574" t="5617" r="32852" b="35337"/>
                    <a:stretch/>
                  </pic:blipFill>
                  <pic:spPr bwMode="auto">
                    <a:xfrm>
                      <a:off x="0" y="0"/>
                      <a:ext cx="1955633" cy="217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19488" w14:textId="6A8D246F" w:rsidR="007860D8" w:rsidRPr="0011796F" w:rsidRDefault="007860D8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Input이 </w:t>
      </w:r>
      <m:oMath>
        <m:r>
          <w:rPr>
            <w:rFonts w:ascii="Cambria Math" w:eastAsia="HY신명조" w:hAnsi="Cambria Math" w:hint="eastAsia"/>
            <w:sz w:val="22"/>
          </w:rPr>
          <m:t>M11</m:t>
        </m:r>
      </m:oMath>
      <w:r w:rsidRPr="0011796F">
        <w:rPr>
          <w:rFonts w:ascii="HY신명조" w:eastAsia="HY신명조" w:hint="eastAsia"/>
          <w:iCs/>
          <w:sz w:val="22"/>
        </w:rPr>
        <w:t>의 drain node에 current를 push</w:t>
      </w:r>
      <w:r w:rsidR="00DD03EE" w:rsidRPr="0011796F">
        <w:rPr>
          <w:rFonts w:ascii="HY신명조" w:eastAsia="HY신명조" w:hint="eastAsia"/>
          <w:iCs/>
          <w:sz w:val="22"/>
        </w:rPr>
        <w:t xml:space="preserve">하는 상황을 생각해보자. 일단 그 current는 </w:t>
      </w:r>
      <m:oMath>
        <m:r>
          <w:rPr>
            <w:rFonts w:ascii="Cambria Math" w:eastAsia="HY신명조" w:hAnsi="Cambria Math" w:hint="eastAsia"/>
            <w:sz w:val="22"/>
          </w:rPr>
          <m:t>M13</m:t>
        </m:r>
      </m:oMath>
      <w:r w:rsidR="00DD03EE" w:rsidRPr="0011796F">
        <w:rPr>
          <w:rFonts w:ascii="HY신명조" w:eastAsia="HY신명조" w:hint="eastAsia"/>
          <w:iCs/>
          <w:sz w:val="22"/>
        </w:rPr>
        <w:t xml:space="preserve">으로 흐르면서 </w:t>
      </w:r>
      <m:oMath>
        <m:r>
          <w:rPr>
            <w:rFonts w:ascii="Cambria Math" w:eastAsia="HY신명조" w:hAnsi="Cambria Math" w:hint="eastAsia"/>
            <w:sz w:val="22"/>
          </w:rPr>
          <m:t>M13</m:t>
        </m:r>
      </m:oMath>
      <w:r w:rsidR="00DD03EE" w:rsidRPr="0011796F">
        <w:rPr>
          <w:rFonts w:ascii="HY신명조" w:eastAsia="HY신명조" w:hint="eastAsia"/>
          <w:iCs/>
          <w:sz w:val="22"/>
        </w:rPr>
        <w:t xml:space="preserve">의 overdrive voltage를 증가시키는 역할을 해준다. </w:t>
      </w:r>
      <w:r w:rsidR="00161CA1" w:rsidRPr="0011796F">
        <w:rPr>
          <w:rFonts w:ascii="HY신명조" w:eastAsia="HY신명조" w:hint="eastAsia"/>
          <w:iCs/>
          <w:sz w:val="22"/>
        </w:rPr>
        <w:t xml:space="preserve">그 전류는 </w:t>
      </w:r>
      <m:oMath>
        <m:r>
          <w:rPr>
            <w:rFonts w:ascii="Cambria Math" w:eastAsia="HY신명조" w:hAnsi="Cambria Math" w:hint="eastAsia"/>
            <w:sz w:val="22"/>
          </w:rPr>
          <m:t>M28</m:t>
        </m:r>
      </m:oMath>
      <w:r w:rsidR="00161CA1" w:rsidRPr="0011796F">
        <w:rPr>
          <w:rFonts w:ascii="HY신명조" w:eastAsia="HY신명조" w:hint="eastAsia"/>
          <w:iCs/>
          <w:sz w:val="22"/>
        </w:rPr>
        <w:t xml:space="preserve">로 대부분 들어가게 되는데 이는 해당 transistor의 overdrive voltage를 증가시킨다. 그렇게 되면 결국 </w:t>
      </w:r>
      <m:oMath>
        <m:r>
          <w:rPr>
            <w:rFonts w:ascii="Cambria Math" w:eastAsia="HY신명조" w:hAnsi="Cambria Math" w:hint="eastAsia"/>
            <w:sz w:val="22"/>
          </w:rPr>
          <m:t>M11</m:t>
        </m:r>
      </m:oMath>
      <w:r w:rsidR="00161CA1" w:rsidRPr="0011796F">
        <w:rPr>
          <w:rFonts w:ascii="HY신명조" w:eastAsia="HY신명조" w:hint="eastAsia"/>
          <w:iCs/>
          <w:sz w:val="22"/>
        </w:rPr>
        <w:t xml:space="preserve">의 overdrive voltage가 낮아지게 된다. 이는 </w:t>
      </w:r>
      <m:oMath>
        <m:r>
          <w:rPr>
            <w:rFonts w:ascii="Cambria Math" w:eastAsia="HY신명조" w:hAnsi="Cambria Math" w:hint="eastAsia"/>
            <w:sz w:val="22"/>
          </w:rPr>
          <m:t>M11</m:t>
        </m:r>
      </m:oMath>
      <w:r w:rsidR="006D6960" w:rsidRPr="0011796F">
        <w:rPr>
          <w:rFonts w:ascii="HY신명조" w:eastAsia="HY신명조" w:hint="eastAsia"/>
          <w:iCs/>
          <w:sz w:val="22"/>
        </w:rPr>
        <w:t xml:space="preserve">의 drain node 입장에서 </w:t>
      </w:r>
      <w:r w:rsidR="00161CA1" w:rsidRPr="0011796F">
        <w:rPr>
          <w:rFonts w:ascii="HY신명조" w:eastAsia="HY신명조" w:hint="eastAsia"/>
          <w:iCs/>
          <w:sz w:val="22"/>
        </w:rPr>
        <w:t xml:space="preserve">input current의 </w:t>
      </w:r>
      <w:r w:rsidR="00161CA1" w:rsidRPr="0011796F">
        <w:rPr>
          <w:rFonts w:ascii="HY신명조" w:eastAsia="HY신명조" w:hint="eastAsia"/>
          <w:iCs/>
          <w:sz w:val="22"/>
        </w:rPr>
        <w:lastRenderedPageBreak/>
        <w:t>push</w:t>
      </w:r>
      <w:r w:rsidR="006D6960" w:rsidRPr="0011796F">
        <w:rPr>
          <w:rFonts w:ascii="HY신명조" w:eastAsia="HY신명조" w:hint="eastAsia"/>
          <w:iCs/>
          <w:sz w:val="22"/>
        </w:rPr>
        <w:t>와 반대되는 전류이므로 해당 node의 voltage 변화는 없게 된다.</w:t>
      </w:r>
    </w:p>
    <w:p w14:paraId="43BBA5BE" w14:textId="269C83CD" w:rsidR="008F73AE" w:rsidRPr="0011796F" w:rsidRDefault="008F73AE" w:rsidP="00C57C32">
      <w:pPr>
        <w:pStyle w:val="a3"/>
        <w:numPr>
          <w:ilvl w:val="2"/>
          <w:numId w:val="13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각 TR들의 aspect ratio 설계 과정</w:t>
      </w:r>
    </w:p>
    <w:p w14:paraId="671EA703" w14:textId="1E48429C" w:rsidR="008F73AE" w:rsidRPr="0011796F" w:rsidRDefault="00C57C32" w:rsidP="00C57C32">
      <w:pPr>
        <w:ind w:left="800" w:firstLine="8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2.2.2.1</w:t>
      </w:r>
      <w:r w:rsidRPr="0011796F">
        <w:rPr>
          <w:rFonts w:ascii="HY신명조" w:eastAsia="HY신명조" w:hint="eastAsia"/>
          <w:iCs/>
          <w:sz w:val="22"/>
        </w:rPr>
        <w:tab/>
      </w:r>
      <w:r w:rsidR="000A488C" w:rsidRPr="0011796F">
        <w:rPr>
          <w:rFonts w:ascii="HY신명조" w:eastAsia="HY신명조" w:hint="eastAsia"/>
          <w:iCs/>
          <w:sz w:val="22"/>
        </w:rPr>
        <w:t>Device length 결정</w:t>
      </w:r>
    </w:p>
    <w:p w14:paraId="5E67F146" w14:textId="6C566A1B" w:rsidR="000A488C" w:rsidRPr="0011796F" w:rsidRDefault="00507D7D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충분한 stability를 위해서 회로의 phase margin을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60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도 이상으로 만들어야 한다고 생각해보자. </w:t>
      </w:r>
      <w:r w:rsidR="00170992" w:rsidRPr="0011796F">
        <w:rPr>
          <w:rFonts w:ascii="HY신명조" w:eastAsia="HY신명조" w:hint="eastAsia"/>
          <w:iCs/>
          <w:sz w:val="22"/>
        </w:rPr>
        <w:t xml:space="preserve">그에 대해서, </w:t>
      </w:r>
      <w:r w:rsidRPr="0011796F">
        <w:rPr>
          <w:rFonts w:ascii="HY신명조" w:eastAsia="HY신명조" w:hint="eastAsia"/>
          <w:iCs/>
          <w:sz w:val="22"/>
        </w:rPr>
        <w:t xml:space="preserve">첫 번째로 </w:t>
      </w:r>
      <w:r w:rsidR="000A488C" w:rsidRPr="0011796F">
        <w:rPr>
          <w:rFonts w:ascii="HY신명조" w:eastAsia="HY신명조" w:hint="eastAsia"/>
          <w:iCs/>
          <w:sz w:val="22"/>
        </w:rPr>
        <w:t xml:space="preserve">Non-dominant pole에 대한 고려를 해보자. 앞에서 봤듯이 non-dominant pole은 대략 </w:t>
      </w:r>
      <m:oMath>
        <m:f>
          <m:f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fPr>
          <m:num>
            <m:r>
              <w:rPr>
                <w:rFonts w:ascii="Cambria Math" w:eastAsia="HY신명조" w:hAnsi="Cambria Math" w:hint="eastAsia"/>
                <w:sz w:val="22"/>
              </w:rPr>
              <m:t>CM</m:t>
            </m:r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g,tot</m:t>
                </m:r>
              </m:sub>
            </m:sSub>
          </m:den>
        </m:f>
        <m:r>
          <w:rPr>
            <w:rFonts w:ascii="MS Gothic" w:eastAsia="MS Gothic" w:hAnsi="MS Gothic" w:cs="MS Gothic" w:hint="eastAsia"/>
            <w:sz w:val="22"/>
          </w:rPr>
          <m:t>*</m:t>
        </m:r>
        <m:f>
          <m:f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fPr>
          <m:num>
            <m:sSub>
              <m:sSub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g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m2</m:t>
                </m:r>
              </m:sub>
            </m:sSub>
          </m:num>
          <m:den>
            <m:sSub>
              <m:sSub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C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L</m:t>
                </m:r>
              </m:sub>
            </m:sSub>
          </m:den>
        </m:f>
      </m:oMath>
      <w:r w:rsidR="005A6750" w:rsidRPr="0011796F">
        <w:rPr>
          <w:rFonts w:ascii="HY신명조" w:eastAsia="HY신명조" w:hint="eastAsia"/>
          <w:iCs/>
          <w:sz w:val="22"/>
        </w:rPr>
        <w:t>에서 나타난다.</w:t>
      </w:r>
      <w:r w:rsidRPr="0011796F">
        <w:rPr>
          <w:rFonts w:ascii="HY신명조" w:eastAsia="HY신명조" w:hint="eastAsia"/>
          <w:iCs/>
          <w:sz w:val="22"/>
        </w:rPr>
        <w:t xml:space="preserve"> Phase margin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60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을 위해서는 해당 Non-dominant pole이 회로의 GBW보다 2.2배 이상에 위치해야 한다. 회로에 GBW가 최소 </w:t>
      </w:r>
      <m:oMath>
        <m:r>
          <w:rPr>
            <w:rFonts w:ascii="Cambria Math" w:eastAsia="HY신명조" w:hAnsi="Cambria Math" w:hint="eastAsia"/>
            <w:sz w:val="22"/>
          </w:rPr>
          <m:t>1MHz</m:t>
        </m:r>
      </m:oMath>
      <w:r w:rsidRPr="0011796F">
        <w:rPr>
          <w:rFonts w:ascii="HY신명조" w:eastAsia="HY신명조" w:hint="eastAsia"/>
          <w:iCs/>
          <w:sz w:val="22"/>
        </w:rPr>
        <w:t xml:space="preserve"> 이상이 요구되므로</w:t>
      </w:r>
      <w:r w:rsidR="003551F9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1MHz</m:t>
        </m:r>
      </m:oMath>
      <w:r w:rsidR="003551F9" w:rsidRPr="0011796F">
        <w:rPr>
          <w:rFonts w:ascii="HY신명조" w:eastAsia="HY신명조" w:hint="eastAsia"/>
          <w:iCs/>
          <w:sz w:val="22"/>
        </w:rPr>
        <w:t>를 기준으로 잡는다. 그렇다면 이 회로는 다음과 같은 부등식을 만족해야 한다.</w:t>
      </w:r>
    </w:p>
    <w:p w14:paraId="671074E3" w14:textId="7737DD75" w:rsidR="003551F9" w:rsidRPr="0011796F" w:rsidRDefault="000B3A10" w:rsidP="008F0873">
      <w:pPr>
        <w:pStyle w:val="a3"/>
        <w:ind w:leftChars="980" w:left="19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414.6μ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α</m:t>
              </m:r>
            </m:den>
          </m:f>
          <m:r>
            <w:rPr>
              <w:rFonts w:ascii="Cambria Math" w:eastAsia="HY신명조" w:hAnsi="Cambria Math" w:hint="eastAsia"/>
              <w:sz w:val="22"/>
            </w:rPr>
            <m:t>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g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m2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 xml:space="preserve"> </m:t>
          </m:r>
          <m:d>
            <m:d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dPr>
            <m:e>
              <m:r>
                <w:rPr>
                  <w:rFonts w:ascii="Cambria Math" w:eastAsia="HY신명조" w:hAnsi="Cambria Math" w:hint="eastAsia"/>
                  <w:sz w:val="22"/>
                </w:rPr>
                <m:t>α=</m:t>
              </m:r>
              <m:f>
                <m:f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fPr>
                <m:num>
                  <m:r>
                    <w:rPr>
                      <w:rFonts w:ascii="Cambria Math" w:eastAsia="HY신명조" w:hAnsi="Cambria Math" w:hint="eastAsia"/>
                      <w:sz w:val="22"/>
                    </w:rPr>
                    <m:t>CM</m:t>
                  </m:r>
                </m:num>
                <m:den>
                  <m:sSub>
                    <m:sSubPr>
                      <m:ctrlPr>
                        <w:rPr>
                          <w:rFonts w:ascii="Cambria Math" w:eastAsia="HY신명조" w:hAnsi="Cambria Math" w:hint="eastAsia"/>
                          <w:i/>
                          <w:iCs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g,tot</m:t>
                      </m:r>
                    </m:sub>
                  </m:sSub>
                </m:den>
              </m:f>
            </m:e>
          </m:d>
        </m:oMath>
      </m:oMathPara>
    </w:p>
    <w:p w14:paraId="40B6B0CD" w14:textId="77777777" w:rsidR="00782C3E" w:rsidRPr="0011796F" w:rsidRDefault="000B3A10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g,tot</m:t>
            </m:r>
          </m:sub>
        </m:sSub>
      </m:oMath>
      <w:r w:rsidR="00245850" w:rsidRPr="0011796F">
        <w:rPr>
          <w:rFonts w:ascii="HY신명조" w:eastAsia="HY신명조" w:hint="eastAsia"/>
          <w:sz w:val="22"/>
        </w:rPr>
        <w:t xml:space="preserve">은 SPICE 시뮬레이션 모델로 사용되는 TR의 특성을 참조하면 구할 수 있다. 이를 참조하면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gs</m:t>
            </m:r>
          </m:sub>
        </m:sSub>
        <m:r>
          <w:rPr>
            <w:rFonts w:ascii="MS Gothic" w:eastAsia="MS Gothic" w:hAnsi="MS Gothic" w:cs="MS Gothic" w:hint="eastAsia"/>
            <w:sz w:val="22"/>
          </w:rPr>
          <m:t>≅</m:t>
        </m:r>
        <m:r>
          <w:rPr>
            <w:rFonts w:ascii="Cambria Math" w:eastAsia="HY신명조" w:hAnsi="Cambria Math" w:hint="eastAsia"/>
            <w:sz w:val="22"/>
          </w:rPr>
          <m:t>6.388fF (W=1μm,L=1μm)</m:t>
        </m:r>
      </m:oMath>
      <w:r w:rsidR="00245850" w:rsidRPr="0011796F">
        <w:rPr>
          <w:rFonts w:ascii="HY신명조" w:eastAsia="HY신명조" w:hint="eastAsia"/>
          <w:sz w:val="22"/>
        </w:rPr>
        <w:t xml:space="preserve">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gd</m:t>
            </m:r>
          </m:sub>
        </m:sSub>
        <m:r>
          <w:rPr>
            <w:rFonts w:ascii="MS Gothic" w:eastAsia="MS Gothic" w:hAnsi="MS Gothic" w:cs="MS Gothic" w:hint="eastAsia"/>
            <w:sz w:val="22"/>
          </w:rPr>
          <m:t>≅</m:t>
        </m:r>
        <m:r>
          <w:rPr>
            <w:rFonts w:ascii="Cambria Math" w:eastAsia="HY신명조" w:hAnsi="Cambria Math" w:hint="eastAsia"/>
            <w:sz w:val="22"/>
          </w:rPr>
          <m:t>0.488fF (W=1μm, L=1μm)</m:t>
        </m:r>
      </m:oMath>
      <w:r w:rsidR="00245850" w:rsidRPr="0011796F">
        <w:rPr>
          <w:rFonts w:ascii="HY신명조" w:eastAsia="HY신명조" w:hint="eastAsia"/>
          <w:sz w:val="22"/>
        </w:rPr>
        <w:t>라는 것을 확인할 수 있다.</w:t>
      </w:r>
      <w:r w:rsidR="00A57BD8" w:rsidRPr="0011796F">
        <w:rPr>
          <w:rFonts w:ascii="HY신명조" w:eastAsia="HY신명조" w:hint="eastAsia"/>
          <w:sz w:val="22"/>
        </w:rPr>
        <w:t xml:space="preserve"> 이 정보를 이용하면 우리가 사용할 op amp 구조에서 output stage의 TR의 gate에서 parasitic capacitance가 </w:t>
      </w:r>
      <m:oMath>
        <m:r>
          <w:rPr>
            <w:rFonts w:ascii="Cambria Math" w:eastAsia="HY신명조" w:hAnsi="Cambria Math" w:hint="eastAsia"/>
            <w:sz w:val="22"/>
          </w:rPr>
          <m:t>13.75fF (W=1μm, L=1μm)</m:t>
        </m:r>
      </m:oMath>
      <w:r w:rsidR="00A57BD8" w:rsidRPr="0011796F">
        <w:rPr>
          <w:rFonts w:ascii="HY신명조" w:eastAsia="HY신명조" w:hint="eastAsia"/>
          <w:sz w:val="22"/>
        </w:rPr>
        <w:t>임을 확인할 수 있다.</w:t>
      </w:r>
      <w:r w:rsidR="004D5273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m2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 xml:space="preserve">는 output stage TR의 transconductance이다. Transconductance의 값이 </w:t>
      </w: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  <m:d>
          <m:d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dPr>
          <m:e>
            <m:f>
              <m:f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fPr>
              <m:num>
                <m:r>
                  <w:rPr>
                    <w:rFonts w:ascii="Cambria Math" w:eastAsia="HY신명조" w:hAnsi="Cambria Math" w:hint="eastAsia"/>
                    <w:sz w:val="22"/>
                  </w:rPr>
                  <m:t>W</m:t>
                </m:r>
              </m:num>
              <m:den>
                <m:r>
                  <w:rPr>
                    <w:rFonts w:ascii="Cambria Math" w:eastAsia="HY신명조" w:hAnsi="Cambria Math" w:hint="eastAsia"/>
                    <w:sz w:val="22"/>
                  </w:rPr>
                  <m:t>L</m:t>
                </m:r>
              </m:den>
            </m:f>
          </m:e>
        </m:d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 xml:space="preserve">임을 이용해서 부등식의 풀어내 볼 수 있다. 이 때 요구되는 op amp의 동작 범위가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SS</m:t>
            </m:r>
          </m:sub>
        </m:sSub>
        <m:r>
          <w:rPr>
            <w:rFonts w:ascii="Cambria Math" w:eastAsia="HY신명조" w:hAnsi="Cambria Math" w:hint="eastAsia"/>
            <w:sz w:val="22"/>
          </w:rPr>
          <m:t>+0.2V&lt;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out</m:t>
            </m:r>
          </m:sub>
        </m:sSub>
        <m:r>
          <w:rPr>
            <w:rFonts w:ascii="Cambria Math" w:eastAsia="HY신명조" w:hAnsi="Cambria Math" w:hint="eastAsia"/>
            <w:sz w:val="22"/>
          </w:rPr>
          <m:t>&lt;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바탕" w:eastAsia="바탕" w:hAnsi="바탕" w:cs="바탕" w:hint="eastAsia"/>
            <w:sz w:val="22"/>
          </w:rPr>
          <m:t>-</m:t>
        </m:r>
        <m:r>
          <w:rPr>
            <w:rFonts w:ascii="Cambria Math" w:eastAsia="HY신명조" w:hAnsi="Cambria Math" w:hint="eastAsia"/>
            <w:sz w:val="22"/>
          </w:rPr>
          <m:t>0.2V</m:t>
        </m:r>
      </m:oMath>
      <w:r w:rsidR="004D5273" w:rsidRPr="0011796F">
        <w:rPr>
          <w:rFonts w:ascii="HY신명조" w:eastAsia="HY신명조" w:hint="eastAsia"/>
          <w:sz w:val="22"/>
        </w:rPr>
        <w:t xml:space="preserve"> 이기 때문에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 xml:space="preserve">는 </w:t>
      </w:r>
      <m:oMath>
        <m:r>
          <w:rPr>
            <w:rFonts w:ascii="Cambria Math" w:eastAsia="HY신명조" w:hAnsi="Cambria Math" w:hint="eastAsia"/>
            <w:sz w:val="22"/>
          </w:rPr>
          <m:t>0.2V</m:t>
        </m:r>
      </m:oMath>
      <w:r w:rsidR="004D5273" w:rsidRPr="0011796F">
        <w:rPr>
          <w:rFonts w:ascii="HY신명조" w:eastAsia="HY신명조" w:hint="eastAsia"/>
          <w:sz w:val="22"/>
        </w:rPr>
        <w:t xml:space="preserve"> 이상이면 </w:t>
      </w:r>
      <w:proofErr w:type="gramStart"/>
      <w:r w:rsidR="004D5273" w:rsidRPr="0011796F">
        <w:rPr>
          <w:rFonts w:ascii="HY신명조" w:eastAsia="HY신명조" w:hint="eastAsia"/>
          <w:sz w:val="22"/>
        </w:rPr>
        <w:t>안된다</w:t>
      </w:r>
      <w:proofErr w:type="gramEnd"/>
      <w:r w:rsidR="004D5273" w:rsidRPr="0011796F">
        <w:rPr>
          <w:rFonts w:ascii="HY신명조" w:eastAsia="HY신명조" w:hint="eastAsia"/>
          <w:sz w:val="22"/>
        </w:rPr>
        <w:t xml:space="preserve">. </w:t>
      </w:r>
      <w:r w:rsidR="00625B62" w:rsidRPr="0011796F">
        <w:rPr>
          <w:rFonts w:ascii="HY신명조" w:eastAsia="HY신명조" w:hint="eastAsia"/>
          <w:sz w:val="22"/>
        </w:rPr>
        <w:t>현재는 TR size 설계를 하는 것이 아니라 device length의 허용 범위를 추산하기 위해서 계산을 하는 중이</w:t>
      </w:r>
      <w:r w:rsidR="00170992" w:rsidRPr="0011796F">
        <w:rPr>
          <w:rFonts w:ascii="HY신명조" w:eastAsia="HY신명조" w:hint="eastAsia"/>
          <w:sz w:val="22"/>
        </w:rPr>
        <w:t>라</w:t>
      </w:r>
      <w:r w:rsidR="00625B62" w:rsidRPr="0011796F">
        <w:rPr>
          <w:rFonts w:ascii="HY신명조" w:eastAsia="HY신명조" w:hint="eastAsia"/>
          <w:sz w:val="22"/>
        </w:rPr>
        <w:t xml:space="preserve"> a</w:t>
      </w:r>
      <w:r w:rsidR="004D5273" w:rsidRPr="0011796F">
        <w:rPr>
          <w:rFonts w:ascii="HY신명조" w:eastAsia="HY신명조" w:hint="eastAsia"/>
          <w:sz w:val="22"/>
        </w:rPr>
        <w:t xml:space="preserve">spect ratio와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 xml:space="preserve"> 간에 dependency가 없는 상황이기 때문에,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 xml:space="preserve">가 최대일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m2</m:t>
            </m:r>
          </m:sub>
        </m:sSub>
      </m:oMath>
      <w:r w:rsidR="004D5273" w:rsidRPr="0011796F">
        <w:rPr>
          <w:rFonts w:ascii="HY신명조" w:eastAsia="HY신명조" w:hint="eastAsia"/>
          <w:sz w:val="22"/>
        </w:rPr>
        <w:t>도 최대</w:t>
      </w:r>
      <w:r w:rsidR="00784E21" w:rsidRPr="0011796F">
        <w:rPr>
          <w:rFonts w:ascii="HY신명조" w:eastAsia="HY신명조" w:hint="eastAsia"/>
          <w:sz w:val="22"/>
        </w:rPr>
        <w:t>이</w:t>
      </w:r>
      <w:r w:rsidR="004D5273" w:rsidRPr="0011796F">
        <w:rPr>
          <w:rFonts w:ascii="HY신명조" w:eastAsia="HY신명조" w:hint="eastAsia"/>
          <w:sz w:val="22"/>
        </w:rPr>
        <w:t>고</w:t>
      </w:r>
      <w:r w:rsidR="00784E21" w:rsidRPr="0011796F">
        <w:rPr>
          <w:rFonts w:ascii="HY신명조" w:eastAsia="HY신명조" w:hint="eastAsia"/>
          <w:sz w:val="22"/>
        </w:rPr>
        <w:t xml:space="preserve"> non-dominant pole의 크기도 최대이다</w:t>
      </w:r>
      <w:r w:rsidR="004D5273" w:rsidRPr="0011796F">
        <w:rPr>
          <w:rFonts w:ascii="HY신명조" w:eastAsia="HY신명조" w:hint="eastAsia"/>
          <w:sz w:val="22"/>
        </w:rPr>
        <w:t>.</w:t>
      </w:r>
      <w:r w:rsidR="00782C3E" w:rsidRPr="0011796F">
        <w:rPr>
          <w:rFonts w:ascii="HY신명조" w:eastAsia="HY신명조" w:hint="eastAsia"/>
          <w:sz w:val="22"/>
        </w:rPr>
        <w:t xml:space="preserve"> 주어진 식들을 부등식에 넣고 정리하면 다음과 같다. </w:t>
      </w:r>
    </w:p>
    <w:p w14:paraId="7A477D54" w14:textId="3BA96EAE" w:rsidR="00782C3E" w:rsidRPr="0011796F" w:rsidRDefault="000B3A10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5.7a</m:t>
              </m:r>
              <m:r>
                <w:rPr>
                  <w:rFonts w:ascii="MS Gothic" w:eastAsia="MS Gothic" w:hAnsi="MS Gothic" w:cs="MS Gothic" w:hint="eastAsia"/>
                  <w:sz w:val="22"/>
                </w:rPr>
                <m:t>*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e>
                <m:sup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p>
              </m:sSup>
              <m:r>
                <w:rPr>
                  <w:rFonts w:ascii="MS Gothic" w:eastAsia="MS Gothic" w:hAnsi="MS Gothic" w:cs="MS Gothic" w:hint="eastAsia"/>
                  <w:sz w:val="22"/>
                </w:rPr>
                <m:t>*</m:t>
              </m:r>
              <m:r>
                <w:rPr>
                  <w:rFonts w:ascii="Cambria Math" w:eastAsia="HY신명조" w:hAnsi="Cambria Math" w:hint="eastAsia"/>
                  <w:sz w:val="22"/>
                </w:rPr>
                <m:t>S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CM</m:t>
              </m:r>
            </m:den>
          </m:f>
          <m:r>
            <w:rPr>
              <w:rFonts w:ascii="Cambria Math" w:eastAsia="HY신명조" w:hAnsi="Cambria Math" w:hint="eastAsia"/>
              <w:sz w:val="22"/>
            </w:rPr>
            <m:t>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g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m2</m:t>
              </m:r>
            </m:sub>
          </m:sSub>
        </m:oMath>
      </m:oMathPara>
    </w:p>
    <w:p w14:paraId="6E07EA9D" w14:textId="188B9B04" w:rsidR="00782C3E" w:rsidRPr="0011796F" w:rsidRDefault="00782C3E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여기서 </w:t>
      </w:r>
      <m:oMath>
        <m:r>
          <w:rPr>
            <w:rFonts w:ascii="Cambria Math" w:eastAsia="HY신명조" w:hAnsi="Cambria Math" w:hint="eastAsia"/>
            <w:sz w:val="22"/>
          </w:rPr>
          <m:t>S</m:t>
        </m:r>
      </m:oMath>
      <w:r w:rsidRPr="0011796F">
        <w:rPr>
          <w:rFonts w:ascii="HY신명조" w:eastAsia="HY신명조" w:hint="eastAsia"/>
          <w:sz w:val="22"/>
        </w:rPr>
        <w:t xml:space="preserve">는 output transistor의 gate node에 parasitic capacitance 영향을 주는 transistors 들의 aspect ratio 평균이다. Phase margin은 </w:t>
      </w:r>
      <m:oMath>
        <m:r>
          <w:rPr>
            <w:rFonts w:ascii="Cambria Math" w:eastAsia="HY신명조" w:hAnsi="Cambria Math" w:hint="eastAsia"/>
            <w:sz w:val="22"/>
          </w:rPr>
          <m:t>CM</m:t>
        </m:r>
      </m:oMath>
      <w:r w:rsidRPr="0011796F">
        <w:rPr>
          <w:rFonts w:ascii="HY신명조" w:eastAsia="HY신명조" w:hint="eastAsia"/>
          <w:sz w:val="22"/>
        </w:rPr>
        <w:t xml:space="preserve">이 클수록 커지게 된다. 따라서 Stability 측면에서 best case를 고려하여 </w:t>
      </w:r>
      <m:oMath>
        <m:r>
          <w:rPr>
            <w:rFonts w:ascii="Cambria Math" w:eastAsia="HY신명조" w:hAnsi="Cambria Math" w:hint="eastAsia"/>
            <w:sz w:val="22"/>
          </w:rPr>
          <m:t>CM=500fF</m:t>
        </m:r>
      </m:oMath>
      <w:r w:rsidRPr="0011796F">
        <w:rPr>
          <w:rFonts w:ascii="HY신명조" w:eastAsia="HY신명조" w:hint="eastAsia"/>
          <w:sz w:val="22"/>
        </w:rPr>
        <w:t>로 고정한다. 그렇다면 이 부등식은 최종적으로 다음과 같이 바뀔 수 있다.</w:t>
      </w:r>
    </w:p>
    <w:p w14:paraId="3EC6AFA3" w14:textId="5DA83206" w:rsidR="00782C3E" w:rsidRPr="0011796F" w:rsidRDefault="000B3A10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S</m:t>
              </m:r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S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out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&lt;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0.2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11.4μ</m:t>
              </m:r>
            </m:den>
          </m:f>
          <m:r>
            <w:rPr>
              <w:rFonts w:ascii="MS Gothic" w:eastAsia="MS Gothic" w:hAnsi="MS Gothic" w:cs="MS Gothic" w:hint="eastAsia"/>
              <w:sz w:val="22"/>
            </w:rPr>
            <m:t>*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μ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ox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e>
                <m:sup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p>
              </m:sSup>
            </m:den>
          </m:f>
        </m:oMath>
      </m:oMathPara>
    </w:p>
    <w:p w14:paraId="1B94EAC2" w14:textId="5E3618FD" w:rsidR="00782C3E" w:rsidRPr="0011796F" w:rsidRDefault="00782C3E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값 또한 </w:t>
      </w:r>
      <m:oMath>
        <m:r>
          <w:rPr>
            <w:rFonts w:ascii="Cambria Math" w:eastAsia="HY신명조" w:hAnsi="Cambria Math" w:hint="eastAsia"/>
            <w:sz w:val="22"/>
          </w:rPr>
          <m:t>L</m:t>
        </m:r>
      </m:oMath>
      <w:r w:rsidRPr="0011796F">
        <w:rPr>
          <w:rFonts w:ascii="HY신명조" w:eastAsia="HY신명조" w:hint="eastAsia"/>
          <w:sz w:val="22"/>
        </w:rPr>
        <w:t xml:space="preserve">값에 따라 변한다는 점을 고려해서 부등식 오른쪽 항을 </w:t>
      </w:r>
      <m:oMath>
        <m:r>
          <w:rPr>
            <w:rFonts w:ascii="Cambria Math" w:eastAsia="HY신명조" w:hAnsi="Cambria Math" w:hint="eastAsia"/>
            <w:sz w:val="22"/>
          </w:rPr>
          <m:t>L</m:t>
        </m:r>
      </m:oMath>
      <w:r w:rsidRPr="0011796F">
        <w:rPr>
          <w:rFonts w:ascii="HY신명조" w:eastAsia="HY신명조" w:hint="eastAsia"/>
          <w:sz w:val="22"/>
        </w:rPr>
        <w:t>에 따라 plot 해보면 다음과 같은 결과가 나온다.</w:t>
      </w:r>
    </w:p>
    <w:p w14:paraId="5C698B55" w14:textId="6925734D" w:rsidR="009A78FD" w:rsidRPr="0011796F" w:rsidRDefault="009A78FD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lastRenderedPageBreak/>
        <w:drawing>
          <wp:inline distT="0" distB="0" distL="0" distR="0" wp14:anchorId="1E064E20" wp14:editId="4DA25F0E">
            <wp:extent cx="4600575" cy="2439945"/>
            <wp:effectExtent l="0" t="0" r="0" b="0"/>
            <wp:docPr id="1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3E77543-FFB3-4C16-ADD1-33CC62328E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3E77543-FFB3-4C16-ADD1-33CC62328E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285" cy="24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3B4B" w14:textId="46B379DE" w:rsidR="009A78FD" w:rsidRPr="0011796F" w:rsidRDefault="009A78FD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해당 </w:t>
      </w:r>
      <w:r w:rsidR="00902DE9" w:rsidRPr="0011796F">
        <w:rPr>
          <w:rFonts w:ascii="HY신명조" w:eastAsia="HY신명조" w:hint="eastAsia"/>
          <w:sz w:val="22"/>
        </w:rPr>
        <w:t>결과에서 알 수 있는 것은</w:t>
      </w:r>
      <w:r w:rsidR="00054E3A" w:rsidRPr="0011796F">
        <w:rPr>
          <w:rFonts w:ascii="HY신명조" w:eastAsia="HY신명조" w:hint="eastAsia"/>
          <w:sz w:val="22"/>
        </w:rPr>
        <w:t xml:space="preserve"> 회로의 stability를 유지하기 위해서는</w:t>
      </w:r>
      <w:r w:rsidR="00902DE9" w:rsidRPr="0011796F">
        <w:rPr>
          <w:rFonts w:ascii="HY신명조" w:eastAsia="HY신명조" w:hint="eastAsia"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S/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S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out</m:t>
            </m:r>
          </m:sub>
        </m:sSub>
      </m:oMath>
      <w:r w:rsidR="00902DE9" w:rsidRPr="0011796F">
        <w:rPr>
          <w:rFonts w:ascii="HY신명조" w:eastAsia="HY신명조" w:hint="eastAsia"/>
          <w:sz w:val="22"/>
        </w:rPr>
        <w:t xml:space="preserve">이라는 값이 </w:t>
      </w:r>
      <m:oMath>
        <m:r>
          <w:rPr>
            <w:rFonts w:ascii="Cambria Math" w:eastAsia="HY신명조" w:hAnsi="Cambria Math" w:hint="eastAsia"/>
            <w:sz w:val="22"/>
          </w:rPr>
          <m:t>L</m:t>
        </m:r>
      </m:oMath>
      <w:r w:rsidR="00902DE9" w:rsidRPr="0011796F">
        <w:rPr>
          <w:rFonts w:ascii="HY신명조" w:eastAsia="HY신명조" w:hint="eastAsia"/>
          <w:sz w:val="22"/>
        </w:rPr>
        <w:t xml:space="preserve">값이 변함에 따라서 upper limit이 생긴다는 것이다. </w:t>
      </w:r>
      <w:r w:rsidR="00054E3A" w:rsidRPr="0011796F">
        <w:rPr>
          <w:rFonts w:ascii="HY신명조" w:eastAsia="HY신명조" w:hint="eastAsia"/>
          <w:sz w:val="22"/>
        </w:rPr>
        <w:t xml:space="preserve">너무 긴 device를 선택하면 aspect ratio를 디자인함에 있어서 제약이 커진다는 것이다. 따라서 해당 결과로부터 본 회로 설계에서 op amp core에 쓰일 각 device의 length는 </w:t>
      </w:r>
      <w:r w:rsidR="004166C5" w:rsidRPr="0011796F">
        <w:rPr>
          <w:rFonts w:ascii="HY신명조" w:eastAsia="HY신명조" w:hint="eastAsia"/>
          <w:sz w:val="22"/>
        </w:rPr>
        <w:t xml:space="preserve">최대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054E3A" w:rsidRPr="0011796F">
        <w:rPr>
          <w:rFonts w:ascii="HY신명조" w:eastAsia="HY신명조" w:hint="eastAsia"/>
          <w:sz w:val="22"/>
        </w:rPr>
        <w:t>를 넘지 않도록 하는 것으로 결정하였다.</w:t>
      </w:r>
    </w:p>
    <w:p w14:paraId="3C77DAE3" w14:textId="30C7A1E6" w:rsidR="00DB1D4A" w:rsidRPr="0011796F" w:rsidRDefault="00DB1D4A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Op amp core에서 사용되는 전류는 </w:t>
      </w:r>
      <m:oMath>
        <m:r>
          <w:rPr>
            <w:rFonts w:ascii="Cambria Math" w:eastAsia="HY신명조" w:hAnsi="Cambria Math" w:hint="eastAsia"/>
            <w:sz w:val="22"/>
          </w:rPr>
          <m:t>4μA</m:t>
        </m:r>
      </m:oMath>
      <w:r w:rsidRPr="0011796F">
        <w:rPr>
          <w:rFonts w:ascii="HY신명조" w:eastAsia="HY신명조" w:hint="eastAsia"/>
          <w:sz w:val="22"/>
        </w:rPr>
        <w:t>를 넘지 않아야 한다는 조건을 고려해서 각 transistor 들의 aspect ratio나 overdrive voltage가 얼마나 될지 예상해보는 표를 작성하여 보았다.</w:t>
      </w:r>
    </w:p>
    <w:p w14:paraId="395F9901" w14:textId="77777777" w:rsidR="00D755AF" w:rsidRDefault="00D755AF" w:rsidP="008F0873">
      <w:pPr>
        <w:pStyle w:val="a3"/>
        <w:ind w:leftChars="980" w:left="1960"/>
        <w:jc w:val="left"/>
        <w:rPr>
          <w:rFonts w:ascii="HY신명조" w:eastAsia="HY신명조"/>
          <w:sz w:val="22"/>
        </w:rPr>
      </w:pPr>
    </w:p>
    <w:p w14:paraId="2105FDC4" w14:textId="77777777" w:rsidR="00D755AF" w:rsidRDefault="00D755AF" w:rsidP="008F0873">
      <w:pPr>
        <w:pStyle w:val="a3"/>
        <w:ind w:leftChars="980" w:left="1960"/>
        <w:jc w:val="left"/>
        <w:rPr>
          <w:rFonts w:ascii="HY신명조" w:eastAsia="HY신명조"/>
          <w:sz w:val="22"/>
        </w:rPr>
      </w:pPr>
    </w:p>
    <w:p w14:paraId="759AB01F" w14:textId="237D828C" w:rsidR="00324425" w:rsidRPr="0011796F" w:rsidRDefault="00324425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NMOS:</w:t>
      </w:r>
    </w:p>
    <w:p w14:paraId="237E3A62" w14:textId="7C7E89E7" w:rsidR="00DB1D4A" w:rsidRPr="0011796F" w:rsidRDefault="00DB1D4A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5752B497" wp14:editId="606A97A9">
            <wp:extent cx="4695190" cy="261549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574" cy="262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58DC" w14:textId="0C71F9CF" w:rsidR="00324425" w:rsidRPr="0011796F" w:rsidRDefault="00324425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PMOS:</w:t>
      </w:r>
    </w:p>
    <w:p w14:paraId="555A6466" w14:textId="5385384F" w:rsidR="00324425" w:rsidRPr="0011796F" w:rsidRDefault="00324425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lastRenderedPageBreak/>
        <w:drawing>
          <wp:inline distT="0" distB="0" distL="0" distR="0" wp14:anchorId="38CE143A" wp14:editId="5E57A365">
            <wp:extent cx="4702810" cy="2625466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761" cy="26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9B0" w14:textId="5574DC14" w:rsidR="00DB1D4A" w:rsidRPr="0011796F" w:rsidRDefault="00DB1D4A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x축은 transistor의 drain current, y축은 해당 transistor의 overdrive voltage이다. 각 cell에는 해당 조건에서의 aspect ratio를 </w:t>
      </w:r>
      <w:r w:rsidR="00081EB3" w:rsidRPr="0011796F">
        <w:rPr>
          <w:rFonts w:ascii="HY신명조" w:eastAsia="HY신명조" w:hint="eastAsia"/>
          <w:sz w:val="22"/>
        </w:rPr>
        <w:t>써 놓았다.</w:t>
      </w:r>
      <w:r w:rsidR="00012FFC" w:rsidRPr="0011796F">
        <w:rPr>
          <w:rFonts w:ascii="HY신명조" w:eastAsia="HY신명조" w:hint="eastAsia"/>
          <w:sz w:val="22"/>
        </w:rPr>
        <w:t xml:space="preserve"> 설계하는 op amp의 구조를 보면 총 </w:t>
      </w:r>
      <m:oMath>
        <m:r>
          <w:rPr>
            <w:rFonts w:ascii="Cambria Math" w:eastAsia="HY신명조" w:hAnsi="Cambria Math" w:hint="eastAsia"/>
            <w:sz w:val="22"/>
          </w:rPr>
          <m:t>4μA</m:t>
        </m:r>
      </m:oMath>
      <w:r w:rsidR="00012FFC" w:rsidRPr="0011796F">
        <w:rPr>
          <w:rFonts w:ascii="HY신명조" w:eastAsia="HY신명조" w:hint="eastAsia"/>
          <w:sz w:val="22"/>
        </w:rPr>
        <w:t xml:space="preserve">의 전류가 여러 branch로 나눠 지기 때문에 각 transistor에 흐르는 전류는 대략 </w:t>
      </w:r>
      <m:oMath>
        <m:r>
          <w:rPr>
            <w:rFonts w:ascii="Cambria Math" w:eastAsia="HY신명조" w:hAnsi="Cambria Math" w:hint="eastAsia"/>
            <w:sz w:val="22"/>
          </w:rPr>
          <m:t>250nA~750nA</m:t>
        </m:r>
      </m:oMath>
      <w:r w:rsidR="00012FFC" w:rsidRPr="0011796F">
        <w:rPr>
          <w:rFonts w:ascii="HY신명조" w:eastAsia="HY신명조" w:hint="eastAsia"/>
          <w:sz w:val="22"/>
        </w:rPr>
        <w:t xml:space="preserve"> 정도로 예상할 수 있다.</w:t>
      </w:r>
      <w:r w:rsidR="002557C4" w:rsidRPr="0011796F">
        <w:rPr>
          <w:rFonts w:ascii="HY신명조" w:eastAsia="HY신명조" w:hint="eastAsia"/>
          <w:sz w:val="22"/>
        </w:rPr>
        <w:t xml:space="preserve"> 이 때 설계할 수 있는 최소 transistor width가 </w:t>
      </w:r>
      <m:oMath>
        <m:r>
          <w:rPr>
            <w:rFonts w:ascii="Cambria Math" w:eastAsia="HY신명조" w:hAnsi="Cambria Math" w:hint="eastAsia"/>
            <w:sz w:val="22"/>
          </w:rPr>
          <m:t>400nm</m:t>
        </m:r>
      </m:oMath>
      <w:r w:rsidR="002557C4" w:rsidRPr="0011796F">
        <w:rPr>
          <w:rFonts w:ascii="HY신명조" w:eastAsia="HY신명조" w:hint="eastAsia"/>
          <w:sz w:val="22"/>
        </w:rPr>
        <w:t xml:space="preserve">이기 때문에, 만일 length를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="002557C4" w:rsidRPr="0011796F">
        <w:rPr>
          <w:rFonts w:ascii="HY신명조" w:eastAsia="HY신명조" w:hint="eastAsia"/>
          <w:sz w:val="22"/>
        </w:rPr>
        <w:t xml:space="preserve">인 transistor를 사용한다면 설계할 수 있는 최소 aspect ratio가 0.4 임을 유의해야 한다. </w:t>
      </w:r>
      <w:r w:rsidR="003A68B6" w:rsidRPr="0011796F">
        <w:rPr>
          <w:rFonts w:ascii="HY신명조" w:eastAsia="HY신명조" w:hint="eastAsia"/>
          <w:sz w:val="22"/>
        </w:rPr>
        <w:t>또한 rail-to-rail로 동작해야 하는 op amp이기 때문에 overdrive voltage</w:t>
      </w:r>
      <w:r w:rsidR="00C659AD" w:rsidRPr="0011796F">
        <w:rPr>
          <w:rFonts w:ascii="HY신명조" w:eastAsia="HY신명조" w:hint="eastAsia"/>
          <w:sz w:val="22"/>
        </w:rPr>
        <w:t xml:space="preserve">를 너무 크게 설계할 수 없다. </w:t>
      </w:r>
      <w:r w:rsidR="00650313" w:rsidRPr="0011796F">
        <w:rPr>
          <w:rFonts w:ascii="HY신명조" w:eastAsia="HY신명조" w:hint="eastAsia"/>
          <w:sz w:val="22"/>
        </w:rPr>
        <w:t>이러한 사실들을 각 transistor에 사용할 length를 결정할 때 고려해볼 수 있다.</w:t>
      </w:r>
    </w:p>
    <w:p w14:paraId="7F2BD79C" w14:textId="01258097" w:rsidR="00645468" w:rsidRPr="0011796F" w:rsidRDefault="00645468" w:rsidP="00C57C32">
      <w:pPr>
        <w:pStyle w:val="a3"/>
        <w:numPr>
          <w:ilvl w:val="3"/>
          <w:numId w:val="17"/>
        </w:numPr>
        <w:ind w:leftChars="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sz w:val="22"/>
        </w:rPr>
        <w:t>Input transistor의 length</w:t>
      </w:r>
    </w:p>
    <w:p w14:paraId="749B5460" w14:textId="31B92296" w:rsidR="00645468" w:rsidRPr="0011796F" w:rsidRDefault="00645468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Input transistor는 </w:t>
      </w:r>
      <w:r w:rsidR="007D3099" w:rsidRPr="0011796F">
        <w:rPr>
          <w:rFonts w:ascii="HY신명조" w:eastAsia="HY신명조" w:hint="eastAsia"/>
          <w:sz w:val="22"/>
        </w:rPr>
        <w:t xml:space="preserve">굳이 </w:t>
      </w:r>
      <w:r w:rsidRPr="0011796F">
        <w:rPr>
          <w:rFonts w:ascii="HY신명조" w:eastAsia="HY신명조" w:hint="eastAsia"/>
          <w:sz w:val="22"/>
        </w:rPr>
        <w:t xml:space="preserve">높은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을 필요로 하지 않는다. 회로의 GBW가 </w:t>
      </w:r>
      <m:oMath>
        <m:f>
          <m:f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fPr>
          <m:num>
            <m:sSub>
              <m:sSubPr>
                <m:ctrlPr>
                  <w:rPr>
                    <w:rFonts w:ascii="Cambria Math" w:eastAsia="HY신명조" w:hAnsi="Cambria Math" w:hint="eastAsia"/>
                    <w:i/>
                    <w:sz w:val="22"/>
                  </w:rPr>
                </m:ctrlPr>
              </m:sSub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g</m:t>
                </m:r>
              </m:e>
              <m:sub>
                <m:r>
                  <w:rPr>
                    <w:rFonts w:ascii="Cambria Math" w:eastAsia="HY신명조" w:hAnsi="Cambria Math" w:hint="eastAsia"/>
                    <w:sz w:val="22"/>
                  </w:rPr>
                  <m:t>m,in</m:t>
                </m:r>
              </m:sub>
            </m:sSub>
          </m:num>
          <m:den>
            <m:r>
              <w:rPr>
                <w:rFonts w:ascii="Cambria Math" w:eastAsia="HY신명조" w:hAnsi="Cambria Math" w:hint="eastAsia"/>
                <w:sz w:val="22"/>
              </w:rPr>
              <m:t>CM</m:t>
            </m:r>
          </m:den>
        </m:f>
      </m:oMath>
      <w:r w:rsidRPr="0011796F">
        <w:rPr>
          <w:rFonts w:ascii="HY신명조" w:eastAsia="HY신명조" w:hint="eastAsia"/>
          <w:sz w:val="22"/>
        </w:rPr>
        <w:t xml:space="preserve">이기 때문에 </w:t>
      </w:r>
      <w:r w:rsidR="00BF33E6" w:rsidRPr="0011796F">
        <w:rPr>
          <w:rFonts w:ascii="HY신명조" w:eastAsia="HY신명조" w:hint="eastAsia"/>
          <w:sz w:val="22"/>
        </w:rPr>
        <w:t xml:space="preserve">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BF33E6" w:rsidRPr="0011796F">
        <w:rPr>
          <w:rFonts w:ascii="HY신명조" w:eastAsia="HY신명조" w:hint="eastAsia"/>
          <w:sz w:val="22"/>
        </w:rPr>
        <w:t xml:space="preserve">을 가지는 방향으로 설계를 하면 </w:t>
      </w:r>
      <w:r w:rsidRPr="0011796F">
        <w:rPr>
          <w:rFonts w:ascii="HY신명조" w:eastAsia="HY신명조" w:hint="eastAsia"/>
          <w:sz w:val="22"/>
        </w:rPr>
        <w:t>회로의 stability</w:t>
      </w:r>
      <w:r w:rsidR="00BF33E6" w:rsidRPr="0011796F">
        <w:rPr>
          <w:rFonts w:ascii="HY신명조" w:eastAsia="HY신명조" w:hint="eastAsia"/>
          <w:sz w:val="22"/>
        </w:rPr>
        <w:t>가</w:t>
      </w:r>
      <w:r w:rsidRPr="0011796F">
        <w:rPr>
          <w:rFonts w:ascii="HY신명조" w:eastAsia="HY신명조" w:hint="eastAsia"/>
          <w:sz w:val="22"/>
        </w:rPr>
        <w:t xml:space="preserve"> 안 좋아지는 결과가 나올 수 있기 때문이다.</w:t>
      </w:r>
      <w:r w:rsidR="007D3099" w:rsidRPr="0011796F">
        <w:rPr>
          <w:rFonts w:ascii="HY신명조" w:eastAsia="HY신명조" w:hint="eastAsia"/>
          <w:sz w:val="22"/>
        </w:rPr>
        <w:t xml:space="preserve"> </w:t>
      </w:r>
      <w:r w:rsidR="0052125A" w:rsidRPr="0011796F">
        <w:rPr>
          <w:rFonts w:ascii="HY신명조" w:eastAsia="HY신명조" w:hint="eastAsia"/>
          <w:sz w:val="22"/>
        </w:rPr>
        <w:t>그렇기 때문에</w:t>
      </w:r>
      <w:r w:rsidR="007D3099" w:rsidRPr="0011796F">
        <w:rPr>
          <w:rFonts w:ascii="HY신명조" w:eastAsia="HY신명조" w:hint="eastAsia"/>
          <w:sz w:val="22"/>
        </w:rPr>
        <w:t xml:space="preserve"> input transistor에는 전류가 많이 흐르지 않아도 </w:t>
      </w:r>
      <w:r w:rsidR="00487FED" w:rsidRPr="0011796F">
        <w:rPr>
          <w:rFonts w:ascii="HY신명조" w:eastAsia="HY신명조" w:hint="eastAsia"/>
          <w:sz w:val="22"/>
        </w:rPr>
        <w:t>괜찮다.</w:t>
      </w:r>
      <w:r w:rsidR="0052125A" w:rsidRPr="0011796F">
        <w:rPr>
          <w:rFonts w:ascii="HY신명조" w:eastAsia="HY신명조" w:hint="eastAsia"/>
          <w:sz w:val="22"/>
        </w:rPr>
        <w:t xml:space="preserve"> </w:t>
      </w:r>
      <w:r w:rsidR="00BA7343" w:rsidRPr="0011796F">
        <w:rPr>
          <w:rFonts w:ascii="HY신명조" w:eastAsia="HY신명조" w:hint="eastAsia"/>
          <w:sz w:val="22"/>
        </w:rPr>
        <w:t>GBW에 대한 조건을 보면 다음과 같다.</w:t>
      </w:r>
    </w:p>
    <w:p w14:paraId="01389B00" w14:textId="3EBD45C4" w:rsidR="00BC292D" w:rsidRPr="0011796F" w:rsidRDefault="00BA7343" w:rsidP="008F0873">
      <w:pPr>
        <w:pStyle w:val="a3"/>
        <w:ind w:leftChars="980" w:left="1960"/>
        <w:jc w:val="left"/>
        <w:rPr>
          <w:rFonts w:ascii="HY신명조" w:eastAsia="HY신명조" w:hint="eastAsia"/>
          <w:i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1MHz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r>
            <w:rPr>
              <w:rFonts w:ascii="Cambria Math" w:eastAsia="HY신명조" w:hAnsi="Cambria Math" w:hint="eastAsia"/>
              <w:sz w:val="22"/>
            </w:rPr>
            <m:t>2π&lt;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g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m,in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/CM</m:t>
          </m:r>
        </m:oMath>
      </m:oMathPara>
    </w:p>
    <w:p w14:paraId="7E2A3DFA" w14:textId="69FCAD24" w:rsidR="00BC292D" w:rsidRPr="0011796F" w:rsidRDefault="00BC292D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만일 </w:t>
      </w:r>
      <m:oMath>
        <m:r>
          <w:rPr>
            <w:rFonts w:ascii="Cambria Math" w:eastAsia="HY신명조" w:hAnsi="Cambria Math" w:hint="eastAsia"/>
            <w:sz w:val="22"/>
          </w:rPr>
          <m:t>CM</m:t>
        </m:r>
      </m:oMath>
      <w:r w:rsidRPr="0011796F">
        <w:rPr>
          <w:rFonts w:ascii="HY신명조" w:eastAsia="HY신명조" w:hint="eastAsia"/>
          <w:iCs/>
          <w:sz w:val="22"/>
        </w:rPr>
        <w:t xml:space="preserve">을 </w:t>
      </w:r>
      <m:oMath>
        <m:r>
          <w:rPr>
            <w:rFonts w:ascii="Cambria Math" w:eastAsia="HY신명조" w:hAnsi="Cambria Math" w:hint="eastAsia"/>
            <w:sz w:val="22"/>
          </w:rPr>
          <m:t>500fF</m:t>
        </m:r>
      </m:oMath>
      <w:r w:rsidRPr="0011796F">
        <w:rPr>
          <w:rFonts w:ascii="HY신명조" w:eastAsia="HY신명조" w:hint="eastAsia"/>
          <w:iCs/>
          <w:sz w:val="22"/>
        </w:rPr>
        <w:t xml:space="preserve">을 선택하는 경우에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m,in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의 최솟값이 가장 커지게 된다. </w:t>
      </w:r>
      <w:r w:rsidR="006509AE" w:rsidRPr="0011796F">
        <w:rPr>
          <w:rFonts w:ascii="HY신명조" w:eastAsia="HY신명조" w:hint="eastAsia"/>
          <w:iCs/>
          <w:sz w:val="22"/>
        </w:rPr>
        <w:t xml:space="preserve">그런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m,in</m:t>
            </m:r>
          </m:sub>
        </m:sSub>
      </m:oMath>
      <w:r w:rsidR="006509AE" w:rsidRPr="0011796F">
        <w:rPr>
          <w:rFonts w:ascii="HY신명조" w:eastAsia="HY신명조" w:hint="eastAsia"/>
          <w:iCs/>
          <w:sz w:val="22"/>
        </w:rPr>
        <w:t xml:space="preserve">이 </w:t>
      </w:r>
      <m:oMath>
        <m:r>
          <w:rPr>
            <w:rFonts w:ascii="Cambria Math" w:eastAsia="HY신명조" w:hAnsi="Cambria Math" w:hint="eastAsia"/>
            <w:sz w:val="22"/>
          </w:rPr>
          <m:t>3.14μA/</m:t>
        </m:r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p>
            <m:r>
              <w:rPr>
                <w:rFonts w:ascii="Cambria Math" w:eastAsia="HY신명조" w:hAnsi="Cambria Math" w:hint="eastAsia"/>
                <w:sz w:val="22"/>
              </w:rPr>
              <m:t>2</m:t>
            </m:r>
          </m:sup>
        </m:sSup>
      </m:oMath>
      <w:r w:rsidR="006509AE" w:rsidRPr="0011796F">
        <w:rPr>
          <w:rFonts w:ascii="HY신명조" w:eastAsia="HY신명조" w:hint="eastAsia"/>
          <w:iCs/>
          <w:sz w:val="22"/>
        </w:rPr>
        <w:t>보다 커야 하는데</w:t>
      </w:r>
      <w:r w:rsidR="002E30D1" w:rsidRPr="0011796F">
        <w:rPr>
          <w:rFonts w:ascii="HY신명조" w:eastAsia="HY신명조" w:hint="eastAsia"/>
          <w:iCs/>
          <w:sz w:val="22"/>
        </w:rPr>
        <w:t xml:space="preserve">, 사실 주어진 </w:t>
      </w:r>
      <w:r w:rsidR="00932462" w:rsidRPr="0011796F">
        <w:rPr>
          <w:rFonts w:ascii="HY신명조" w:eastAsia="HY신명조" w:hint="eastAsia"/>
          <w:iCs/>
          <w:sz w:val="22"/>
        </w:rPr>
        <w:t xml:space="preserve">transistor SPICE model로simulation을 돌려보면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932462" w:rsidRPr="0011796F">
        <w:rPr>
          <w:rFonts w:ascii="HY신명조" w:eastAsia="HY신명조" w:hint="eastAsia"/>
          <w:iCs/>
          <w:sz w:val="22"/>
        </w:rPr>
        <w:t xml:space="preserve"> 값이 우리가 고려하는 design 범위 내에서는 항상 </w:t>
      </w:r>
      <m:oMath>
        <m:r>
          <w:rPr>
            <w:rFonts w:ascii="Cambria Math" w:eastAsia="HY신명조" w:hAnsi="Cambria Math" w:hint="eastAsia"/>
            <w:sz w:val="22"/>
          </w:rPr>
          <m:t>3.14μA/</m:t>
        </m:r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p>
            <m:r>
              <w:rPr>
                <w:rFonts w:ascii="Cambria Math" w:eastAsia="HY신명조" w:hAnsi="Cambria Math" w:hint="eastAsia"/>
                <w:sz w:val="22"/>
              </w:rPr>
              <m:t>2</m:t>
            </m:r>
          </m:sup>
        </m:sSup>
      </m:oMath>
      <w:r w:rsidR="00932462" w:rsidRPr="0011796F">
        <w:rPr>
          <w:rFonts w:ascii="HY신명조" w:eastAsia="HY신명조" w:hint="eastAsia"/>
          <w:iCs/>
          <w:sz w:val="22"/>
        </w:rPr>
        <w:t>보다 크다는 것을 알아낼 수 있다. 그러므로 앞에 언급한 부분은 design할 때 고려하지 않아도 된다.</w:t>
      </w:r>
    </w:p>
    <w:p w14:paraId="1D8B3A50" w14:textId="3285A96E" w:rsidR="006247A9" w:rsidRPr="0011796F" w:rsidRDefault="006247A9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그렇다면 위에서 구한 aspect ratio 예상 표를 보고 length를 결정하기로 하자. 표를 보면 </w:t>
      </w:r>
      <w:r w:rsidR="003133DD" w:rsidRPr="0011796F">
        <w:rPr>
          <w:rFonts w:ascii="HY신명조" w:eastAsia="HY신명조" w:hint="eastAsia"/>
          <w:iCs/>
          <w:sz w:val="22"/>
        </w:rPr>
        <w:t>알 수 있듯이 current가 너무 적으면 aspect ratio를 아무리 크게 설계해도 overdrive voltage가</w:t>
      </w:r>
      <w:r w:rsidR="005B7518" w:rsidRPr="0011796F">
        <w:rPr>
          <w:rFonts w:ascii="HY신명조" w:eastAsia="HY신명조" w:hint="eastAsia"/>
          <w:iCs/>
          <w:sz w:val="22"/>
        </w:rPr>
        <w:t xml:space="preserve"> 작게 된다. 또한 width는 최소한 400nm 이상이어야 한다는 제한사항이 있다는 것도 </w:t>
      </w:r>
      <w:r w:rsidR="005B7518" w:rsidRPr="0011796F">
        <w:rPr>
          <w:rFonts w:ascii="HY신명조" w:eastAsia="HY신명조" w:hint="eastAsia"/>
          <w:iCs/>
          <w:sz w:val="22"/>
        </w:rPr>
        <w:lastRenderedPageBreak/>
        <w:t xml:space="preserve">고려해야 한다. 이를 고려했을 때 NMOS의 경우에는 length를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5B7518" w:rsidRPr="0011796F">
        <w:rPr>
          <w:rFonts w:ascii="HY신명조" w:eastAsia="HY신명조" w:hint="eastAsia"/>
          <w:iCs/>
          <w:sz w:val="22"/>
        </w:rPr>
        <w:t xml:space="preserve">를 선택해서 작은 current에서도 </w:t>
      </w:r>
      <w:r w:rsidR="000C3AD9" w:rsidRPr="0011796F">
        <w:rPr>
          <w:rFonts w:ascii="HY신명조" w:eastAsia="HY신명조" w:hint="eastAsia"/>
          <w:iCs/>
          <w:sz w:val="22"/>
        </w:rPr>
        <w:t>적당히 overdrive voltage가 나올 수 있도록 하는 것으로 결정한다.</w:t>
      </w:r>
    </w:p>
    <w:p w14:paraId="4CC1AC6A" w14:textId="4BDFAD62" w:rsidR="000C3AD9" w:rsidRPr="0011796F" w:rsidRDefault="000C3AD9" w:rsidP="008F0873">
      <w:pPr>
        <w:pStyle w:val="a3"/>
        <w:ind w:leftChars="980" w:left="196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/>
          <w:iCs/>
          <w:noProof/>
          <w:sz w:val="22"/>
        </w:rPr>
        <w:drawing>
          <wp:inline distT="0" distB="0" distL="0" distR="0" wp14:anchorId="37004205" wp14:editId="4C006B4C">
            <wp:extent cx="3146855" cy="263715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012"/>
                    <a:stretch/>
                  </pic:blipFill>
                  <pic:spPr bwMode="auto">
                    <a:xfrm>
                      <a:off x="0" y="0"/>
                      <a:ext cx="3149666" cy="263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8313" w14:textId="5E587C79" w:rsidR="000C3AD9" w:rsidRPr="0011796F" w:rsidRDefault="000C3AD9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PMOS의 경우는 NMOS보다 </w:t>
      </w: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 값이 작기 때문에 aspect ratio의 최소 크기 제한이 덜 하다. 따라서 PMOS는 </w:t>
      </w:r>
      <w:r w:rsidR="002D4A56" w:rsidRPr="0011796F">
        <w:rPr>
          <w:rFonts w:ascii="HY신명조" w:eastAsia="HY신명조" w:hint="eastAsia"/>
          <w:sz w:val="22"/>
        </w:rPr>
        <w:t xml:space="preserve">NMOS보다 짧은 </w:t>
      </w:r>
      <w:r w:rsidRPr="0011796F">
        <w:rPr>
          <w:rFonts w:ascii="HY신명조" w:eastAsia="HY신명조" w:hint="eastAsia"/>
          <w:sz w:val="22"/>
        </w:rPr>
        <w:t>length</w:t>
      </w:r>
      <w:r w:rsidR="002D4A56" w:rsidRPr="0011796F">
        <w:rPr>
          <w:rFonts w:ascii="HY신명조" w:eastAsia="HY신명조" w:hint="eastAsia"/>
          <w:sz w:val="22"/>
        </w:rPr>
        <w:t>인</w:t>
      </w:r>
      <w:r w:rsidRPr="0011796F">
        <w:rPr>
          <w:rFonts w:ascii="HY신명조" w:eastAsia="HY신명조" w:hint="eastAsia"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Pr="0011796F">
        <w:rPr>
          <w:rFonts w:ascii="HY신명조" w:eastAsia="HY신명조" w:hint="eastAsia"/>
          <w:sz w:val="22"/>
        </w:rPr>
        <w:t>를 선택해도</w:t>
      </w:r>
      <w:r w:rsidR="00C450EB" w:rsidRPr="0011796F">
        <w:rPr>
          <w:rFonts w:ascii="HY신명조" w:eastAsia="HY신명조" w:hint="eastAsia"/>
          <w:sz w:val="22"/>
        </w:rPr>
        <w:t xml:space="preserve"> </w:t>
      </w:r>
      <w:r w:rsidR="004155EB" w:rsidRPr="0011796F">
        <w:rPr>
          <w:rFonts w:ascii="HY신명조" w:eastAsia="HY신명조" w:hint="eastAsia"/>
          <w:sz w:val="22"/>
        </w:rPr>
        <w:t xml:space="preserve">잘 동작하는 </w:t>
      </w:r>
      <w:proofErr w:type="spellStart"/>
      <w:r w:rsidR="004155EB" w:rsidRPr="0011796F">
        <w:rPr>
          <w:rFonts w:ascii="HY신명조" w:eastAsia="HY신명조" w:hint="eastAsia"/>
          <w:sz w:val="22"/>
        </w:rPr>
        <w:t>opamp</w:t>
      </w:r>
      <w:proofErr w:type="spellEnd"/>
      <w:r w:rsidR="004155EB" w:rsidRPr="0011796F">
        <w:rPr>
          <w:rFonts w:ascii="HY신명조" w:eastAsia="HY신명조" w:hint="eastAsia"/>
          <w:sz w:val="22"/>
        </w:rPr>
        <w:t>를</w:t>
      </w:r>
      <w:r w:rsidR="00C450EB" w:rsidRPr="0011796F">
        <w:rPr>
          <w:rFonts w:ascii="HY신명조" w:eastAsia="HY신명조" w:hint="eastAsia"/>
          <w:sz w:val="22"/>
        </w:rPr>
        <w:t xml:space="preserve"> 설계할 수 있다.</w:t>
      </w:r>
    </w:p>
    <w:p w14:paraId="0B9C638B" w14:textId="4848829D" w:rsidR="004155EB" w:rsidRPr="0011796F" w:rsidRDefault="004155EB" w:rsidP="00C57C32">
      <w:pPr>
        <w:pStyle w:val="a3"/>
        <w:numPr>
          <w:ilvl w:val="3"/>
          <w:numId w:val="17"/>
        </w:numPr>
        <w:ind w:leftChars="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sz w:val="22"/>
        </w:rPr>
        <w:t>Output stage의 transistor의 length</w:t>
      </w:r>
    </w:p>
    <w:p w14:paraId="0DE18740" w14:textId="5B118F40" w:rsidR="004155EB" w:rsidRPr="0011796F" w:rsidRDefault="004155EB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Stability 관점에서 output stage에 있는 transistor의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 값은 큰 것이 좋다. Non-dominant pole의 크기에 관여하는 stage이기 때문이다. </w:t>
      </w:r>
      <w:r w:rsidR="003E4C3E" w:rsidRPr="0011796F">
        <w:rPr>
          <w:rFonts w:ascii="HY신명조" w:eastAsia="HY신명조" w:hint="eastAsia"/>
          <w:sz w:val="22"/>
        </w:rPr>
        <w:t xml:space="preserve">같은 aspect ratio라면 transistor에 흐르는 </w:t>
      </w:r>
      <w:r w:rsidR="00BF60EB" w:rsidRPr="0011796F">
        <w:rPr>
          <w:rFonts w:ascii="HY신명조" w:eastAsia="HY신명조" w:hint="eastAsia"/>
          <w:sz w:val="22"/>
        </w:rPr>
        <w:t>전류</w:t>
      </w:r>
      <w:r w:rsidR="003E4C3E" w:rsidRPr="0011796F">
        <w:rPr>
          <w:rFonts w:ascii="HY신명조" w:eastAsia="HY신명조" w:hint="eastAsia"/>
          <w:sz w:val="22"/>
        </w:rPr>
        <w:t xml:space="preserve">가 클수록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3E4C3E" w:rsidRPr="0011796F">
        <w:rPr>
          <w:rFonts w:ascii="HY신명조" w:eastAsia="HY신명조" w:hint="eastAsia"/>
          <w:sz w:val="22"/>
        </w:rPr>
        <w:t xml:space="preserve">값이 커진다. 따라서 output stage에는 전류를 많이 할당하는 것이 좋다. </w:t>
      </w:r>
      <w:r w:rsidR="002D4A56" w:rsidRPr="0011796F">
        <w:rPr>
          <w:rFonts w:ascii="HY신명조" w:eastAsia="HY신명조" w:hint="eastAsia"/>
          <w:sz w:val="22"/>
        </w:rPr>
        <w:t xml:space="preserve">또한 non-dominant pole의 식을 다시 </w:t>
      </w:r>
      <w:proofErr w:type="gramStart"/>
      <w:r w:rsidR="002D4A56" w:rsidRPr="0011796F">
        <w:rPr>
          <w:rFonts w:ascii="HY신명조" w:eastAsia="HY신명조" w:hint="eastAsia"/>
          <w:sz w:val="22"/>
        </w:rPr>
        <w:t>한 번</w:t>
      </w:r>
      <w:proofErr w:type="gramEnd"/>
      <w:r w:rsidR="002D4A56" w:rsidRPr="0011796F">
        <w:rPr>
          <w:rFonts w:ascii="HY신명조" w:eastAsia="HY신명조" w:hint="eastAsia"/>
          <w:sz w:val="22"/>
        </w:rPr>
        <w:t xml:space="preserve"> 보면 다음과 같다.</w:t>
      </w:r>
    </w:p>
    <w:p w14:paraId="1C940BE7" w14:textId="0D12353D" w:rsidR="002D4A56" w:rsidRPr="0011796F" w:rsidRDefault="000B3A10" w:rsidP="008F0873">
      <w:pPr>
        <w:pStyle w:val="a3"/>
        <w:ind w:leftChars="980" w:left="1960"/>
        <w:jc w:val="left"/>
        <w:rPr>
          <w:rFonts w:ascii="HY신명조" w:eastAsia="HY신명조" w:hint="eastAsia"/>
          <w:i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p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out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CM</m:t>
              </m:r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g,tot</m:t>
                  </m:r>
                </m:sub>
              </m:sSub>
            </m:den>
          </m:f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m,out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sub>
              </m:sSub>
            </m:den>
          </m:f>
        </m:oMath>
      </m:oMathPara>
    </w:p>
    <w:p w14:paraId="1BF9261D" w14:textId="4E1BEFFB" w:rsidR="000C58EF" w:rsidRPr="0011796F" w:rsidRDefault="002D4A56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여기서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L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은 display pixel line의 capacitance</w:t>
      </w:r>
      <w:r w:rsidR="000F29B6" w:rsidRPr="0011796F">
        <w:rPr>
          <w:rFonts w:ascii="HY신명조" w:eastAsia="HY신명조" w:hint="eastAsia"/>
          <w:iCs/>
          <w:sz w:val="22"/>
        </w:rPr>
        <w:t xml:space="preserve">로, </w:t>
      </w:r>
      <m:oMath>
        <m:r>
          <w:rPr>
            <w:rFonts w:ascii="Cambria Math" w:eastAsia="HY신명조" w:hAnsi="Cambria Math" w:hint="eastAsia"/>
            <w:sz w:val="22"/>
          </w:rPr>
          <m:t>30pF</m:t>
        </m:r>
      </m:oMath>
      <w:r w:rsidR="000F29B6" w:rsidRPr="0011796F">
        <w:rPr>
          <w:rFonts w:ascii="HY신명조" w:eastAsia="HY신명조" w:hint="eastAsia"/>
          <w:iCs/>
          <w:sz w:val="22"/>
        </w:rPr>
        <w:t>라는 값으로 주어졌다.</w:t>
      </w:r>
      <w:r w:rsidR="000C58EF" w:rsidRPr="0011796F">
        <w:rPr>
          <w:rFonts w:ascii="HY신명조" w:eastAsia="HY신명조" w:hint="eastAsia"/>
          <w:iCs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L</m:t>
            </m:r>
          </m:sub>
        </m:sSub>
      </m:oMath>
      <w:r w:rsidR="000C58EF" w:rsidRPr="0011796F">
        <w:rPr>
          <w:rFonts w:ascii="HY신명조" w:eastAsia="HY신명조" w:hint="eastAsia"/>
          <w:iCs/>
          <w:sz w:val="22"/>
        </w:rPr>
        <w:t xml:space="preserve">이 다소 크기 때문에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p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out</m:t>
            </m:r>
          </m:sub>
        </m:sSub>
      </m:oMath>
      <w:r w:rsidR="000C58EF" w:rsidRPr="0011796F">
        <w:rPr>
          <w:rFonts w:ascii="HY신명조" w:eastAsia="HY신명조" w:hint="eastAsia"/>
          <w:iCs/>
          <w:sz w:val="22"/>
        </w:rPr>
        <w:t xml:space="preserve">을 최대한 크게 만들기 위해서는 1.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g,tot</m:t>
            </m:r>
          </m:sub>
        </m:sSub>
      </m:oMath>
      <w:r w:rsidR="000C58EF" w:rsidRPr="0011796F">
        <w:rPr>
          <w:rFonts w:ascii="HY신명조" w:eastAsia="HY신명조" w:hint="eastAsia"/>
          <w:iCs/>
          <w:sz w:val="22"/>
        </w:rPr>
        <w:t xml:space="preserve">의 값을 작게, 2.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m,out</m:t>
            </m:r>
          </m:sub>
        </m:sSub>
      </m:oMath>
      <w:r w:rsidR="000C58EF" w:rsidRPr="0011796F">
        <w:rPr>
          <w:rFonts w:ascii="HY신명조" w:eastAsia="HY신명조" w:hint="eastAsia"/>
          <w:iCs/>
          <w:sz w:val="22"/>
        </w:rPr>
        <w:t>의 값을 크게 만들어야 한다. 이를 위해서는 전류는 많이 흘리면서 overdrive voltage를 작게 만들면서 transistor의 size는 작게 해야 한다.</w:t>
      </w:r>
      <w:r w:rsidR="00E74101" w:rsidRPr="0011796F">
        <w:rPr>
          <w:rFonts w:ascii="HY신명조" w:eastAsia="HY신명조" w:hint="eastAsia"/>
          <w:iCs/>
          <w:sz w:val="22"/>
        </w:rPr>
        <w:t xml:space="preserve"> </w:t>
      </w:r>
      <w:r w:rsidR="00296B5A" w:rsidRPr="0011796F">
        <w:rPr>
          <w:rFonts w:ascii="HY신명조" w:eastAsia="HY신명조" w:hint="eastAsia"/>
          <w:iCs/>
          <w:sz w:val="22"/>
        </w:rPr>
        <w:t xml:space="preserve">따라서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p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out</m:t>
            </m:r>
          </m:sub>
        </m:sSub>
      </m:oMath>
      <w:r w:rsidR="00296B5A" w:rsidRPr="0011796F">
        <w:rPr>
          <w:rFonts w:ascii="HY신명조" w:eastAsia="HY신명조" w:hint="eastAsia"/>
          <w:iCs/>
          <w:sz w:val="22"/>
        </w:rPr>
        <w:t xml:space="preserve"> 식에서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g,tot</m:t>
            </m:r>
          </m:sub>
        </m:sSub>
      </m:oMath>
      <w:r w:rsidR="00296B5A" w:rsidRPr="0011796F">
        <w:rPr>
          <w:rFonts w:ascii="HY신명조" w:eastAsia="HY신명조" w:hint="eastAsia"/>
          <w:iCs/>
          <w:sz w:val="22"/>
        </w:rPr>
        <w:t>을 작게 만들기 위해서 짧은 length를 선택하는 것이 유리하다는 결론에 도달할 수 있다.</w:t>
      </w:r>
      <w:r w:rsidR="00DE6436" w:rsidRPr="0011796F">
        <w:rPr>
          <w:rFonts w:ascii="HY신명조" w:eastAsia="HY신명조" w:hint="eastAsia"/>
          <w:iCs/>
          <w:sz w:val="22"/>
        </w:rPr>
        <w:t xml:space="preserve"> 따라서 NMOS, PMOS 둘 다 800nm를 선택하였다. [왜 그 이하로 선택하지 않았는지 추가적인 서술이 필요]</w:t>
      </w:r>
    </w:p>
    <w:p w14:paraId="20D2624D" w14:textId="2D4BCB03" w:rsidR="001D7F20" w:rsidRPr="0011796F" w:rsidRDefault="001D7F20" w:rsidP="00C57C32">
      <w:pPr>
        <w:pStyle w:val="a3"/>
        <w:numPr>
          <w:ilvl w:val="3"/>
          <w:numId w:val="17"/>
        </w:numPr>
        <w:ind w:leftChars="980" w:left="268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Current mirror의 transistor의 length</w:t>
      </w:r>
    </w:p>
    <w:p w14:paraId="018AB4F4" w14:textId="5771552D" w:rsidR="00215713" w:rsidRPr="0011796F" w:rsidRDefault="00140DCA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상황을 가정하기 위해 input stage와 output stage에서의 current를 결정해보자. Input transistor는 </w:t>
      </w:r>
      <m:oMath>
        <m:r>
          <w:rPr>
            <w:rFonts w:ascii="Cambria Math" w:eastAsia="HY신명조" w:hAnsi="Cambria Math" w:hint="eastAsia"/>
            <w:sz w:val="22"/>
          </w:rPr>
          <m:t>350nA</m:t>
        </m:r>
      </m:oMath>
      <w:r w:rsidRPr="0011796F">
        <w:rPr>
          <w:rFonts w:ascii="HY신명조" w:eastAsia="HY신명조" w:hint="eastAsia"/>
          <w:iCs/>
          <w:sz w:val="22"/>
        </w:rPr>
        <w:t xml:space="preserve">를, output transistor는 </w:t>
      </w:r>
      <m:oMath>
        <m:r>
          <w:rPr>
            <w:rFonts w:ascii="Cambria Math" w:eastAsia="HY신명조" w:hAnsi="Cambria Math" w:hint="eastAsia"/>
            <w:sz w:val="22"/>
          </w:rPr>
          <m:t>1.5μA</m:t>
        </m:r>
      </m:oMath>
      <w:r w:rsidRPr="0011796F">
        <w:rPr>
          <w:rFonts w:ascii="HY신명조" w:eastAsia="HY신명조" w:hint="eastAsia"/>
          <w:iCs/>
          <w:sz w:val="22"/>
        </w:rPr>
        <w:lastRenderedPageBreak/>
        <w:t xml:space="preserve">를 할당하면 current mirror 쪽 branch에는 총 </w:t>
      </w:r>
      <m:oMath>
        <m:r>
          <w:rPr>
            <w:rFonts w:ascii="Cambria Math" w:eastAsia="HY신명조" w:hAnsi="Cambria Math" w:hint="eastAsia"/>
            <w:sz w:val="22"/>
          </w:rPr>
          <m:t>1.1μA</m:t>
        </m:r>
      </m:oMath>
      <w:r w:rsidRPr="0011796F">
        <w:rPr>
          <w:rFonts w:ascii="HY신명조" w:eastAsia="HY신명조" w:hint="eastAsia"/>
          <w:iCs/>
          <w:sz w:val="22"/>
        </w:rPr>
        <w:t xml:space="preserve">를 할당할 수 있다. 온도 변화에 따른 current 량 변화를 생각해서 current mirror 부분의 두 branch에는 각각 </w:t>
      </w:r>
      <m:oMath>
        <m:r>
          <w:rPr>
            <w:rFonts w:ascii="Cambria Math" w:eastAsia="HY신명조" w:hAnsi="Cambria Math" w:hint="eastAsia"/>
            <w:sz w:val="22"/>
          </w:rPr>
          <m:t>350nA</m:t>
        </m:r>
      </m:oMath>
      <w:r w:rsidRPr="0011796F">
        <w:rPr>
          <w:rFonts w:ascii="HY신명조" w:eastAsia="HY신명조" w:hint="eastAsia"/>
          <w:iCs/>
          <w:sz w:val="22"/>
        </w:rPr>
        <w:t>를 할당한다고 생각해보자. 이 때 aspect ratio 표를 다시 살펴보자.</w:t>
      </w:r>
    </w:p>
    <w:p w14:paraId="29476C00" w14:textId="648FFD39" w:rsidR="00215713" w:rsidRPr="0011796F" w:rsidRDefault="006E3618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10E8C718" wp14:editId="37F4EEED">
                <wp:simplePos x="0" y="0"/>
                <wp:positionH relativeFrom="column">
                  <wp:posOffset>1032510</wp:posOffset>
                </wp:positionH>
                <wp:positionV relativeFrom="paragraph">
                  <wp:posOffset>12065</wp:posOffset>
                </wp:positionV>
                <wp:extent cx="914400" cy="3039110"/>
                <wp:effectExtent l="0" t="0" r="0" b="8890"/>
                <wp:wrapSquare wrapText="bothSides"/>
                <wp:docPr id="13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3039110"/>
                          <a:chOff x="0" y="0"/>
                          <a:chExt cx="921906" cy="3286136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50219" r="36920"/>
                          <a:stretch/>
                        </pic:blipFill>
                        <pic:spPr>
                          <a:xfrm>
                            <a:off x="446044" y="0"/>
                            <a:ext cx="475862" cy="3273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256" r="87639"/>
                          <a:stretch/>
                        </pic:blipFill>
                        <pic:spPr>
                          <a:xfrm>
                            <a:off x="0" y="12440"/>
                            <a:ext cx="447870" cy="3273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7B1A91" id="그룹 7" o:spid="_x0000_s1026" style="position:absolute;left:0;text-align:left;margin-left:81.3pt;margin-top:.95pt;width:1in;height:239.3pt;z-index:-251654144;mso-width-relative:margin;mso-height-relative:margin" coordsize="9219,3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left:4460;width:4759;height:32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">
                  <v:imagedata r:id="rId25" o:title="" cropleft="32912f" cropright="24196f"/>
                </v:shape>
                <v:shape id="그림 20" o:spid="_x0000_s1028" type="#_x0000_t75" style="position:absolute;top:124;width:4478;height:32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">
                  <v:imagedata r:id="rId25" o:title="" cropleft="168f" cropright="57435f"/>
                </v:shape>
                <w10:wrap type="square"/>
              </v:group>
            </w:pict>
          </mc:Fallback>
        </mc:AlternateContent>
      </w:r>
      <w:r w:rsidR="00215713" w:rsidRPr="0011796F">
        <w:rPr>
          <w:rFonts w:ascii="HY신명조" w:eastAsia="HY신명조" w:hint="eastAsia"/>
          <w:iCs/>
          <w:sz w:val="22"/>
        </w:rPr>
        <w:t xml:space="preserve">왼쪽은 </w:t>
      </w:r>
      <m:oMath>
        <m:r>
          <w:rPr>
            <w:rFonts w:ascii="Cambria Math" w:eastAsia="HY신명조" w:hAnsi="Cambria Math" w:hint="eastAsia"/>
            <w:sz w:val="22"/>
          </w:rPr>
          <m:t>350nA</m:t>
        </m:r>
      </m:oMath>
      <w:r w:rsidR="00215713" w:rsidRPr="0011796F">
        <w:rPr>
          <w:rFonts w:ascii="HY신명조" w:eastAsia="HY신명조" w:hint="eastAsia"/>
          <w:iCs/>
          <w:sz w:val="22"/>
        </w:rPr>
        <w:t xml:space="preserve">가 흐르는 transistor의 aspect ratio 표이다. </w:t>
      </w:r>
      <w:r w:rsidR="00502B46" w:rsidRPr="0011796F">
        <w:rPr>
          <w:rFonts w:ascii="HY신명조" w:eastAsia="HY신명조" w:hint="eastAsia"/>
          <w:iCs/>
          <w:sz w:val="22"/>
        </w:rPr>
        <w:t xml:space="preserve">만일 length를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="00502B46" w:rsidRPr="0011796F">
        <w:rPr>
          <w:rFonts w:ascii="HY신명조" w:eastAsia="HY신명조" w:hint="eastAsia"/>
          <w:iCs/>
          <w:sz w:val="22"/>
        </w:rPr>
        <w:t xml:space="preserve">로 선택하면 aspect ratio의 최소값이 0.4이기 때문에 overdrive voltage를 작게 디자인해야 한다. Overdrive voltage가 너무 작으면 실제 동작하는 회로에서 transistor가 turn off 될 가능성이 있으므로 너무 작게 디자인하는 것은 좋지 않다. 그렇기 때문에 작은 aspect ratio도 허용될 수 있도록 긴 length로 결정하는 것이 좋다. 그렇다고 length가 너무 길면 transistor의 크기가 커지고, 그에 따라 output stage에 critical하게 작용하는 capacitance 성분의 크기도 커지게 되므로 너무 길어서도 </w:t>
      </w:r>
      <w:proofErr w:type="gramStart"/>
      <w:r w:rsidR="00502B46" w:rsidRPr="0011796F">
        <w:rPr>
          <w:rFonts w:ascii="HY신명조" w:eastAsia="HY신명조" w:hint="eastAsia"/>
          <w:iCs/>
          <w:sz w:val="22"/>
        </w:rPr>
        <w:t>안된다</w:t>
      </w:r>
      <w:proofErr w:type="gramEnd"/>
      <w:r w:rsidR="00502B46" w:rsidRPr="0011796F">
        <w:rPr>
          <w:rFonts w:ascii="HY신명조" w:eastAsia="HY신명조" w:hint="eastAsia"/>
          <w:iCs/>
          <w:sz w:val="22"/>
        </w:rPr>
        <w:t xml:space="preserve">. 앞에서 length는 최대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502B46" w:rsidRPr="0011796F">
        <w:rPr>
          <w:rFonts w:ascii="HY신명조" w:eastAsia="HY신명조" w:hint="eastAsia"/>
          <w:iCs/>
          <w:sz w:val="22"/>
        </w:rPr>
        <w:t xml:space="preserve">까지만 허용하기로 했으므로, </w:t>
      </w:r>
      <m:oMath>
        <m:r>
          <w:rPr>
            <w:rFonts w:ascii="Cambria Math" w:eastAsia="HY신명조" w:hAnsi="Cambria Math" w:hint="eastAsia"/>
            <w:sz w:val="22"/>
          </w:rPr>
          <m:t>800μm</m:t>
        </m:r>
      </m:oMath>
      <w:r w:rsidR="00502B46" w:rsidRPr="0011796F">
        <w:rPr>
          <w:rFonts w:ascii="HY신명조" w:eastAsia="HY신명조" w:hint="eastAsia"/>
          <w:iCs/>
          <w:sz w:val="22"/>
        </w:rPr>
        <w:t xml:space="preserve">와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502B46" w:rsidRPr="0011796F">
        <w:rPr>
          <w:rFonts w:ascii="HY신명조" w:eastAsia="HY신명조" w:hint="eastAsia"/>
          <w:iCs/>
          <w:sz w:val="22"/>
        </w:rPr>
        <w:t xml:space="preserve">의 중간인 </w:t>
      </w:r>
      <m:oMath>
        <m:r>
          <w:rPr>
            <w:rFonts w:ascii="Cambria Math" w:eastAsia="HY신명조" w:hAnsi="Cambria Math" w:hint="eastAsia"/>
            <w:sz w:val="22"/>
          </w:rPr>
          <m:t>1.4μm</m:t>
        </m:r>
      </m:oMath>
      <w:r w:rsidR="00502B46" w:rsidRPr="0011796F">
        <w:rPr>
          <w:rFonts w:ascii="HY신명조" w:eastAsia="HY신명조" w:hint="eastAsia"/>
          <w:iCs/>
          <w:sz w:val="22"/>
        </w:rPr>
        <w:t>로 결정하였다. 이렇게 하면 aspect ratio가 0.28까지 허용이 되어서 overdrive voltage를 좀 더 크게 디자인할 수 있다.</w:t>
      </w:r>
    </w:p>
    <w:p w14:paraId="02F26BE5" w14:textId="69DC6258" w:rsidR="006E3618" w:rsidRPr="0011796F" w:rsidRDefault="006C4E35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PMOS는 </w:t>
      </w: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가 다소 작기 때문에 </w:t>
      </w:r>
      <w:r w:rsidR="00DF5294" w:rsidRPr="0011796F">
        <w:rPr>
          <w:rFonts w:ascii="HY신명조" w:eastAsia="HY신명조" w:hint="eastAsia"/>
          <w:iCs/>
          <w:sz w:val="22"/>
        </w:rPr>
        <w:t xml:space="preserve">aspect ratio 최소값이 제한되는 문제가 없으므로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="00DF5294" w:rsidRPr="0011796F">
        <w:rPr>
          <w:rFonts w:ascii="HY신명조" w:eastAsia="HY신명조" w:hint="eastAsia"/>
          <w:iCs/>
          <w:sz w:val="22"/>
        </w:rPr>
        <w:t>를 사용하기로 하였다.</w:t>
      </w:r>
      <w:r w:rsidR="00065300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800nm</m:t>
        </m:r>
      </m:oMath>
      <w:r w:rsidR="00065300" w:rsidRPr="0011796F">
        <w:rPr>
          <w:rFonts w:ascii="HY신명조" w:eastAsia="HY신명조" w:hint="eastAsia"/>
          <w:iCs/>
          <w:sz w:val="22"/>
        </w:rPr>
        <w:t xml:space="preserve">를 사용할 수도 있지만, 좀 더 큰 gain을 얻기 위해 좀 더 긴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="00065300" w:rsidRPr="0011796F">
        <w:rPr>
          <w:rFonts w:ascii="HY신명조" w:eastAsia="HY신명조" w:hint="eastAsia"/>
          <w:iCs/>
          <w:sz w:val="22"/>
        </w:rPr>
        <w:t>를 사용하게 되었다.</w:t>
      </w:r>
    </w:p>
    <w:p w14:paraId="46B5B365" w14:textId="5C1A38D9" w:rsidR="00D76CC4" w:rsidRPr="0011796F" w:rsidRDefault="00D76CC4" w:rsidP="00C57C32">
      <w:pPr>
        <w:pStyle w:val="a3"/>
        <w:numPr>
          <w:ilvl w:val="3"/>
          <w:numId w:val="17"/>
        </w:numPr>
        <w:ind w:leftChars="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Floating transistor의 length</w:t>
      </w:r>
    </w:p>
    <w:p w14:paraId="62B34724" w14:textId="31EB3330" w:rsidR="00D76CC4" w:rsidRPr="0011796F" w:rsidRDefault="00F813BC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Current 분배를 생각해보면 각 floating transistor에는 </w:t>
      </w:r>
      <m:oMath>
        <m:r>
          <w:rPr>
            <w:rFonts w:ascii="Cambria Math" w:eastAsia="HY신명조" w:hAnsi="Cambria Math" w:hint="eastAsia"/>
            <w:sz w:val="22"/>
          </w:rPr>
          <m:t>175nA</m:t>
        </m:r>
      </m:oMath>
      <w:r w:rsidR="005233D4" w:rsidRPr="0011796F">
        <w:rPr>
          <w:rFonts w:ascii="HY신명조" w:eastAsia="HY신명조" w:hint="eastAsia"/>
          <w:iCs/>
          <w:sz w:val="22"/>
        </w:rPr>
        <w:t xml:space="preserve"> </w:t>
      </w:r>
      <w:r w:rsidRPr="0011796F">
        <w:rPr>
          <w:rFonts w:ascii="HY신명조" w:eastAsia="HY신명조" w:hint="eastAsia"/>
          <w:iCs/>
          <w:sz w:val="22"/>
        </w:rPr>
        <w:t>밖에 흐르지 않는다.</w:t>
      </w:r>
    </w:p>
    <w:p w14:paraId="42D78553" w14:textId="6C84ABF7" w:rsidR="005233D4" w:rsidRPr="0011796F" w:rsidRDefault="003E7467" w:rsidP="008F0873">
      <w:pPr>
        <w:pStyle w:val="a3"/>
        <w:ind w:leftChars="980" w:left="1960"/>
        <w:jc w:val="left"/>
        <w:rPr>
          <w:rFonts w:ascii="HY신명조" w:eastAsia="HY신명조" w:hint="eastAsia"/>
          <w:noProof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3DC224C8" wp14:editId="61195AD4">
            <wp:extent cx="1769533" cy="2009157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4984" cy="20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841" w:rsidRPr="0011796F">
        <w:rPr>
          <w:rFonts w:ascii="HY신명조" w:eastAsia="HY신명조" w:hint="eastAsia"/>
          <w:noProof/>
          <w:sz w:val="22"/>
        </w:rPr>
        <w:t xml:space="preserve"> </w:t>
      </w:r>
      <w:r w:rsidR="001675FD"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38C610BA" wp14:editId="3D275159">
            <wp:extent cx="1786466" cy="2077087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211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5085" w14:textId="10265CF0" w:rsidR="00004841" w:rsidRPr="0011796F" w:rsidRDefault="003E7467" w:rsidP="008F0873">
      <w:pPr>
        <w:pStyle w:val="a3"/>
        <w:ind w:leftChars="980" w:left="19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이번에도 NMOS의 경우에 aspect ratio의 최소값이 문제가 될 수 있다는 것을 확인할 수 있다. 따라서 이전에 논의한 최대 length 값인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1D5038" w:rsidRPr="0011796F">
        <w:rPr>
          <w:rFonts w:ascii="HY신명조" w:eastAsia="HY신명조" w:hint="eastAsia"/>
          <w:sz w:val="22"/>
        </w:rPr>
        <w:t>로 결정하였다.</w:t>
      </w:r>
      <w:r w:rsidR="00D506A6" w:rsidRPr="0011796F">
        <w:rPr>
          <w:rFonts w:ascii="HY신명조" w:eastAsia="HY신명조" w:hint="eastAsia"/>
          <w:sz w:val="22"/>
        </w:rPr>
        <w:t xml:space="preserve"> PMOS의</w:t>
      </w:r>
      <w:r w:rsidR="002736E6" w:rsidRPr="0011796F">
        <w:rPr>
          <w:rFonts w:ascii="HY신명조" w:eastAsia="HY신명조" w:hint="eastAsia"/>
          <w:sz w:val="22"/>
        </w:rPr>
        <w:t xml:space="preserve"> 경우도 마찬가지로 전류 량이 다소 적기 때문에 기본적으로 length를 좀 더 길게 설정해주는 것이 좋다. 따라</w:t>
      </w:r>
      <w:r w:rsidR="002736E6" w:rsidRPr="0011796F">
        <w:rPr>
          <w:rFonts w:ascii="HY신명조" w:eastAsia="HY신명조" w:hint="eastAsia"/>
          <w:sz w:val="22"/>
        </w:rPr>
        <w:lastRenderedPageBreak/>
        <w:t xml:space="preserve">서 </w:t>
      </w:r>
      <m:oMath>
        <m:r>
          <w:rPr>
            <w:rFonts w:ascii="Cambria Math" w:eastAsia="HY신명조" w:hAnsi="Cambria Math" w:hint="eastAsia"/>
            <w:sz w:val="22"/>
          </w:rPr>
          <m:t>1.2μm</m:t>
        </m:r>
      </m:oMath>
      <w:r w:rsidR="002736E6" w:rsidRPr="0011796F">
        <w:rPr>
          <w:rFonts w:ascii="HY신명조" w:eastAsia="HY신명조" w:hint="eastAsia"/>
          <w:sz w:val="22"/>
        </w:rPr>
        <w:t>로 결정하였다.</w:t>
      </w:r>
    </w:p>
    <w:p w14:paraId="2AC812FE" w14:textId="5416B118" w:rsidR="00365581" w:rsidRPr="0011796F" w:rsidRDefault="00365581" w:rsidP="00C57C32">
      <w:pPr>
        <w:pStyle w:val="a3"/>
        <w:numPr>
          <w:ilvl w:val="2"/>
          <w:numId w:val="17"/>
        </w:numPr>
        <w:ind w:leftChars="780" w:left="228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각 transistor의 aspect ratio design</w:t>
      </w:r>
    </w:p>
    <w:p w14:paraId="481269B2" w14:textId="561F1B34" w:rsidR="009C6E83" w:rsidRPr="0011796F" w:rsidRDefault="009C6E83" w:rsidP="00C57C32">
      <w:pPr>
        <w:pStyle w:val="a3"/>
        <w:numPr>
          <w:ilvl w:val="3"/>
          <w:numId w:val="18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Device model</w:t>
      </w:r>
    </w:p>
    <w:p w14:paraId="09863EEE" w14:textId="26A87DED" w:rsidR="003E6964" w:rsidRPr="0011796F" w:rsidRDefault="003E6964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Hand calculation에 사용할 model parameter를 SPICE simulation을 통해 정리한 표이다. DC 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DS</m:t>
            </m:r>
          </m:sub>
        </m:sSub>
        <m:r>
          <w:rPr>
            <w:rFonts w:ascii="Cambria Math" w:eastAsia="HY신명조" w:hAnsi="Cambria Math" w:hint="eastAsia"/>
            <w:sz w:val="22"/>
          </w:rPr>
          <m:t>=1V</m:t>
        </m:r>
      </m:oMath>
      <w:r w:rsidRPr="0011796F">
        <w:rPr>
          <w:rFonts w:ascii="HY신명조" w:eastAsia="HY신명조" w:hint="eastAsia"/>
          <w:sz w:val="22"/>
        </w:rPr>
        <w:t xml:space="preserve">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GS</m:t>
            </m:r>
          </m:sub>
        </m:sSub>
        <m:r>
          <w:rPr>
            <w:rFonts w:ascii="Cambria Math" w:eastAsia="HY신명조" w:hAnsi="Cambria Math" w:hint="eastAsia"/>
            <w:sz w:val="22"/>
          </w:rPr>
          <m:t>=0.6V</m:t>
        </m:r>
      </m:oMath>
      <w:r w:rsidRPr="0011796F">
        <w:rPr>
          <w:rFonts w:ascii="HY신명조" w:eastAsia="HY신명조" w:hint="eastAsia"/>
          <w:sz w:val="22"/>
        </w:rPr>
        <w:t xml:space="preserve">를 transistor에 걸어서 simulation한 후, SPICE 프로그램이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TH</m:t>
            </m:r>
          </m:sub>
        </m:sSub>
        <m:r>
          <w:rPr>
            <w:rFonts w:ascii="Cambria Math" w:eastAsia="HY신명조" w:hAnsi="Cambria Math" w:hint="eastAsia"/>
            <w:sz w:val="22"/>
          </w:rPr>
          <m:t>, μ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를 계산한 것이다.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TH</m:t>
            </m:r>
          </m:sub>
        </m:sSub>
      </m:oMath>
      <w:r w:rsidRPr="0011796F">
        <w:rPr>
          <w:rFonts w:ascii="HY신명조" w:eastAsia="HY신명조" w:hint="eastAsia"/>
          <w:sz w:val="22"/>
        </w:rPr>
        <w:t>는 body effect가 없는 경우의 값을 얻기 위해서 각 경우에서 transistor의 body는 모두 source와 같은 node에 있도록 하였다.</w:t>
      </w: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1487"/>
        <w:gridCol w:w="842"/>
        <w:gridCol w:w="961"/>
        <w:gridCol w:w="961"/>
        <w:gridCol w:w="961"/>
        <w:gridCol w:w="961"/>
        <w:gridCol w:w="843"/>
      </w:tblGrid>
      <w:tr w:rsidR="00AD7A81" w:rsidRPr="0011796F" w14:paraId="0EFA390D" w14:textId="77777777" w:rsidTr="008F0873">
        <w:tc>
          <w:tcPr>
            <w:tcW w:w="1260" w:type="dxa"/>
          </w:tcPr>
          <w:p w14:paraId="7A220C93" w14:textId="14DF46AC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proofErr w:type="gramStart"/>
            <w:r w:rsidRPr="0011796F">
              <w:rPr>
                <w:rFonts w:ascii="HY신명조" w:eastAsia="HY신명조" w:hint="eastAsia"/>
                <w:sz w:val="22"/>
              </w:rPr>
              <w:t>Length(</w:t>
            </w:r>
            <w:proofErr w:type="gramEnd"/>
            <m:oMath>
              <m:r>
                <w:rPr>
                  <w:rFonts w:ascii="Cambria Math" w:eastAsia="HY신명조" w:hAnsi="Cambria Math" w:hint="eastAsia"/>
                  <w:sz w:val="22"/>
                </w:rPr>
                <m:t>μm</m:t>
              </m:r>
            </m:oMath>
            <w:r w:rsidRPr="0011796F">
              <w:rPr>
                <w:rFonts w:ascii="HY신명조" w:eastAsia="HY신명조" w:hint="eastAsia"/>
                <w:sz w:val="22"/>
              </w:rPr>
              <w:t>)</w:t>
            </w:r>
          </w:p>
        </w:tc>
        <w:tc>
          <w:tcPr>
            <w:tcW w:w="910" w:type="dxa"/>
          </w:tcPr>
          <w:p w14:paraId="0749658E" w14:textId="06282C53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2</w:t>
            </w:r>
          </w:p>
        </w:tc>
        <w:tc>
          <w:tcPr>
            <w:tcW w:w="984" w:type="dxa"/>
          </w:tcPr>
          <w:p w14:paraId="25C9BFB2" w14:textId="48694AE2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1.5</w:t>
            </w:r>
          </w:p>
        </w:tc>
        <w:tc>
          <w:tcPr>
            <w:tcW w:w="984" w:type="dxa"/>
          </w:tcPr>
          <w:p w14:paraId="47CBD19A" w14:textId="0B442552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1.4</w:t>
            </w:r>
          </w:p>
        </w:tc>
        <w:tc>
          <w:tcPr>
            <w:tcW w:w="984" w:type="dxa"/>
          </w:tcPr>
          <w:p w14:paraId="7134D4CA" w14:textId="09F16CA3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1.2</w:t>
            </w:r>
          </w:p>
        </w:tc>
        <w:tc>
          <w:tcPr>
            <w:tcW w:w="984" w:type="dxa"/>
          </w:tcPr>
          <w:p w14:paraId="12D42D0A" w14:textId="0DE169E2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</w:t>
            </w:r>
          </w:p>
        </w:tc>
        <w:tc>
          <w:tcPr>
            <w:tcW w:w="910" w:type="dxa"/>
          </w:tcPr>
          <w:p w14:paraId="70D0A296" w14:textId="225876BF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0.8</w:t>
            </w:r>
          </w:p>
        </w:tc>
      </w:tr>
      <w:tr w:rsidR="00AD7A81" w:rsidRPr="0011796F" w14:paraId="090A56D2" w14:textId="77777777" w:rsidTr="008F0873">
        <w:tc>
          <w:tcPr>
            <w:tcW w:w="1260" w:type="dxa"/>
          </w:tcPr>
          <w:p w14:paraId="306B5235" w14:textId="23EEBD18" w:rsidR="00AD7A81" w:rsidRPr="0011796F" w:rsidRDefault="000B3A10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t</m:t>
                    </m:r>
                    <m:r>
                      <w:rPr>
                        <w:rFonts w:ascii="MS Gothic" w:eastAsia="MS Gothic" w:hAnsi="MS Gothic" w:cs="MS Gothic" w:hint="eastAsia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eastAsia="HY신명조" w:hAnsi="Cambria Math" w:hint="eastAsia"/>
                    <w:sz w:val="22"/>
                  </w:rPr>
                  <m:t>(V)</m:t>
                </m:r>
              </m:oMath>
            </m:oMathPara>
          </w:p>
        </w:tc>
        <w:tc>
          <w:tcPr>
            <w:tcW w:w="910" w:type="dxa"/>
          </w:tcPr>
          <w:p w14:paraId="203D94B8" w14:textId="3765441B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0.425</w:t>
            </w:r>
          </w:p>
        </w:tc>
        <w:tc>
          <w:tcPr>
            <w:tcW w:w="984" w:type="dxa"/>
          </w:tcPr>
          <w:p w14:paraId="757F2C09" w14:textId="74080F63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0.433</w:t>
            </w:r>
          </w:p>
        </w:tc>
        <w:tc>
          <w:tcPr>
            <w:tcW w:w="984" w:type="dxa"/>
          </w:tcPr>
          <w:p w14:paraId="2AC94344" w14:textId="14586599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0.435</w:t>
            </w:r>
          </w:p>
        </w:tc>
        <w:tc>
          <w:tcPr>
            <w:tcW w:w="984" w:type="dxa"/>
          </w:tcPr>
          <w:p w14:paraId="0626540F" w14:textId="316F15A0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0.440</w:t>
            </w:r>
          </w:p>
        </w:tc>
        <w:tc>
          <w:tcPr>
            <w:tcW w:w="984" w:type="dxa"/>
          </w:tcPr>
          <w:p w14:paraId="07737A73" w14:textId="4B043A5D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0.448</w:t>
            </w:r>
          </w:p>
        </w:tc>
        <w:tc>
          <w:tcPr>
            <w:tcW w:w="910" w:type="dxa"/>
          </w:tcPr>
          <w:p w14:paraId="742D4DB0" w14:textId="68122DAC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0.460</w:t>
            </w:r>
          </w:p>
        </w:tc>
      </w:tr>
      <w:tr w:rsidR="00AD7A81" w:rsidRPr="0011796F" w14:paraId="3301914D" w14:textId="77777777" w:rsidTr="008F0873">
        <w:tc>
          <w:tcPr>
            <w:tcW w:w="1260" w:type="dxa"/>
          </w:tcPr>
          <w:p w14:paraId="6CB16FC2" w14:textId="4CB2FEC0" w:rsidR="00AD7A81" w:rsidRPr="0011796F" w:rsidRDefault="000B3A10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μ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C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ox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6E194B87" w14:textId="428877C3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303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84" w:type="dxa"/>
          </w:tcPr>
          <w:p w14:paraId="5B73632B" w14:textId="66DF8C6D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306.7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84" w:type="dxa"/>
          </w:tcPr>
          <w:p w14:paraId="74B03C77" w14:textId="2EFC283B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307.8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84" w:type="dxa"/>
          </w:tcPr>
          <w:p w14:paraId="280C84E3" w14:textId="4AD34559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310.4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84" w:type="dxa"/>
          </w:tcPr>
          <w:p w14:paraId="0352C26C" w14:textId="339F00C2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314.2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10" w:type="dxa"/>
          </w:tcPr>
          <w:p w14:paraId="18F9676D" w14:textId="70BA801D" w:rsidR="00AD7A81" w:rsidRPr="0011796F" w:rsidRDefault="00AD7A81" w:rsidP="003E6964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320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</w:tr>
    </w:tbl>
    <w:p w14:paraId="6B9D7C9E" w14:textId="4B3C2FC0" w:rsidR="00AD7A81" w:rsidRPr="0011796F" w:rsidRDefault="009B673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NMOS</w:t>
      </w: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1487"/>
        <w:gridCol w:w="957"/>
        <w:gridCol w:w="957"/>
        <w:gridCol w:w="957"/>
        <w:gridCol w:w="957"/>
        <w:gridCol w:w="831"/>
        <w:gridCol w:w="957"/>
      </w:tblGrid>
      <w:tr w:rsidR="00AD7A81" w:rsidRPr="0011796F" w14:paraId="1C352007" w14:textId="77777777" w:rsidTr="008F0873">
        <w:tc>
          <w:tcPr>
            <w:tcW w:w="1258" w:type="dxa"/>
          </w:tcPr>
          <w:p w14:paraId="7CA5244E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proofErr w:type="gramStart"/>
            <w:r w:rsidRPr="0011796F">
              <w:rPr>
                <w:rFonts w:ascii="HY신명조" w:eastAsia="HY신명조" w:hint="eastAsia"/>
                <w:sz w:val="22"/>
              </w:rPr>
              <w:t>Length(</w:t>
            </w:r>
            <w:proofErr w:type="gramEnd"/>
            <m:oMath>
              <m:r>
                <w:rPr>
                  <w:rFonts w:ascii="Cambria Math" w:eastAsia="HY신명조" w:hAnsi="Cambria Math" w:hint="eastAsia"/>
                  <w:sz w:val="22"/>
                </w:rPr>
                <m:t>μm</m:t>
              </m:r>
            </m:oMath>
            <w:r w:rsidRPr="0011796F">
              <w:rPr>
                <w:rFonts w:ascii="HY신명조" w:eastAsia="HY신명조" w:hint="eastAsia"/>
                <w:sz w:val="22"/>
              </w:rPr>
              <w:t>)</w:t>
            </w:r>
          </w:p>
        </w:tc>
        <w:tc>
          <w:tcPr>
            <w:tcW w:w="972" w:type="dxa"/>
          </w:tcPr>
          <w:p w14:paraId="666EC62F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2</w:t>
            </w:r>
          </w:p>
        </w:tc>
        <w:tc>
          <w:tcPr>
            <w:tcW w:w="972" w:type="dxa"/>
          </w:tcPr>
          <w:p w14:paraId="42B5F109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1.5</w:t>
            </w:r>
          </w:p>
        </w:tc>
        <w:tc>
          <w:tcPr>
            <w:tcW w:w="972" w:type="dxa"/>
          </w:tcPr>
          <w:p w14:paraId="58ECB8B1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1.4</w:t>
            </w:r>
          </w:p>
        </w:tc>
        <w:tc>
          <w:tcPr>
            <w:tcW w:w="972" w:type="dxa"/>
          </w:tcPr>
          <w:p w14:paraId="0C7630A7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1.2</w:t>
            </w:r>
          </w:p>
        </w:tc>
        <w:tc>
          <w:tcPr>
            <w:tcW w:w="898" w:type="dxa"/>
          </w:tcPr>
          <w:p w14:paraId="2D351BAF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</w:t>
            </w:r>
          </w:p>
        </w:tc>
        <w:tc>
          <w:tcPr>
            <w:tcW w:w="972" w:type="dxa"/>
          </w:tcPr>
          <w:p w14:paraId="6973D812" w14:textId="7777777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0.8</w:t>
            </w:r>
          </w:p>
        </w:tc>
      </w:tr>
      <w:tr w:rsidR="00AD7A81" w:rsidRPr="0011796F" w14:paraId="49B498E7" w14:textId="77777777" w:rsidTr="008F0873">
        <w:tc>
          <w:tcPr>
            <w:tcW w:w="1258" w:type="dxa"/>
          </w:tcPr>
          <w:p w14:paraId="3D1A7F30" w14:textId="77777777" w:rsidR="00AD7A81" w:rsidRPr="0011796F" w:rsidRDefault="000B3A10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t</m:t>
                    </m:r>
                    <m:r>
                      <w:rPr>
                        <w:rFonts w:ascii="MS Gothic" w:eastAsia="MS Gothic" w:hAnsi="MS Gothic" w:cs="MS Gothic" w:hint="eastAsia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eastAsia="HY신명조" w:hAnsi="Cambria Math" w:hint="eastAsia"/>
                    <w:sz w:val="22"/>
                  </w:rPr>
                  <m:t>(V)</m:t>
                </m:r>
              </m:oMath>
            </m:oMathPara>
          </w:p>
        </w:tc>
        <w:tc>
          <w:tcPr>
            <w:tcW w:w="972" w:type="dxa"/>
          </w:tcPr>
          <w:p w14:paraId="3C8E3BB0" w14:textId="39835D5F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0.435</w:t>
            </w:r>
          </w:p>
        </w:tc>
        <w:tc>
          <w:tcPr>
            <w:tcW w:w="972" w:type="dxa"/>
          </w:tcPr>
          <w:p w14:paraId="3794B451" w14:textId="07A4AFB3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0.440</w:t>
            </w:r>
          </w:p>
        </w:tc>
        <w:tc>
          <w:tcPr>
            <w:tcW w:w="972" w:type="dxa"/>
          </w:tcPr>
          <w:p w14:paraId="5ED6580C" w14:textId="1E4CB48B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0.441</w:t>
            </w:r>
          </w:p>
        </w:tc>
        <w:tc>
          <w:tcPr>
            <w:tcW w:w="972" w:type="dxa"/>
          </w:tcPr>
          <w:p w14:paraId="5FFCAF48" w14:textId="277921C7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0.444</w:t>
            </w:r>
          </w:p>
        </w:tc>
        <w:tc>
          <w:tcPr>
            <w:tcW w:w="898" w:type="dxa"/>
          </w:tcPr>
          <w:p w14:paraId="7BDD3EB6" w14:textId="56DAAE52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0.449</w:t>
            </w:r>
          </w:p>
        </w:tc>
        <w:tc>
          <w:tcPr>
            <w:tcW w:w="972" w:type="dxa"/>
          </w:tcPr>
          <w:p w14:paraId="71BBB8FC" w14:textId="755B421F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0.455</w:t>
            </w:r>
          </w:p>
        </w:tc>
      </w:tr>
      <w:tr w:rsidR="00AD7A81" w:rsidRPr="0011796F" w14:paraId="3F1048C8" w14:textId="77777777" w:rsidTr="008F0873">
        <w:tc>
          <w:tcPr>
            <w:tcW w:w="1258" w:type="dxa"/>
          </w:tcPr>
          <w:p w14:paraId="305AAB6A" w14:textId="01E77EA0" w:rsidR="00AD7A81" w:rsidRPr="0011796F" w:rsidRDefault="000B3A10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μ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C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ox</m:t>
                    </m:r>
                  </m:sub>
                </m:sSub>
              </m:oMath>
            </m:oMathPara>
          </w:p>
        </w:tc>
        <w:tc>
          <w:tcPr>
            <w:tcW w:w="972" w:type="dxa"/>
          </w:tcPr>
          <w:p w14:paraId="216EBEA7" w14:textId="649BFBC3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66.61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72" w:type="dxa"/>
          </w:tcPr>
          <w:p w14:paraId="3094C889" w14:textId="257020B8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67.28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72" w:type="dxa"/>
          </w:tcPr>
          <w:p w14:paraId="56DE0EA1" w14:textId="1F05AB61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67.48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72" w:type="dxa"/>
          </w:tcPr>
          <w:p w14:paraId="1FE40EAE" w14:textId="2A602F34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67.97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898" w:type="dxa"/>
          </w:tcPr>
          <w:p w14:paraId="0B13FB09" w14:textId="43F2CD05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68.7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  <w:tc>
          <w:tcPr>
            <w:tcW w:w="972" w:type="dxa"/>
          </w:tcPr>
          <w:p w14:paraId="1892493C" w14:textId="6231005C" w:rsidR="00AD7A81" w:rsidRPr="0011796F" w:rsidRDefault="00AD7A81" w:rsidP="00237BCF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69.74</w:t>
            </w:r>
            <m:oMath>
              <m:r>
                <w:rPr>
                  <w:rFonts w:ascii="Cambria Math" w:eastAsia="HY신명조" w:hAnsi="Cambria Math" w:hint="eastAsia"/>
                  <w:sz w:val="22"/>
                </w:rPr>
                <m:t>μ</m:t>
              </m:r>
            </m:oMath>
          </w:p>
        </w:tc>
      </w:tr>
    </w:tbl>
    <w:p w14:paraId="38F72722" w14:textId="0DE9A1F7" w:rsidR="00AD7A81" w:rsidRPr="0011796F" w:rsidRDefault="009B673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PMOS</w:t>
      </w:r>
    </w:p>
    <w:p w14:paraId="56F734E1" w14:textId="16C22554" w:rsidR="009B6730" w:rsidRPr="0011796F" w:rsidRDefault="006D7D56" w:rsidP="00C57C32">
      <w:pPr>
        <w:pStyle w:val="a3"/>
        <w:numPr>
          <w:ilvl w:val="3"/>
          <w:numId w:val="18"/>
        </w:numPr>
        <w:ind w:leftChars="980" w:left="268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Aspect ratio design</w:t>
      </w:r>
    </w:p>
    <w:p w14:paraId="311EBFB7" w14:textId="6556E121" w:rsidR="004A12D5" w:rsidRPr="0011796F" w:rsidRDefault="00FF15F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40E858A3" wp14:editId="382B0475">
            <wp:extent cx="4114800" cy="324132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748" cy="327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D04" w14:textId="4EAB09FE" w:rsidR="00FF15F0" w:rsidRPr="0011796F" w:rsidRDefault="001F23F3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Input stage의 경우 </w:t>
      </w:r>
      <w:r w:rsidR="00D71EFC" w:rsidRPr="0011796F">
        <w:rPr>
          <w:rFonts w:ascii="HY신명조" w:eastAsia="HY신명조" w:hint="eastAsia"/>
          <w:sz w:val="22"/>
        </w:rPr>
        <w:t xml:space="preserve">작은 </w:t>
      </w:r>
      <w:r w:rsidRPr="0011796F">
        <w:rPr>
          <w:rFonts w:ascii="HY신명조" w:eastAsia="HY신명조" w:hint="eastAsia"/>
          <w:sz w:val="22"/>
        </w:rPr>
        <w:t xml:space="preserve">aspect ratio를 </w:t>
      </w:r>
      <w:r w:rsidR="00D71EFC" w:rsidRPr="0011796F">
        <w:rPr>
          <w:rFonts w:ascii="HY신명조" w:eastAsia="HY신명조" w:hint="eastAsia"/>
          <w:sz w:val="22"/>
        </w:rPr>
        <w:t>허용</w:t>
      </w:r>
      <w:r w:rsidR="00AE1762" w:rsidRPr="0011796F">
        <w:rPr>
          <w:rFonts w:ascii="HY신명조" w:eastAsia="HY신명조" w:hint="eastAsia"/>
          <w:sz w:val="22"/>
        </w:rPr>
        <w:t>하기</w:t>
      </w:r>
      <w:r w:rsidRPr="0011796F">
        <w:rPr>
          <w:rFonts w:ascii="HY신명조" w:eastAsia="HY신명조" w:hint="eastAsia"/>
          <w:sz w:val="22"/>
        </w:rPr>
        <w:t xml:space="preserve"> 위해서 긴 length를 선택했다는 것을 기억할 것이다. NMOS는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Pr="0011796F">
        <w:rPr>
          <w:rFonts w:ascii="HY신명조" w:eastAsia="HY신명조" w:hint="eastAsia"/>
          <w:sz w:val="22"/>
        </w:rPr>
        <w:t xml:space="preserve">, PMOS는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Pr="0011796F">
        <w:rPr>
          <w:rFonts w:ascii="HY신명조" w:eastAsia="HY신명조" w:hint="eastAsia"/>
          <w:sz w:val="22"/>
        </w:rPr>
        <w:t xml:space="preserve">를 선택했으므로 각각 aspect ratio를 최소 0.2, 0.4까지 선택할 수 있다. 마진을 좀 두어서 NMOS는 aspect ratio </w:t>
      </w:r>
      <m:oMath>
        <m:r>
          <w:rPr>
            <w:rFonts w:ascii="Cambria Math" w:eastAsia="HY신명조" w:hAnsi="Cambria Math" w:hint="eastAsia"/>
            <w:sz w:val="22"/>
          </w:rPr>
          <m:t>S=0.3</m:t>
        </m:r>
      </m:oMath>
      <w:r w:rsidRPr="0011796F">
        <w:rPr>
          <w:rFonts w:ascii="HY신명조" w:eastAsia="HY신명조" w:hint="eastAsia"/>
          <w:sz w:val="22"/>
        </w:rPr>
        <w:t xml:space="preserve">, PMOS는 </w:t>
      </w:r>
      <m:oMath>
        <m:r>
          <w:rPr>
            <w:rFonts w:ascii="Cambria Math" w:eastAsia="HY신명조" w:hAnsi="Cambria Math" w:hint="eastAsia"/>
            <w:sz w:val="22"/>
          </w:rPr>
          <m:t>S=0.5</m:t>
        </m:r>
      </m:oMath>
      <w:r w:rsidRPr="0011796F">
        <w:rPr>
          <w:rFonts w:ascii="HY신명조" w:eastAsia="HY신명조" w:hint="eastAsia"/>
          <w:sz w:val="22"/>
        </w:rPr>
        <w:t>를 선택한다.</w:t>
      </w: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1754"/>
        <w:gridCol w:w="1757"/>
        <w:gridCol w:w="1746"/>
        <w:gridCol w:w="1759"/>
      </w:tblGrid>
      <w:tr w:rsidR="001F23F3" w:rsidRPr="0011796F" w14:paraId="58303104" w14:textId="77777777" w:rsidTr="008F0873">
        <w:tc>
          <w:tcPr>
            <w:tcW w:w="1754" w:type="dxa"/>
          </w:tcPr>
          <w:p w14:paraId="1B5102CD" w14:textId="77777777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</w:p>
        </w:tc>
        <w:tc>
          <w:tcPr>
            <w:tcW w:w="1757" w:type="dxa"/>
          </w:tcPr>
          <w:p w14:paraId="0DE53D7B" w14:textId="4901FF50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Aspect ratio</w:t>
            </w:r>
          </w:p>
        </w:tc>
        <w:tc>
          <w:tcPr>
            <w:tcW w:w="1746" w:type="dxa"/>
          </w:tcPr>
          <w:p w14:paraId="2E744458" w14:textId="6D630436" w:rsidR="001F23F3" w:rsidRPr="0011796F" w:rsidRDefault="000B3A10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g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m</m:t>
                    </m:r>
                  </m:sub>
                </m:sSub>
                <m:r>
                  <w:rPr>
                    <w:rFonts w:ascii="Cambria Math" w:eastAsia="HY신명조" w:hAnsi="Cambria Math" w:hint="eastAsia"/>
                    <w:sz w:val="22"/>
                  </w:rPr>
                  <m:t>(μA/</m:t>
                </m:r>
                <m:sSup>
                  <m:sSup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p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2</m:t>
                    </m:r>
                  </m:sup>
                </m:sSup>
                <m:r>
                  <w:rPr>
                    <w:rFonts w:ascii="Cambria Math" w:eastAsia="HY신명조" w:hAnsi="Cambria Math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759" w:type="dxa"/>
          </w:tcPr>
          <w:p w14:paraId="3D6EA156" w14:textId="6AEDD587" w:rsidR="001F23F3" w:rsidRPr="0011796F" w:rsidRDefault="000B3A10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ov</m:t>
                    </m:r>
                  </m:sub>
                </m:sSub>
                <m:r>
                  <w:rPr>
                    <w:rFonts w:ascii="Cambria Math" w:eastAsia="HY신명조" w:hAnsi="Cambria Math" w:hint="eastAsia"/>
                    <w:sz w:val="22"/>
                  </w:rPr>
                  <m:t>(V)</m:t>
                </m:r>
              </m:oMath>
            </m:oMathPara>
          </w:p>
        </w:tc>
      </w:tr>
      <w:tr w:rsidR="001F23F3" w:rsidRPr="0011796F" w14:paraId="039986C5" w14:textId="77777777" w:rsidTr="008F0873">
        <w:tc>
          <w:tcPr>
            <w:tcW w:w="1754" w:type="dxa"/>
          </w:tcPr>
          <w:p w14:paraId="4BD538F3" w14:textId="2128C68A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Input NMOS</w:t>
            </w:r>
          </w:p>
        </w:tc>
        <w:tc>
          <w:tcPr>
            <w:tcW w:w="1757" w:type="dxa"/>
          </w:tcPr>
          <w:p w14:paraId="4DF69B97" w14:textId="6092DF2D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0.3</w:t>
            </w:r>
          </w:p>
        </w:tc>
        <w:tc>
          <w:tcPr>
            <w:tcW w:w="1746" w:type="dxa"/>
          </w:tcPr>
          <w:p w14:paraId="08BBDD7B" w14:textId="58793567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5.10</m:t>
                </m:r>
              </m:oMath>
            </m:oMathPara>
          </w:p>
        </w:tc>
        <w:tc>
          <w:tcPr>
            <w:tcW w:w="1759" w:type="dxa"/>
          </w:tcPr>
          <w:p w14:paraId="2A2C6132" w14:textId="06FB4E22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0.076V</m:t>
                </m:r>
              </m:oMath>
            </m:oMathPara>
          </w:p>
        </w:tc>
      </w:tr>
      <w:tr w:rsidR="001F23F3" w:rsidRPr="0011796F" w14:paraId="47BFFAB5" w14:textId="77777777" w:rsidTr="008F0873">
        <w:tc>
          <w:tcPr>
            <w:tcW w:w="1754" w:type="dxa"/>
          </w:tcPr>
          <w:p w14:paraId="33D3F19C" w14:textId="5CE14458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Input PMOS</w:t>
            </w:r>
          </w:p>
        </w:tc>
        <w:tc>
          <w:tcPr>
            <w:tcW w:w="1757" w:type="dxa"/>
          </w:tcPr>
          <w:p w14:paraId="64E8B06E" w14:textId="3FA47F5C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0.5</w:t>
            </w:r>
          </w:p>
        </w:tc>
        <w:tc>
          <w:tcPr>
            <w:tcW w:w="1746" w:type="dxa"/>
          </w:tcPr>
          <w:p w14:paraId="4DC56618" w14:textId="5A334ACF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  <w:sz w:val="22"/>
                  </w:rPr>
                  <m:t>4.93</m:t>
                </m:r>
              </m:oMath>
            </m:oMathPara>
          </w:p>
        </w:tc>
        <w:tc>
          <w:tcPr>
            <w:tcW w:w="1759" w:type="dxa"/>
          </w:tcPr>
          <w:p w14:paraId="28EA8368" w14:textId="46D0B89B" w:rsidR="001F23F3" w:rsidRPr="0011796F" w:rsidRDefault="001F23F3" w:rsidP="004A12D5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0.139V</m:t>
                </m:r>
              </m:oMath>
            </m:oMathPara>
          </w:p>
        </w:tc>
      </w:tr>
    </w:tbl>
    <w:p w14:paraId="5DD7CA6A" w14:textId="0452599C" w:rsidR="001F23F3" w:rsidRPr="0011796F" w:rsidRDefault="00D71EFC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Output stage의 경우 </w:t>
      </w:r>
      <w:r w:rsidR="0061605F" w:rsidRPr="0011796F">
        <w:rPr>
          <w:rFonts w:ascii="HY신명조" w:eastAsia="HY신명조" w:hint="eastAsia"/>
          <w:sz w:val="22"/>
        </w:rPr>
        <w:t xml:space="preserve">non-dominant pole을 크게 만들기 위해서 </w:t>
      </w:r>
      <w:r w:rsidR="00390094" w:rsidRPr="0011796F">
        <w:rPr>
          <w:rFonts w:ascii="HY신명조" w:eastAsia="HY신명조" w:hint="eastAsia"/>
          <w:sz w:val="22"/>
        </w:rPr>
        <w:t xml:space="preserve">transistor의 parasitic capacitance 성분의 크기가 작아야 한다. 그렇다면 transistor를 작게 설계하는 것이 좋을 것이다. </w:t>
      </w:r>
      <w:r w:rsidR="00327247" w:rsidRPr="0011796F">
        <w:rPr>
          <w:rFonts w:ascii="HY신명조" w:eastAsia="HY신명조" w:hint="eastAsia"/>
          <w:sz w:val="22"/>
        </w:rPr>
        <w:t xml:space="preserve">그러므로 aspect ratio를 크게 설계하기 보다는 작게 설계하는 쪽이 좋다. </w:t>
      </w:r>
      <w:r w:rsidR="004427B1" w:rsidRPr="0011796F">
        <w:rPr>
          <w:rFonts w:ascii="HY신명조" w:eastAsia="HY신명조" w:hint="eastAsia"/>
          <w:sz w:val="22"/>
        </w:rPr>
        <w:t>NMOS와 PMOS 둘 다 length가 800</w:t>
      </w:r>
      <m:oMath>
        <m:r>
          <w:rPr>
            <w:rFonts w:ascii="Cambria Math" w:eastAsia="HY신명조" w:hAnsi="Cambria Math" w:hint="eastAsia"/>
            <w:sz w:val="22"/>
          </w:rPr>
          <m:t>nm</m:t>
        </m:r>
      </m:oMath>
      <w:r w:rsidR="004427B1" w:rsidRPr="0011796F">
        <w:rPr>
          <w:rFonts w:ascii="HY신명조" w:eastAsia="HY신명조" w:hint="eastAsia"/>
          <w:sz w:val="22"/>
        </w:rPr>
        <w:t xml:space="preserve">이므로 aspect ratio의 최솟값은 0.5이다. </w:t>
      </w:r>
      <w:r w:rsidR="00753D8F" w:rsidRPr="0011796F">
        <w:rPr>
          <w:rFonts w:ascii="HY신명조" w:eastAsia="HY신명조" w:hint="eastAsia"/>
          <w:sz w:val="22"/>
        </w:rPr>
        <w:t xml:space="preserve">전류가 일정할 때 </w:t>
      </w:r>
      <m:oMath>
        <m:r>
          <w:rPr>
            <w:rFonts w:ascii="Cambria Math" w:eastAsia="HY신명조" w:hAnsi="Cambria Math" w:hint="eastAsia"/>
            <w:sz w:val="22"/>
          </w:rPr>
          <m:t>S</m:t>
        </m:r>
      </m:oMath>
      <w:r w:rsidR="00753D8F" w:rsidRPr="0011796F">
        <w:rPr>
          <w:rFonts w:ascii="HY신명조" w:eastAsia="HY신명조" w:hint="eastAsia"/>
          <w:sz w:val="22"/>
        </w:rPr>
        <w:t xml:space="preserve">가 작아지면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753D8F" w:rsidRPr="0011796F">
        <w:rPr>
          <w:rFonts w:ascii="HY신명조" w:eastAsia="HY신명조" w:hint="eastAsia"/>
          <w:sz w:val="22"/>
        </w:rPr>
        <w:t xml:space="preserve">가 커지기 때문에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753D8F" w:rsidRPr="0011796F">
        <w:rPr>
          <w:rFonts w:ascii="HY신명조" w:eastAsia="HY신명조" w:hint="eastAsia"/>
          <w:sz w:val="22"/>
        </w:rPr>
        <w:t xml:space="preserve">값이 작아진다. </w:t>
      </w:r>
      <w:r w:rsidR="00AF1D82" w:rsidRPr="0011796F">
        <w:rPr>
          <w:rFonts w:ascii="HY신명조" w:eastAsia="HY신명조" w:hint="eastAsia"/>
          <w:sz w:val="22"/>
        </w:rPr>
        <w:t xml:space="preserve">실제 회로가 동작할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AF1D82" w:rsidRPr="0011796F">
        <w:rPr>
          <w:rFonts w:ascii="HY신명조" w:eastAsia="HY신명조" w:hint="eastAsia"/>
          <w:sz w:val="22"/>
        </w:rPr>
        <w:t>값으로 인</w:t>
      </w:r>
      <w:r w:rsidR="00D172D8" w:rsidRPr="0011796F">
        <w:rPr>
          <w:rFonts w:ascii="HY신명조" w:eastAsia="HY신명조" w:hint="eastAsia"/>
          <w:sz w:val="22"/>
        </w:rPr>
        <w:t>해 gain이 부족하거나 stability</w:t>
      </w:r>
      <w:r w:rsidR="003270C8" w:rsidRPr="0011796F">
        <w:rPr>
          <w:rFonts w:ascii="HY신명조" w:eastAsia="HY신명조" w:hint="eastAsia"/>
          <w:sz w:val="22"/>
        </w:rPr>
        <w:t xml:space="preserve">를 위해서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3270C8" w:rsidRPr="0011796F">
        <w:rPr>
          <w:rFonts w:ascii="HY신명조" w:eastAsia="HY신명조" w:hint="eastAsia"/>
          <w:sz w:val="22"/>
        </w:rPr>
        <w:t>값을 조절해야 하는 경우를 생각해서</w:t>
      </w:r>
      <w:r w:rsidR="00D172D8" w:rsidRPr="0011796F">
        <w:rPr>
          <w:rFonts w:ascii="HY신명조" w:eastAsia="HY신명조" w:hint="eastAsia"/>
          <w:sz w:val="22"/>
        </w:rPr>
        <w:t xml:space="preserve"> </w:t>
      </w:r>
      <w:r w:rsidR="004427B1" w:rsidRPr="0011796F">
        <w:rPr>
          <w:rFonts w:ascii="HY신명조" w:eastAsia="HY신명조" w:hint="eastAsia"/>
          <w:sz w:val="22"/>
        </w:rPr>
        <w:t>NMOS의 경</w:t>
      </w:r>
      <w:r w:rsidR="00753D8F" w:rsidRPr="0011796F">
        <w:rPr>
          <w:rFonts w:ascii="HY신명조" w:eastAsia="HY신명조" w:hint="eastAsia"/>
          <w:sz w:val="22"/>
        </w:rPr>
        <w:t xml:space="preserve">우 </w:t>
      </w:r>
      <w:r w:rsidR="003270C8" w:rsidRPr="0011796F">
        <w:rPr>
          <w:rFonts w:ascii="HY신명조" w:eastAsia="HY신명조" w:hint="eastAsia"/>
          <w:sz w:val="22"/>
        </w:rPr>
        <w:t xml:space="preserve">마진을 두어서 </w:t>
      </w:r>
      <m:oMath>
        <m:r>
          <w:rPr>
            <w:rFonts w:ascii="Cambria Math" w:eastAsia="HY신명조" w:hAnsi="Cambria Math" w:hint="eastAsia"/>
            <w:sz w:val="22"/>
          </w:rPr>
          <m:t>S=0.5</m:t>
        </m:r>
      </m:oMath>
      <w:r w:rsidR="00753D8F" w:rsidRPr="0011796F">
        <w:rPr>
          <w:rFonts w:ascii="HY신명조" w:eastAsia="HY신명조" w:hint="eastAsia"/>
          <w:sz w:val="22"/>
        </w:rPr>
        <w:t xml:space="preserve">를 고르지 않고 </w:t>
      </w:r>
      <m:oMath>
        <m:r>
          <w:rPr>
            <w:rFonts w:ascii="Cambria Math" w:eastAsia="HY신명조" w:hAnsi="Cambria Math" w:hint="eastAsia"/>
            <w:sz w:val="22"/>
          </w:rPr>
          <m:t>S=0.7</m:t>
        </m:r>
      </m:oMath>
      <w:r w:rsidR="00753D8F" w:rsidRPr="0011796F">
        <w:rPr>
          <w:rFonts w:ascii="HY신명조" w:eastAsia="HY신명조" w:hint="eastAsia"/>
          <w:sz w:val="22"/>
        </w:rPr>
        <w:t>을 골랐다.</w:t>
      </w:r>
      <w:r w:rsidR="00214B17" w:rsidRPr="0011796F">
        <w:rPr>
          <w:rFonts w:ascii="HY신명조" w:eastAsia="HY신명조" w:hint="eastAsia"/>
          <w:sz w:val="22"/>
        </w:rPr>
        <w:t xml:space="preserve"> PMOS의 경우는 </w:t>
      </w:r>
      <m:oMath>
        <m:r>
          <w:rPr>
            <w:rFonts w:ascii="Cambria Math" w:eastAsia="HY신명조" w:hAnsi="Cambria Math" w:hint="eastAsia"/>
            <w:sz w:val="22"/>
          </w:rPr>
          <m:t>S=0.5</m:t>
        </m:r>
      </m:oMath>
      <w:r w:rsidR="00214B17" w:rsidRPr="0011796F">
        <w:rPr>
          <w:rFonts w:ascii="HY신명조" w:eastAsia="HY신명조" w:hint="eastAsia"/>
          <w:sz w:val="22"/>
        </w:rPr>
        <w:t xml:space="preserve">를 고르면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214B17" w:rsidRPr="0011796F">
        <w:rPr>
          <w:rFonts w:ascii="HY신명조" w:eastAsia="HY신명조" w:hint="eastAsia"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0.2V</m:t>
        </m:r>
      </m:oMath>
      <w:r w:rsidR="00214B17" w:rsidRPr="0011796F">
        <w:rPr>
          <w:rFonts w:ascii="HY신명조" w:eastAsia="HY신명조" w:hint="eastAsia"/>
          <w:sz w:val="22"/>
        </w:rPr>
        <w:t>를 넘어</w:t>
      </w:r>
      <w:r w:rsidR="009367C0" w:rsidRPr="0011796F">
        <w:rPr>
          <w:rFonts w:ascii="HY신명조" w:eastAsia="HY신명조" w:hint="eastAsia"/>
          <w:sz w:val="22"/>
        </w:rPr>
        <w:t>간다. 그렇게 되면 rail-to-rail 동작을 하지 못하므로</w:t>
      </w:r>
      <w:r w:rsidR="00FC255E" w:rsidRPr="0011796F">
        <w:rPr>
          <w:rFonts w:ascii="HY신명조" w:eastAsia="HY신명조" w:hint="eastAsia"/>
          <w:sz w:val="22"/>
        </w:rPr>
        <w:t>, 먼저</w:t>
      </w:r>
      <w:r w:rsidR="009367C0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FC255E" w:rsidRPr="0011796F">
        <w:rPr>
          <w:rFonts w:ascii="HY신명조" w:eastAsia="HY신명조" w:hint="eastAsia"/>
          <w:sz w:val="22"/>
        </w:rPr>
        <w:t xml:space="preserve">를 </w:t>
      </w:r>
      <m:oMath>
        <m:r>
          <w:rPr>
            <w:rFonts w:ascii="Cambria Math" w:eastAsia="HY신명조" w:hAnsi="Cambria Math" w:hint="eastAsia"/>
            <w:sz w:val="22"/>
          </w:rPr>
          <m:t>0.19V</m:t>
        </m:r>
      </m:oMath>
      <w:r w:rsidR="00FC255E" w:rsidRPr="0011796F">
        <w:rPr>
          <w:rFonts w:ascii="HY신명조" w:eastAsia="HY신명조" w:hint="eastAsia"/>
          <w:sz w:val="22"/>
        </w:rPr>
        <w:t>로 선택하였다. 이 경우 PMOS의 aspect ratio는 1.</w:t>
      </w:r>
      <w:r w:rsidR="005D0870" w:rsidRPr="0011796F">
        <w:rPr>
          <w:rFonts w:ascii="HY신명조" w:eastAsia="HY신명조" w:hint="eastAsia"/>
          <w:sz w:val="22"/>
        </w:rPr>
        <w:t>17</w:t>
      </w:r>
      <w:r w:rsidR="00FC255E" w:rsidRPr="0011796F">
        <w:rPr>
          <w:rFonts w:ascii="HY신명조" w:eastAsia="HY신명조" w:hint="eastAsia"/>
          <w:sz w:val="22"/>
        </w:rPr>
        <w:t>이 된다.</w:t>
      </w:r>
    </w:p>
    <w:p w14:paraId="6644768F" w14:textId="0BBAB1EF" w:rsidR="007B0099" w:rsidRPr="0011796F" w:rsidRDefault="007B0099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Output stage 쪽 floating transistor는 non-dominant pole에서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g,tot</m:t>
            </m:r>
          </m:sub>
        </m:sSub>
      </m:oMath>
      <w:r w:rsidRPr="0011796F">
        <w:rPr>
          <w:rFonts w:ascii="HY신명조" w:eastAsia="HY신명조" w:hint="eastAsia"/>
          <w:sz w:val="22"/>
        </w:rPr>
        <w:t>값을 증가시키는 요인이기 때문에 작게 디자인하는 것이 좋다</w:t>
      </w:r>
      <w:r w:rsidR="0061265A" w:rsidRPr="0011796F">
        <w:rPr>
          <w:rFonts w:ascii="HY신명조" w:eastAsia="HY신명조" w:hint="eastAsia"/>
          <w:sz w:val="22"/>
        </w:rPr>
        <w:t xml:space="preserve">고 생각하였다. </w:t>
      </w:r>
      <w:r w:rsidR="00C76649" w:rsidRPr="0011796F">
        <w:rPr>
          <w:rFonts w:ascii="HY신명조" w:eastAsia="HY신명조" w:hint="eastAsia"/>
          <w:sz w:val="22"/>
        </w:rPr>
        <w:t xml:space="preserve">앞에서 PMOS와 NMOS의 length를 각각 </w:t>
      </w:r>
      <m:oMath>
        <m:r>
          <w:rPr>
            <w:rFonts w:ascii="Cambria Math" w:eastAsia="HY신명조" w:hAnsi="Cambria Math" w:hint="eastAsia"/>
            <w:sz w:val="22"/>
          </w:rPr>
          <m:t>1.2μm, 2μm</m:t>
        </m:r>
      </m:oMath>
      <w:r w:rsidR="004C1E53" w:rsidRPr="0011796F">
        <w:rPr>
          <w:rFonts w:ascii="HY신명조" w:eastAsia="HY신명조" w:hint="eastAsia"/>
          <w:sz w:val="22"/>
        </w:rPr>
        <w:t xml:space="preserve">를 선택했으므로, </w:t>
      </w:r>
      <w:r w:rsidR="00330136" w:rsidRPr="0011796F">
        <w:rPr>
          <w:rFonts w:ascii="HY신명조" w:eastAsia="HY신명조" w:hint="eastAsia"/>
          <w:sz w:val="22"/>
        </w:rPr>
        <w:t xml:space="preserve">NMOS는 허용되는 0.2를 선택하였고, PMOS는 </w:t>
      </w:r>
      <w:r w:rsidR="004C1E53" w:rsidRPr="0011796F">
        <w:rPr>
          <w:rFonts w:ascii="HY신명조" w:eastAsia="HY신명조" w:hint="eastAsia"/>
          <w:sz w:val="22"/>
        </w:rPr>
        <w:t>0.5를 선택하였다.</w:t>
      </w:r>
    </w:p>
    <w:p w14:paraId="1448CA42" w14:textId="635DC5E0" w:rsidR="00145A97" w:rsidRPr="0011796F" w:rsidRDefault="005C5E6B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현재까지 정해진 DC bias 조건을 고려해서 </w:t>
      </w:r>
      <w:r w:rsidR="00145A97" w:rsidRPr="0011796F">
        <w:rPr>
          <w:rFonts w:ascii="HY신명조" w:eastAsia="HY신명조" w:hint="eastAsia"/>
          <w:sz w:val="22"/>
        </w:rPr>
        <w:t>current mirror 부분을 design</w:t>
      </w:r>
      <w:r w:rsidRPr="0011796F">
        <w:rPr>
          <w:rFonts w:ascii="HY신명조" w:eastAsia="HY신명조" w:hint="eastAsia"/>
          <w:sz w:val="22"/>
        </w:rPr>
        <w:t>할 수 있다.</w:t>
      </w:r>
    </w:p>
    <w:p w14:paraId="7658D09B" w14:textId="6C6345BA" w:rsidR="005C5E6B" w:rsidRPr="0011796F" w:rsidRDefault="005C5E6B" w:rsidP="008F0873">
      <w:pPr>
        <w:pStyle w:val="a3"/>
        <w:ind w:leftChars="1180" w:left="236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23599E30" wp14:editId="461C940F">
            <wp:extent cx="4369982" cy="248026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8809" cy="25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CEC2" w14:textId="2DC6C7B3" w:rsidR="002609D5" w:rsidRPr="0011796F" w:rsidRDefault="00354B9F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먼저 NMOS current mirror의 transistor의 크기를 정하였다</w:t>
      </w:r>
      <w:r w:rsidR="008F4B69" w:rsidRPr="0011796F">
        <w:rPr>
          <w:rFonts w:ascii="HY신명조" w:eastAsia="HY신명조" w:hint="eastAsia"/>
          <w:iCs/>
          <w:sz w:val="22"/>
        </w:rPr>
        <w:t>. 해당 transistor 들은</w:t>
      </w:r>
      <w:r w:rsidR="00CF690B" w:rsidRPr="0011796F">
        <w:rPr>
          <w:rFonts w:ascii="HY신명조" w:eastAsia="HY신명조" w:hint="eastAsia"/>
          <w:iCs/>
          <w:sz w:val="22"/>
        </w:rPr>
        <w:t xml:space="preserve"> 두 가지 이유에서 되도록 작은 aspect ratio를 가지도록 설계하였다. 첫째로,</w:t>
      </w:r>
      <w:r w:rsidR="00BC56E4" w:rsidRPr="0011796F">
        <w:rPr>
          <w:rFonts w:ascii="HY신명조" w:eastAsia="HY신명조" w:hint="eastAsia"/>
          <w:iCs/>
          <w:sz w:val="22"/>
        </w:rPr>
        <w:t xml:space="preserve"> 위쪽 transistor는</w:t>
      </w:r>
      <w:r w:rsidR="00CF690B" w:rsidRPr="0011796F">
        <w:rPr>
          <w:rFonts w:ascii="HY신명조" w:eastAsia="HY신명조" w:hint="eastAsia"/>
          <w:iCs/>
          <w:sz w:val="22"/>
        </w:rPr>
        <w:t xml:space="preserve"> </w:t>
      </w:r>
      <w:r w:rsidR="00BC56E4" w:rsidRPr="0011796F">
        <w:rPr>
          <w:rFonts w:ascii="HY신명조" w:eastAsia="HY신명조" w:hint="eastAsia"/>
          <w:iCs/>
          <w:sz w:val="22"/>
        </w:rPr>
        <w:t>non-dominant pole</w:t>
      </w:r>
      <w:r w:rsidR="00CF690B" w:rsidRPr="0011796F">
        <w:rPr>
          <w:rFonts w:ascii="HY신명조" w:eastAsia="HY신명조" w:hint="eastAsia"/>
          <w:iCs/>
          <w:sz w:val="22"/>
        </w:rPr>
        <w:t xml:space="preserve">과 연관이 있기 때문이다. 위쪽 transistor의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gd</m:t>
            </m:r>
          </m:sub>
        </m:sSub>
      </m:oMath>
      <w:r w:rsidR="00BC56E4" w:rsidRPr="0011796F">
        <w:rPr>
          <w:rFonts w:ascii="HY신명조" w:eastAsia="HY신명조" w:hint="eastAsia"/>
          <w:iCs/>
          <w:sz w:val="22"/>
        </w:rPr>
        <w:t xml:space="preserve">가 non-dominant pole에 영향을 줄 요인이 된다. </w:t>
      </w:r>
      <w:r w:rsidR="004F5C82" w:rsidRPr="0011796F">
        <w:rPr>
          <w:rFonts w:ascii="HY신명조" w:eastAsia="HY신명조" w:hint="eastAsia"/>
          <w:iCs/>
          <w:sz w:val="22"/>
        </w:rPr>
        <w:t xml:space="preserve">두번째로, current mirror에서 두 transistor 쌍의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4F5C82" w:rsidRPr="0011796F">
        <w:rPr>
          <w:rFonts w:ascii="HY신명조" w:eastAsia="HY신명조" w:hint="eastAsia"/>
          <w:iCs/>
          <w:sz w:val="22"/>
        </w:rPr>
        <w:t xml:space="preserve">가 커질수록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TH</m:t>
            </m:r>
          </m:sub>
        </m:sSub>
      </m:oMath>
      <w:r w:rsidR="004F5C82" w:rsidRPr="0011796F">
        <w:rPr>
          <w:rFonts w:ascii="HY신명조" w:eastAsia="HY신명조" w:hint="eastAsia"/>
          <w:iCs/>
          <w:sz w:val="22"/>
        </w:rPr>
        <w:t xml:space="preserve"> </w:t>
      </w:r>
      <w:r w:rsidR="004F5C82" w:rsidRPr="0011796F">
        <w:rPr>
          <w:rFonts w:ascii="HY신명조" w:eastAsia="HY신명조" w:hint="eastAsia"/>
          <w:iCs/>
          <w:sz w:val="22"/>
        </w:rPr>
        <w:lastRenderedPageBreak/>
        <w:t>mismatch에 의한 drain current mismatch가 작아 지기 때문이다. 이는 수식으로 확인해볼 수 있다.</w:t>
      </w:r>
    </w:p>
    <w:p w14:paraId="3DE7EA74" w14:textId="2EC02044" w:rsidR="00D0332B" w:rsidRPr="0011796F" w:rsidRDefault="000B3A1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d>
            <m:d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dPr>
            <m:e>
              <m:f>
                <m:f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fPr>
                <m:num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num>
                <m:den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den>
              </m:f>
            </m:e>
          </m:d>
          <m:r>
            <w:rPr>
              <w:rFonts w:ascii="Cambria Math" w:eastAsia="HY신명조" w:hAnsi="Cambria Math" w:hint="eastAsia"/>
              <w:sz w:val="22"/>
            </w:rPr>
            <m:t>μ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ox</m:t>
              </m:r>
            </m:sub>
          </m:sSub>
          <m:d>
            <m:d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dPr>
            <m:e>
              <m:f>
                <m:f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fPr>
                <m:num>
                  <m:r>
                    <w:rPr>
                      <w:rFonts w:ascii="Cambria Math" w:eastAsia="HY신명조" w:hAnsi="Cambria Math" w:hint="eastAsia"/>
                      <w:sz w:val="22"/>
                    </w:rPr>
                    <m:t>W</m:t>
                  </m:r>
                </m:num>
                <m:den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den>
              </m:f>
            </m:e>
          </m:d>
          <m:sSup>
            <m:s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pPr>
            <m:e>
              <m:d>
                <m:d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HY신명조" w:hAnsi="Cambria Math" w:hint="eastAsia"/>
                          <w:i/>
                          <w:iCs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GS</m:t>
                      </m:r>
                    </m:sub>
                  </m:sSub>
                  <m:r>
                    <w:rPr>
                      <w:rFonts w:ascii="바탕" w:eastAsia="바탕" w:hAnsi="바탕" w:cs="바탕" w:hint="eastAsia"/>
                      <w:sz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HY신명조" w:hAnsi="Cambria Math" w:hint="eastAsia"/>
                          <w:i/>
                          <w:iCs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HY신명조" w:hAnsi="Cambria Math" w:hint="eastAsia"/>
                          <w:sz w:val="22"/>
                        </w:rPr>
                        <m:t>TH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HY신명조" w:hAnsi="Cambria Math" w:hint="eastAsia"/>
                  <w:sz w:val="22"/>
                </w:rPr>
                <m:t>2</m:t>
              </m:r>
            </m:sup>
          </m:sSup>
          <m:r>
            <w:rPr>
              <w:rFonts w:ascii="Cambria Math" w:eastAsia="HY신명조" w:hAnsi="Cambria Math" w:hint="eastAsia"/>
              <w:sz w:val="22"/>
            </w:rPr>
            <m:t>=β</m:t>
          </m:r>
          <m:d>
            <m:d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dPr>
            <m:e>
              <m:f>
                <m:f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fPr>
                <m:num>
                  <m:r>
                    <w:rPr>
                      <w:rFonts w:ascii="Cambria Math" w:eastAsia="HY신명조" w:hAnsi="Cambria Math" w:hint="eastAsia"/>
                      <w:sz w:val="22"/>
                    </w:rPr>
                    <m:t>W</m:t>
                  </m:r>
                </m:num>
                <m:den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den>
              </m:f>
            </m:e>
          </m:d>
          <m:sSubSup>
            <m:sSub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Sup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ov</m:t>
              </m:r>
            </m:sub>
            <m:sup>
              <m:r>
                <w:rPr>
                  <w:rFonts w:ascii="Cambria Math" w:eastAsia="HY신명조" w:hAnsi="Cambria Math" w:hint="eastAsia"/>
                  <w:sz w:val="22"/>
                </w:rPr>
                <m:t>2</m:t>
              </m:r>
            </m:sup>
          </m:sSubSup>
        </m:oMath>
      </m:oMathPara>
    </w:p>
    <w:p w14:paraId="1BA290EB" w14:textId="05D85071" w:rsidR="00D0332B" w:rsidRPr="0011796F" w:rsidRDefault="00D0332B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해당 수식의 </w:t>
      </w:r>
      <m:oMath>
        <m:d>
          <m:d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dPr>
          <m:e>
            <m:f>
              <m:f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fPr>
              <m:num>
                <m:r>
                  <w:rPr>
                    <w:rFonts w:ascii="Cambria Math" w:eastAsia="HY신명조" w:hAnsi="Cambria Math" w:hint="eastAsia"/>
                    <w:sz w:val="22"/>
                  </w:rPr>
                  <m:t>W</m:t>
                </m:r>
              </m:num>
              <m:den>
                <m:r>
                  <w:rPr>
                    <w:rFonts w:ascii="Cambria Math" w:eastAsia="HY신명조" w:hAnsi="Cambria Math" w:hint="eastAsia"/>
                    <w:sz w:val="22"/>
                  </w:rPr>
                  <m:t>L</m:t>
                </m:r>
              </m:den>
            </m:f>
          </m:e>
        </m:d>
        <m:r>
          <w:rPr>
            <w:rFonts w:ascii="Cambria Math" w:eastAsia="HY신명조" w:hAnsi="Cambria Math" w:hint="eastAsia"/>
            <w:sz w:val="22"/>
          </w:rPr>
          <m:t>,</m:t>
        </m:r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 둘에 대한 partial derivative를 구하면 다음과 같다.</w:t>
      </w:r>
    </w:p>
    <w:p w14:paraId="59D40A17" w14:textId="118815CE" w:rsidR="00D0332B" w:rsidRPr="0011796F" w:rsidRDefault="00D0332B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m:oMathPara>
        <m:oMath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Δ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=β</m:t>
          </m:r>
          <m:sSubSup>
            <m:sSubSup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Sup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ov</m:t>
              </m:r>
            </m:sub>
            <m:sup>
              <m:r>
                <w:rPr>
                  <w:rFonts w:ascii="Cambria Math" w:eastAsia="HY신명조" w:hAnsi="Cambria Math" w:hint="eastAsia"/>
                  <w:sz w:val="22"/>
                </w:rPr>
                <m:t>2</m:t>
              </m:r>
            </m:sup>
          </m:sSubSup>
          <m:r>
            <w:rPr>
              <w:rFonts w:ascii="Cambria Math" w:eastAsia="HY신명조" w:hAnsi="Cambria Math" w:hint="eastAsia"/>
              <w:sz w:val="22"/>
            </w:rPr>
            <m:t>Δ</m:t>
          </m:r>
          <m:d>
            <m:d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dPr>
            <m:e>
              <m:f>
                <m:f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 w:eastAsia="HY신명조" w:hAnsi="Cambria Math" w:hint="eastAsia"/>
                      <w:sz w:val="22"/>
                    </w:rPr>
                    <m:t>W</m:t>
                  </m:r>
                </m:num>
                <m:den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den>
              </m:f>
            </m:e>
          </m:d>
          <m:r>
            <w:rPr>
              <w:rFonts w:ascii="바탕" w:eastAsia="바탕" w:hAnsi="바탕" w:cs="바탕" w:hint="eastAsia"/>
              <w:sz w:val="22"/>
            </w:rPr>
            <m:t>-</m:t>
          </m:r>
          <m:r>
            <w:rPr>
              <w:rFonts w:ascii="Cambria Math" w:eastAsia="HY신명조" w:hAnsi="Cambria Math" w:hint="eastAsia"/>
              <w:sz w:val="22"/>
            </w:rPr>
            <m:t>2β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ov</m:t>
              </m:r>
            </m:sub>
          </m:sSub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Δ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TH</m:t>
              </m:r>
            </m:sub>
          </m:sSub>
        </m:oMath>
      </m:oMathPara>
    </w:p>
    <w:p w14:paraId="2CB933B0" w14:textId="12040DE4" w:rsidR="00D0332B" w:rsidRPr="0011796F" w:rsidRDefault="00D0332B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Normalized된 값을 비교하기 위해서 양변을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로 나누면 다음과 같은 식이 나온다.</w:t>
      </w:r>
    </w:p>
    <w:p w14:paraId="40958BFD" w14:textId="4C9F35F1" w:rsidR="00D0332B" w:rsidRPr="0011796F" w:rsidRDefault="000B3A1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Δ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D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Δ</m:t>
              </m:r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(W/L)</m:t>
              </m:r>
              <m:ctrlPr>
                <w:rPr>
                  <w:rFonts w:ascii="Cambria Math" w:eastAsia="HY신명조" w:hAnsi="Cambria Math" w:hint="eastAsia"/>
                  <w:iCs/>
                  <w:sz w:val="22"/>
                </w:rPr>
              </m:ctrlP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W/L</m:t>
              </m:r>
            </m:den>
          </m:f>
          <m:r>
            <w:rPr>
              <w:rFonts w:ascii="바탕" w:eastAsia="바탕" w:hAnsi="바탕" w:cs="바탕" w:hint="eastAsia"/>
              <w:sz w:val="22"/>
            </w:rPr>
            <m:t>-</m:t>
          </m:r>
          <m:r>
            <w:rPr>
              <w:rFonts w:ascii="Cambria Math" w:eastAsia="HY신명조" w:hAnsi="Cambria Math" w:hint="eastAsia"/>
              <w:sz w:val="22"/>
            </w:rPr>
            <m:t>2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Δ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TH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ov</m:t>
                  </m:r>
                </m:sub>
              </m:sSub>
            </m:den>
          </m:f>
        </m:oMath>
      </m:oMathPara>
    </w:p>
    <w:p w14:paraId="12E52B95" w14:textId="264F9EE5" w:rsidR="00262745" w:rsidRPr="0011796F" w:rsidRDefault="00911B4C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해당 수식의 첫번째 항은 </w:t>
      </w:r>
      <m:oMath>
        <m:r>
          <w:rPr>
            <w:rFonts w:ascii="Cambria Math" w:eastAsia="HY신명조" w:hAnsi="Cambria Math" w:hint="eastAsia"/>
            <w:sz w:val="22"/>
          </w:rPr>
          <m:t>W/L</m:t>
        </m:r>
      </m:oMath>
      <w:r w:rsidRPr="0011796F">
        <w:rPr>
          <w:rFonts w:ascii="HY신명조" w:eastAsia="HY신명조" w:hint="eastAsia"/>
          <w:iCs/>
          <w:sz w:val="22"/>
        </w:rPr>
        <w:t xml:space="preserve">을 키우면 current mismatch가 줄어든다고 말해주고, 두번째 항은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proofErr w:type="spellStart"/>
      <w:r w:rsidRPr="0011796F">
        <w:rPr>
          <w:rFonts w:ascii="HY신명조" w:eastAsia="HY신명조" w:hint="eastAsia"/>
          <w:iCs/>
          <w:sz w:val="22"/>
        </w:rPr>
        <w:t>를</w:t>
      </w:r>
      <w:proofErr w:type="spellEnd"/>
      <w:r w:rsidRPr="0011796F">
        <w:rPr>
          <w:rFonts w:ascii="HY신명조" w:eastAsia="HY신명조" w:hint="eastAsia"/>
          <w:iCs/>
          <w:sz w:val="22"/>
        </w:rPr>
        <w:t xml:space="preserve"> 키우면, 즉 </w:t>
      </w:r>
      <m:oMath>
        <m:r>
          <w:rPr>
            <w:rFonts w:ascii="Cambria Math" w:eastAsia="HY신명조" w:hAnsi="Cambria Math" w:hint="eastAsia"/>
            <w:sz w:val="22"/>
          </w:rPr>
          <m:t>W/L</m:t>
        </m:r>
      </m:oMath>
      <w:r w:rsidRPr="0011796F">
        <w:rPr>
          <w:rFonts w:ascii="HY신명조" w:eastAsia="HY신명조" w:hint="eastAsia"/>
          <w:iCs/>
          <w:sz w:val="22"/>
        </w:rPr>
        <w:t xml:space="preserve"> </w:t>
      </w:r>
      <w:proofErr w:type="spellStart"/>
      <w:r w:rsidRPr="0011796F">
        <w:rPr>
          <w:rFonts w:ascii="HY신명조" w:eastAsia="HY신명조" w:hint="eastAsia"/>
          <w:iCs/>
          <w:sz w:val="22"/>
        </w:rPr>
        <w:t>를</w:t>
      </w:r>
      <w:proofErr w:type="spellEnd"/>
      <w:r w:rsidRPr="0011796F">
        <w:rPr>
          <w:rFonts w:ascii="HY신명조" w:eastAsia="HY신명조" w:hint="eastAsia"/>
          <w:iCs/>
          <w:sz w:val="22"/>
        </w:rPr>
        <w:t xml:space="preserve"> 줄이면 current mismatch가 줄어든다고 말한다. 그러나 두번째 항은 2가 곱해져 있으며, </w:t>
      </w:r>
      <w:r w:rsidR="008434B6" w:rsidRPr="0011796F">
        <w:rPr>
          <w:rFonts w:ascii="HY신명조" w:eastAsia="HY신명조" w:hint="eastAsia"/>
          <w:iCs/>
          <w:sz w:val="22"/>
        </w:rPr>
        <w:t>현재 진행중인 설계</w:t>
      </w:r>
      <w:r w:rsidRPr="0011796F">
        <w:rPr>
          <w:rFonts w:ascii="HY신명조" w:eastAsia="HY신명조" w:hint="eastAsia"/>
          <w:iCs/>
          <w:sz w:val="22"/>
        </w:rPr>
        <w:t xml:space="preserve">에서는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는 </w:t>
      </w:r>
      <m:oMath>
        <m:r>
          <w:rPr>
            <w:rFonts w:ascii="Cambria Math" w:eastAsia="HY신명조" w:hAnsi="Cambria Math" w:hint="eastAsia"/>
            <w:sz w:val="22"/>
          </w:rPr>
          <m:t>0.2V</m:t>
        </m:r>
      </m:oMath>
      <w:r w:rsidRPr="0011796F">
        <w:rPr>
          <w:rFonts w:ascii="HY신명조" w:eastAsia="HY신명조" w:hint="eastAsia"/>
          <w:iCs/>
          <w:sz w:val="22"/>
        </w:rPr>
        <w:t xml:space="preserve"> 넘지 않는 작은 값이라는 점을 보아 두 번째 항이 더 significant한 항이라는 것을 알 수 있다.</w:t>
      </w:r>
    </w:p>
    <w:p w14:paraId="578F759B" w14:textId="77997E5C" w:rsidR="003C5936" w:rsidRPr="0011796F" w:rsidRDefault="003C5936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이러한 이유로 위 아래 모두 </w:t>
      </w:r>
      <m:oMath>
        <m:r>
          <w:rPr>
            <w:rFonts w:ascii="Cambria Math" w:eastAsia="HY신명조" w:hAnsi="Cambria Math" w:hint="eastAsia"/>
            <w:sz w:val="22"/>
          </w:rPr>
          <m:t>S=0.55μm/1.4μm</m:t>
        </m:r>
        <m:r>
          <w:rPr>
            <w:rFonts w:ascii="MS Gothic" w:eastAsia="MS Gothic" w:hAnsi="MS Gothic" w:cs="MS Gothic" w:hint="eastAsia"/>
            <w:sz w:val="22"/>
          </w:rPr>
          <m:t>≅</m:t>
        </m:r>
        <m:r>
          <w:rPr>
            <w:rFonts w:ascii="Cambria Math" w:eastAsia="HY신명조" w:hAnsi="Cambria Math" w:hint="eastAsia"/>
            <w:sz w:val="22"/>
          </w:rPr>
          <m:t>0.4</m:t>
        </m:r>
      </m:oMath>
      <w:r w:rsidRPr="0011796F">
        <w:rPr>
          <w:rFonts w:ascii="HY신명조" w:eastAsia="HY신명조" w:hint="eastAsia"/>
          <w:iCs/>
          <w:sz w:val="22"/>
        </w:rPr>
        <w:t>를 선택하였다.</w:t>
      </w:r>
    </w:p>
    <w:p w14:paraId="382FC33B" w14:textId="77777777" w:rsidR="00280996" w:rsidRPr="0011796F" w:rsidRDefault="00705819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그에 따른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를 고려해서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bn1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의 biasing point 범위를 </w:t>
      </w:r>
      <w:r w:rsidR="00280996" w:rsidRPr="0011796F">
        <w:rPr>
          <w:rFonts w:ascii="HY신명조" w:eastAsia="HY신명조" w:hint="eastAsia"/>
          <w:iCs/>
          <w:sz w:val="22"/>
        </w:rPr>
        <w:t>계산하면 다음과 같다.</w:t>
      </w:r>
    </w:p>
    <w:p w14:paraId="569174B9" w14:textId="1B61729F" w:rsidR="00705819" w:rsidRPr="0011796F" w:rsidRDefault="00280996" w:rsidP="008F0873">
      <w:pPr>
        <w:pStyle w:val="a3"/>
        <w:ind w:leftChars="1180" w:left="23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0.597V&lt;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bn1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&lt;0.97V</m:t>
          </m:r>
        </m:oMath>
      </m:oMathPara>
    </w:p>
    <w:p w14:paraId="0476FC7B" w14:textId="1BE4FC6C" w:rsidR="00280996" w:rsidRPr="0011796F" w:rsidRDefault="00021BC3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 값이 너무 크면 위쪽 transistor가 triode에 빠질 수 있으며, 이 값이 너무 작으면 아래쪽 transistor가 triode에 빠질 수 있다. 따라서 중간 값인 </w:t>
      </w:r>
      <m:oMath>
        <m:r>
          <w:rPr>
            <w:rFonts w:ascii="Cambria Math" w:eastAsia="HY신명조" w:hAnsi="Cambria Math" w:hint="eastAsia"/>
            <w:sz w:val="22"/>
          </w:rPr>
          <m:t>0.78V</m:t>
        </m:r>
      </m:oMath>
      <w:r w:rsidRPr="0011796F">
        <w:rPr>
          <w:rFonts w:ascii="HY신명조" w:eastAsia="HY신명조" w:hint="eastAsia"/>
          <w:sz w:val="22"/>
        </w:rPr>
        <w:t xml:space="preserve">를 선택하는 것이 적절하다. 그런데 threshold voltage를 </w:t>
      </w:r>
      <m:oMath>
        <m:r>
          <w:rPr>
            <w:rFonts w:ascii="Cambria Math" w:eastAsia="HY신명조" w:hAnsi="Cambria Math" w:hint="eastAsia"/>
            <w:sz w:val="22"/>
          </w:rPr>
          <m:t>0.435V</m:t>
        </m:r>
      </m:oMath>
      <w:r w:rsidRPr="0011796F">
        <w:rPr>
          <w:rFonts w:ascii="HY신명조" w:eastAsia="HY신명조" w:hint="eastAsia"/>
          <w:sz w:val="22"/>
        </w:rPr>
        <w:t xml:space="preserve">로 봤을 때, 이 전압을 만들기 위한 biasing transistor의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0.345V</m:t>
        </m:r>
      </m:oMath>
      <w:r w:rsidRPr="0011796F">
        <w:rPr>
          <w:rFonts w:ascii="HY신명조" w:eastAsia="HY신명조" w:hint="eastAsia"/>
          <w:sz w:val="22"/>
        </w:rPr>
        <w:t>가 나오게 된다. 현재</w:t>
      </w:r>
      <w:r w:rsidR="00EC437F" w:rsidRPr="0011796F">
        <w:rPr>
          <w:rFonts w:ascii="HY신명조" w:eastAsia="HY신명조" w:hint="eastAsia"/>
          <w:sz w:val="22"/>
        </w:rPr>
        <w:t xml:space="preserve"> 주어진 current와 공정 parameter로</w:t>
      </w:r>
      <w:r w:rsidRPr="0011796F">
        <w:rPr>
          <w:rFonts w:ascii="HY신명조" w:eastAsia="HY신명조" w:hint="eastAsia"/>
          <w:sz w:val="22"/>
        </w:rPr>
        <w:t xml:space="preserve"> 이러한 값을 만들기 위해서는 </w:t>
      </w:r>
      <w:r w:rsidR="001612BD" w:rsidRPr="0011796F">
        <w:rPr>
          <w:rFonts w:ascii="HY신명조" w:eastAsia="HY신명조" w:hint="eastAsia"/>
          <w:sz w:val="22"/>
        </w:rPr>
        <w:t xml:space="preserve">aspect ratio가 너무 작아져서, 이를 적용하기 위해서는 transistor의 length가 엄청나게 길어지게 된다. </w:t>
      </w:r>
      <w:r w:rsidR="003D38F9" w:rsidRPr="0011796F">
        <w:rPr>
          <w:rFonts w:ascii="HY신명조" w:eastAsia="HY신명조" w:hint="eastAsia"/>
          <w:sz w:val="22"/>
        </w:rPr>
        <w:t xml:space="preserve">이렇게 되는 것을 방지하고자 </w:t>
      </w:r>
      <m:oMath>
        <m:r>
          <w:rPr>
            <w:rFonts w:ascii="Cambria Math" w:eastAsia="HY신명조" w:hAnsi="Cambria Math" w:hint="eastAsia"/>
            <w:sz w:val="22"/>
          </w:rPr>
          <m:t>0.78V</m:t>
        </m:r>
      </m:oMath>
      <w:r w:rsidR="003D38F9" w:rsidRPr="0011796F">
        <w:rPr>
          <w:rFonts w:ascii="HY신명조" w:eastAsia="HY신명조" w:hint="eastAsia"/>
          <w:sz w:val="22"/>
        </w:rPr>
        <w:t xml:space="preserve">보다 낮은 값인 </w:t>
      </w:r>
      <m:oMath>
        <m:r>
          <w:rPr>
            <w:rFonts w:ascii="Cambria Math" w:eastAsia="HY신명조" w:hAnsi="Cambria Math" w:hint="eastAsia"/>
            <w:sz w:val="22"/>
          </w:rPr>
          <m:t>0.7V</m:t>
        </m:r>
      </m:oMath>
      <w:r w:rsidR="003D38F9" w:rsidRPr="0011796F">
        <w:rPr>
          <w:rFonts w:ascii="HY신명조" w:eastAsia="HY신명조" w:hint="eastAsia"/>
          <w:sz w:val="22"/>
        </w:rPr>
        <w:t>를 선택하였다.</w:t>
      </w:r>
    </w:p>
    <w:p w14:paraId="06DE55F9" w14:textId="4603D9B9" w:rsidR="00CE3B00" w:rsidRPr="0011796F" w:rsidRDefault="00CE3B00" w:rsidP="008F0873">
      <w:pPr>
        <w:pStyle w:val="a3"/>
        <w:ind w:leftChars="1180" w:left="236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/>
          <w:noProof/>
          <w:sz w:val="22"/>
        </w:rPr>
        <w:lastRenderedPageBreak/>
        <w:drawing>
          <wp:inline distT="0" distB="0" distL="0" distR="0" wp14:anchorId="1FB6A87A" wp14:editId="2EF34752">
            <wp:extent cx="3769824" cy="2280062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4659" cy="22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6C3F" w14:textId="4AB86CCD" w:rsidR="00CE3B00" w:rsidRPr="0011796F" w:rsidRDefault="00CE3B0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PMOS</w:t>
      </w:r>
      <w:r w:rsidR="007A5C62" w:rsidRPr="0011796F">
        <w:rPr>
          <w:rFonts w:ascii="HY신명조" w:eastAsia="HY신명조" w:hint="eastAsia"/>
          <w:iCs/>
          <w:sz w:val="22"/>
        </w:rPr>
        <w:t xml:space="preserve"> current mirror</w:t>
      </w:r>
      <w:r w:rsidR="001114E3" w:rsidRPr="0011796F">
        <w:rPr>
          <w:rFonts w:ascii="HY신명조" w:eastAsia="HY신명조" w:hint="eastAsia"/>
          <w:iCs/>
          <w:sz w:val="22"/>
        </w:rPr>
        <w:t>도</w:t>
      </w:r>
      <w:r w:rsidR="004C1D69" w:rsidRPr="0011796F">
        <w:rPr>
          <w:rFonts w:ascii="HY신명조" w:eastAsia="HY신명조" w:hint="eastAsia"/>
          <w:iCs/>
          <w:sz w:val="22"/>
        </w:rPr>
        <w:t xml:space="preserve"> </w:t>
      </w:r>
      <w:r w:rsidR="001114E3" w:rsidRPr="0011796F">
        <w:rPr>
          <w:rFonts w:ascii="HY신명조" w:eastAsia="HY신명조" w:hint="eastAsia"/>
          <w:iCs/>
          <w:sz w:val="22"/>
        </w:rPr>
        <w:t xml:space="preserve">NMOS와 </w:t>
      </w:r>
      <w:r w:rsidR="004C1D69" w:rsidRPr="0011796F">
        <w:rPr>
          <w:rFonts w:ascii="HY신명조" w:eastAsia="HY신명조" w:hint="eastAsia"/>
          <w:iCs/>
          <w:sz w:val="22"/>
        </w:rPr>
        <w:t>마찬가지</w:t>
      </w:r>
      <w:r w:rsidR="007A5C62" w:rsidRPr="0011796F">
        <w:rPr>
          <w:rFonts w:ascii="HY신명조" w:eastAsia="HY신명조" w:hint="eastAsia"/>
          <w:iCs/>
          <w:sz w:val="22"/>
        </w:rPr>
        <w:t xml:space="preserve">로 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7A5C62" w:rsidRPr="0011796F">
        <w:rPr>
          <w:rFonts w:ascii="HY신명조" w:eastAsia="HY신명조" w:hint="eastAsia"/>
          <w:iCs/>
          <w:sz w:val="22"/>
        </w:rPr>
        <w:t>를 가지도록 설계하는</w:t>
      </w:r>
      <w:r w:rsidR="001114E3" w:rsidRPr="0011796F">
        <w:rPr>
          <w:rFonts w:ascii="HY신명조" w:eastAsia="HY신명조" w:hint="eastAsia"/>
          <w:iCs/>
          <w:sz w:val="22"/>
        </w:rPr>
        <w:t xml:space="preserve"> 것이 좋다. </w:t>
      </w:r>
      <w:r w:rsidR="00BD3094" w:rsidRPr="0011796F">
        <w:rPr>
          <w:rFonts w:ascii="HY신명조" w:eastAsia="HY신명조" w:hint="eastAsia"/>
          <w:iCs/>
          <w:sz w:val="22"/>
        </w:rPr>
        <w:t xml:space="preserve">다만 PMOS는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BD3094" w:rsidRPr="0011796F">
        <w:rPr>
          <w:rFonts w:ascii="HY신명조" w:eastAsia="HY신명조" w:hint="eastAsia"/>
          <w:iCs/>
          <w:sz w:val="22"/>
        </w:rPr>
        <w:t xml:space="preserve">를 </w:t>
      </w:r>
      <m:oMath>
        <m:r>
          <w:rPr>
            <w:rFonts w:ascii="Cambria Math" w:eastAsia="HY신명조" w:hAnsi="Cambria Math" w:hint="eastAsia"/>
            <w:sz w:val="22"/>
          </w:rPr>
          <m:t>0.16V</m:t>
        </m:r>
      </m:oMath>
      <w:r w:rsidR="00BD3094" w:rsidRPr="0011796F">
        <w:rPr>
          <w:rFonts w:ascii="HY신명조" w:eastAsia="HY신명조" w:hint="eastAsia"/>
          <w:iCs/>
          <w:sz w:val="22"/>
        </w:rPr>
        <w:t xml:space="preserve">까지도 만들 수 있지만 이럴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BD3094" w:rsidRPr="0011796F">
        <w:rPr>
          <w:rFonts w:ascii="HY신명조" w:eastAsia="HY신명조" w:hint="eastAsia"/>
          <w:iCs/>
          <w:sz w:val="22"/>
        </w:rPr>
        <w:t xml:space="preserve">값이 작아져서 gain이 떨어질 수 있는 요인이라 생각하여 아래쪽 transistor는 gain을 생각해서 </w:t>
      </w:r>
      <m:oMath>
        <m:r>
          <w:rPr>
            <w:rFonts w:ascii="Cambria Math" w:eastAsia="HY신명조" w:hAnsi="Cambria Math" w:hint="eastAsia"/>
            <w:sz w:val="22"/>
          </w:rPr>
          <m:t>S=0.9</m:t>
        </m:r>
      </m:oMath>
      <w:r w:rsidR="00BD3094" w:rsidRPr="0011796F">
        <w:rPr>
          <w:rFonts w:ascii="HY신명조" w:eastAsia="HY신명조" w:hint="eastAsia"/>
          <w:iCs/>
          <w:sz w:val="22"/>
        </w:rPr>
        <w:t xml:space="preserve">, 위쪽 transistor는 </w:t>
      </w:r>
      <m:oMath>
        <m:r>
          <w:rPr>
            <w:rFonts w:ascii="Cambria Math" w:eastAsia="HY신명조" w:hAnsi="Cambria Math" w:hint="eastAsia"/>
            <w:sz w:val="22"/>
          </w:rPr>
          <m:t>S=0.7</m:t>
        </m:r>
      </m:oMath>
      <w:r w:rsidR="00BD3094" w:rsidRPr="0011796F">
        <w:rPr>
          <w:rFonts w:ascii="HY신명조" w:eastAsia="HY신명조" w:hint="eastAsia"/>
          <w:iCs/>
          <w:sz w:val="22"/>
        </w:rPr>
        <w:t>을 선택하게 되었다.</w:t>
      </w:r>
    </w:p>
    <w:p w14:paraId="2032E385" w14:textId="074B3A6F" w:rsidR="00F30180" w:rsidRPr="0011796F" w:rsidRDefault="00F3018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이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바탕" w:eastAsia="바탕" w:hAnsi="바탕" w:cs="바탕" w:hint="eastAsia"/>
            <w:sz w:val="22"/>
          </w:rPr>
          <m:t>-</m:t>
        </m:r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bp1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의 biasing point 범위를 계산해보면 다음과 같다.</w:t>
      </w:r>
    </w:p>
    <w:p w14:paraId="0C1A93F7" w14:textId="01D0D7A9" w:rsidR="00F30180" w:rsidRPr="0011796F" w:rsidRDefault="00F3018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0.718V&lt;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DD</m:t>
              </m:r>
            </m:sub>
          </m:sSub>
          <m:r>
            <w:rPr>
              <w:rFonts w:ascii="바탕" w:eastAsia="바탕" w:hAnsi="바탕" w:cs="바탕" w:hint="eastAsia"/>
              <w:sz w:val="22"/>
            </w:rPr>
            <m:t>-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bp1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&lt;1.067V</m:t>
          </m:r>
        </m:oMath>
      </m:oMathPara>
    </w:p>
    <w:p w14:paraId="43EE1954" w14:textId="0BECF7C0" w:rsidR="00F30180" w:rsidRPr="0011796F" w:rsidRDefault="00281695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NMOS의 경우와 마찬가지로 중간 값보다 조금 더 작은 값</w:t>
      </w:r>
      <w:r w:rsidR="00E52670" w:rsidRPr="0011796F">
        <w:rPr>
          <w:rFonts w:ascii="HY신명조" w:eastAsia="HY신명조" w:hint="eastAsia"/>
          <w:iCs/>
          <w:sz w:val="22"/>
        </w:rPr>
        <w:t xml:space="preserve">을 선택하는 것이 좋을 것이다. 따라서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바탕" w:eastAsia="바탕" w:hAnsi="바탕" w:cs="바탕" w:hint="eastAsia"/>
            <w:sz w:val="22"/>
          </w:rPr>
          <m:t>-</m:t>
        </m:r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bp1</m:t>
            </m:r>
          </m:sub>
        </m:sSub>
        <m:r>
          <w:rPr>
            <w:rFonts w:ascii="Cambria Math" w:eastAsia="HY신명조" w:hAnsi="Cambria Math" w:hint="eastAsia"/>
            <w:sz w:val="22"/>
          </w:rPr>
          <m:t>=0.8V</m:t>
        </m:r>
      </m:oMath>
      <w:r w:rsidR="00E52670" w:rsidRPr="0011796F">
        <w:rPr>
          <w:rFonts w:ascii="HY신명조" w:eastAsia="HY신명조" w:hint="eastAsia"/>
          <w:iCs/>
          <w:sz w:val="22"/>
        </w:rPr>
        <w:t xml:space="preserve">인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bp1</m:t>
            </m:r>
          </m:sub>
        </m:sSub>
        <m:r>
          <w:rPr>
            <w:rFonts w:ascii="Cambria Math" w:eastAsia="HY신명조" w:hAnsi="Cambria Math" w:hint="eastAsia"/>
            <w:sz w:val="22"/>
          </w:rPr>
          <m:t>=2.5V</m:t>
        </m:r>
      </m:oMath>
      <w:r w:rsidR="00E52670" w:rsidRPr="0011796F">
        <w:rPr>
          <w:rFonts w:ascii="HY신명조" w:eastAsia="HY신명조" w:hint="eastAsia"/>
          <w:iCs/>
          <w:sz w:val="22"/>
        </w:rPr>
        <w:t>를 선택하게 되었다.</w:t>
      </w:r>
    </w:p>
    <w:p w14:paraId="1CE943F7" w14:textId="17F30D3F" w:rsidR="00A65278" w:rsidRPr="0011796F" w:rsidRDefault="00A65278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0302CD0D" wp14:editId="4A16163C">
            <wp:extent cx="4352307" cy="287680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307" cy="28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FAF5" w14:textId="612E8BF4" w:rsidR="00A65278" w:rsidRPr="0011796F" w:rsidRDefault="00A65278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왼쪽의 floating current source로 작동하는 transistor는 현재까지 정해진 값에 의해서 aspect ratio가 결정된다. 결과적으로 현재 정해진 length로 구현할 수 없는 aspect ratio가 나오므로 그</w:t>
      </w:r>
      <w:r w:rsidRPr="0011796F">
        <w:rPr>
          <w:rFonts w:ascii="HY신명조" w:eastAsia="HY신명조" w:hint="eastAsia"/>
          <w:iCs/>
          <w:sz w:val="22"/>
        </w:rPr>
        <w:lastRenderedPageBreak/>
        <w:t>에 따라 length를 늘려주는 선택을 하였다.</w:t>
      </w:r>
      <w:r w:rsidR="005663FC" w:rsidRPr="0011796F">
        <w:rPr>
          <w:rFonts w:ascii="HY신명조" w:eastAsia="HY신명조" w:hint="eastAsia"/>
          <w:iCs/>
          <w:sz w:val="22"/>
        </w:rPr>
        <w:t xml:space="preserve"> </w:t>
      </w:r>
      <w:r w:rsidR="009418A9" w:rsidRPr="0011796F">
        <w:rPr>
          <w:rFonts w:ascii="HY신명조" w:eastAsia="HY신명조" w:hint="eastAsia"/>
          <w:iCs/>
          <w:sz w:val="22"/>
        </w:rPr>
        <w:t xml:space="preserve">따라서 PMOS의 경우는 </w:t>
      </w:r>
      <m:oMath>
        <m:r>
          <w:rPr>
            <w:rFonts w:ascii="Cambria Math" w:eastAsia="HY신명조" w:hAnsi="Cambria Math" w:hint="eastAsia"/>
            <w:sz w:val="22"/>
          </w:rPr>
          <m:t>1.2μm</m:t>
        </m:r>
      </m:oMath>
      <w:r w:rsidR="009418A9" w:rsidRPr="0011796F">
        <w:rPr>
          <w:rFonts w:ascii="HY신명조" w:eastAsia="HY신명조" w:hint="eastAsia"/>
          <w:iCs/>
          <w:sz w:val="22"/>
        </w:rPr>
        <w:t xml:space="preserve">에서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9418A9" w:rsidRPr="0011796F">
        <w:rPr>
          <w:rFonts w:ascii="HY신명조" w:eastAsia="HY신명조" w:hint="eastAsia"/>
          <w:iCs/>
          <w:sz w:val="22"/>
        </w:rPr>
        <w:t xml:space="preserve">로 늘려주게 되었고, NMOS의 경우에는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9418A9" w:rsidRPr="0011796F">
        <w:rPr>
          <w:rFonts w:ascii="HY신명조" w:eastAsia="HY신명조" w:hint="eastAsia"/>
          <w:iCs/>
          <w:sz w:val="22"/>
        </w:rPr>
        <w:t xml:space="preserve">에서 </w:t>
      </w:r>
      <m:oMath>
        <m:r>
          <w:rPr>
            <w:rFonts w:ascii="Cambria Math" w:eastAsia="HY신명조" w:hAnsi="Cambria Math" w:hint="eastAsia"/>
            <w:sz w:val="22"/>
          </w:rPr>
          <m:t>4μm</m:t>
        </m:r>
      </m:oMath>
      <w:r w:rsidR="009418A9" w:rsidRPr="0011796F">
        <w:rPr>
          <w:rFonts w:ascii="HY신명조" w:eastAsia="HY신명조" w:hint="eastAsia"/>
          <w:iCs/>
          <w:sz w:val="22"/>
        </w:rPr>
        <w:t>로 늘려주게 되었다.</w:t>
      </w:r>
    </w:p>
    <w:p w14:paraId="4BE41B0B" w14:textId="77777777" w:rsidR="0095451F" w:rsidRPr="0011796F" w:rsidRDefault="001933B2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마지막으로</w:t>
      </w:r>
      <w:r w:rsidR="00B10AAC" w:rsidRPr="0011796F">
        <w:rPr>
          <w:rFonts w:ascii="HY신명조" w:eastAsia="HY신명조" w:hint="eastAsia"/>
          <w:iCs/>
          <w:sz w:val="22"/>
        </w:rPr>
        <w:t xml:space="preserve"> input stage의 PMOS와 NMOS</w:t>
      </w:r>
      <w:r w:rsidR="00167902" w:rsidRPr="0011796F">
        <w:rPr>
          <w:rFonts w:ascii="HY신명조" w:eastAsia="HY신명조" w:hint="eastAsia"/>
          <w:iCs/>
          <w:sz w:val="22"/>
        </w:rPr>
        <w:t xml:space="preserve">에 흐르는 전류를 결정해주는 </w:t>
      </w:r>
      <w:r w:rsidR="00453647" w:rsidRPr="0011796F">
        <w:rPr>
          <w:rFonts w:ascii="HY신명조" w:eastAsia="HY신명조" w:hint="eastAsia"/>
          <w:iCs/>
          <w:sz w:val="22"/>
        </w:rPr>
        <w:t xml:space="preserve">current source의 크기를 결정하였다. </w:t>
      </w:r>
      <w:r w:rsidR="00B674FC" w:rsidRPr="0011796F">
        <w:rPr>
          <w:rFonts w:ascii="HY신명조" w:eastAsia="HY신명조" w:hint="eastAsia"/>
          <w:iCs/>
          <w:sz w:val="22"/>
        </w:rPr>
        <w:t>해당 transistor의 크기를 결정할 때</w:t>
      </w:r>
      <w:r w:rsidR="004A4F52" w:rsidRPr="0011796F">
        <w:rPr>
          <w:rFonts w:ascii="HY신명조" w:eastAsia="HY신명조" w:hint="eastAsia"/>
          <w:iCs/>
          <w:sz w:val="22"/>
        </w:rPr>
        <w:t>는 noise의 영향이 중요할 지, biasing transistor와의 matching이 중요할 지</w:t>
      </w:r>
      <w:r w:rsidR="008627ED" w:rsidRPr="0011796F">
        <w:rPr>
          <w:rFonts w:ascii="HY신명조" w:eastAsia="HY신명조" w:hint="eastAsia"/>
          <w:iCs/>
          <w:sz w:val="22"/>
        </w:rPr>
        <w:t>에 대해서</w:t>
      </w:r>
      <w:r w:rsidR="004A4F52" w:rsidRPr="0011796F">
        <w:rPr>
          <w:rFonts w:ascii="HY신명조" w:eastAsia="HY신명조" w:hint="eastAsia"/>
          <w:iCs/>
          <w:sz w:val="22"/>
        </w:rPr>
        <w:t xml:space="preserve"> 생각해보았다. </w:t>
      </w:r>
      <w:r w:rsidR="008627ED" w:rsidRPr="0011796F">
        <w:rPr>
          <w:rFonts w:ascii="HY신명조" w:eastAsia="HY신명조" w:hint="eastAsia"/>
          <w:iCs/>
          <w:sz w:val="22"/>
        </w:rPr>
        <w:t xml:space="preserve">만일 matching이 중요하다면 </w:t>
      </w:r>
      <w:r w:rsidR="008D0B0A" w:rsidRPr="0011796F">
        <w:rPr>
          <w:rFonts w:ascii="HY신명조" w:eastAsia="HY신명조" w:hint="eastAsia"/>
          <w:iCs/>
          <w:sz w:val="22"/>
        </w:rPr>
        <w:t xml:space="preserve">사이즈를 줄여서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8D0B0A" w:rsidRPr="0011796F">
        <w:rPr>
          <w:rFonts w:ascii="HY신명조" w:eastAsia="HY신명조" w:hint="eastAsia"/>
          <w:iCs/>
          <w:sz w:val="22"/>
        </w:rPr>
        <w:t xml:space="preserve">를 크게 만드는 것이 좋을 것이고 </w:t>
      </w:r>
      <w:r w:rsidR="00F44DF4" w:rsidRPr="0011796F">
        <w:rPr>
          <w:rFonts w:ascii="HY신명조" w:eastAsia="HY신명조" w:hint="eastAsia"/>
          <w:iCs/>
          <w:sz w:val="22"/>
        </w:rPr>
        <w:t>noise를 줄이는 것이 중요하다면 사이즈를 크게 하는 것이 좋을 것이다. 왜냐하면 flicker noise는 transistor의 width와 length의 곱, 즉 gate 넓이에 반비례하기 때문이다.</w:t>
      </w:r>
    </w:p>
    <w:p w14:paraId="51BC03B4" w14:textId="57AF0EAC" w:rsidR="001933B2" w:rsidRPr="0011796F" w:rsidRDefault="00794983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일단 이번 design에서 사용하는 PDK는 cadence 사에서 제공하는 General purpose Process Development Kit, 즉 GPDK</w:t>
      </w:r>
      <w:r w:rsidR="00F12BA8" w:rsidRPr="0011796F">
        <w:rPr>
          <w:rFonts w:ascii="HY신명조" w:eastAsia="HY신명조" w:hint="eastAsia"/>
          <w:iCs/>
          <w:sz w:val="22"/>
        </w:rPr>
        <w:t xml:space="preserve">이기 때문에 flicker noise나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TH</m:t>
            </m:r>
          </m:sub>
        </m:sSub>
      </m:oMath>
      <w:r w:rsidR="00F12BA8" w:rsidRPr="0011796F">
        <w:rPr>
          <w:rFonts w:ascii="HY신명조" w:eastAsia="HY신명조" w:hint="eastAsia"/>
          <w:iCs/>
          <w:sz w:val="22"/>
        </w:rPr>
        <w:t xml:space="preserve"> gradient에 대한 정보가 없었</w:t>
      </w:r>
      <w:r w:rsidR="0095451F" w:rsidRPr="0011796F">
        <w:rPr>
          <w:rFonts w:ascii="HY신명조" w:eastAsia="HY신명조" w:hint="eastAsia"/>
          <w:iCs/>
          <w:sz w:val="22"/>
        </w:rPr>
        <w:t>으나</w:t>
      </w:r>
      <w:r w:rsidR="00C5248E" w:rsidRPr="0011796F">
        <w:rPr>
          <w:rFonts w:ascii="HY신명조" w:eastAsia="HY신명조" w:hint="eastAsia"/>
          <w:iCs/>
          <w:sz w:val="22"/>
        </w:rPr>
        <w:t>,</w:t>
      </w:r>
      <w:r w:rsidR="0095451F" w:rsidRPr="0011796F">
        <w:rPr>
          <w:rFonts w:ascii="HY신명조" w:eastAsia="HY신명조" w:hint="eastAsia"/>
          <w:iCs/>
          <w:sz w:val="22"/>
        </w:rPr>
        <w:t xml:space="preserve"> 일반적으로 flicker noise는 주파수에 비례해서 줄어든 다는 것을 알고 있다. 그런데 current source 같은 경우에는 시스템이 동작하는 이후로 gate voltage가 거의 변하지 않을 것이므로 낮은 주파수에서 동작하는 것으로 볼 수 있다. 그렇다면 flicker noise가 심할 것이고, 따라서 flicker noise를 줄이는 데에 집중을 해야 한다는 의미이다. 따라서 aspect ratio를 크게 하는 방향으로 디자인을 진행하였다. </w:t>
      </w:r>
      <w:r w:rsidR="002D7435" w:rsidRPr="0011796F">
        <w:rPr>
          <w:rFonts w:ascii="HY신명조" w:eastAsia="HY신명조" w:hint="eastAsia"/>
          <w:iCs/>
          <w:sz w:val="22"/>
        </w:rPr>
        <w:t xml:space="preserve">NMOS의 경우는 </w:t>
      </w:r>
      <m:oMath>
        <m:r>
          <w:rPr>
            <w:rFonts w:ascii="Cambria Math" w:eastAsia="HY신명조" w:hAnsi="Cambria Math" w:hint="eastAsia"/>
            <w:sz w:val="22"/>
          </w:rPr>
          <m:t>S=1.5</m:t>
        </m:r>
      </m:oMath>
      <w:r w:rsidR="002D7435" w:rsidRPr="0011796F">
        <w:rPr>
          <w:rFonts w:ascii="HY신명조" w:eastAsia="HY신명조" w:hint="eastAsia"/>
          <w:iCs/>
          <w:sz w:val="22"/>
        </w:rPr>
        <w:t xml:space="preserve">, PMOS의 경우는 </w:t>
      </w:r>
      <m:oMath>
        <m:r>
          <w:rPr>
            <w:rFonts w:ascii="Cambria Math" w:eastAsia="HY신명조" w:hAnsi="Cambria Math" w:hint="eastAsia"/>
            <w:sz w:val="22"/>
          </w:rPr>
          <m:t>S=3.1</m:t>
        </m:r>
      </m:oMath>
      <w:r w:rsidR="002D7435" w:rsidRPr="0011796F">
        <w:rPr>
          <w:rFonts w:ascii="HY신명조" w:eastAsia="HY신명조" w:hint="eastAsia"/>
          <w:iCs/>
          <w:sz w:val="22"/>
        </w:rPr>
        <w:t>로 결정하게 되었다.</w:t>
      </w:r>
      <w:r w:rsidR="00642CCD" w:rsidRPr="0011796F">
        <w:rPr>
          <w:rFonts w:ascii="HY신명조" w:eastAsia="HY신명조" w:hint="eastAsia"/>
          <w:iCs/>
          <w:sz w:val="22"/>
        </w:rPr>
        <w:t xml:space="preserve"> 따라서 각 NMOS, PMOS current source의 gate voltage bias point는 다음과 같다.</w:t>
      </w:r>
    </w:p>
    <w:p w14:paraId="7CEB9C1C" w14:textId="5FD85772" w:rsidR="00642CCD" w:rsidRDefault="00642CCD" w:rsidP="008F0873">
      <w:pPr>
        <w:pStyle w:val="a3"/>
        <w:ind w:leftChars="1180" w:left="2360"/>
        <w:jc w:val="left"/>
        <w:rPr>
          <w:rFonts w:ascii="HY신명조" w:eastAsia="HY신명조"/>
          <w:iCs/>
          <w:sz w:val="22"/>
        </w:rPr>
      </w:pPr>
    </w:p>
    <w:p w14:paraId="020BF886" w14:textId="24493AFE" w:rsidR="00D755AF" w:rsidRPr="0011796F" w:rsidRDefault="00D755AF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D755AF">
        <w:rPr>
          <w:rFonts w:ascii="HY신명조" w:eastAsia="HY신명조"/>
          <w:iCs/>
          <w:sz w:val="22"/>
        </w:rPr>
        <w:drawing>
          <wp:inline distT="0" distB="0" distL="0" distR="0" wp14:anchorId="2868E20A" wp14:editId="0D8FC72A">
            <wp:extent cx="3953396" cy="2723515"/>
            <wp:effectExtent l="0" t="0" r="9525" b="63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84"/>
                    <a:stretch/>
                  </pic:blipFill>
                  <pic:spPr bwMode="auto">
                    <a:xfrm>
                      <a:off x="0" y="0"/>
                      <a:ext cx="3959292" cy="272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8D41" w14:textId="0B3A92C7" w:rsidR="00C30875" w:rsidRPr="0011796F" w:rsidRDefault="00C30875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마지막으로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를 결정하면 된다. 지금까지 결과를 바탕으로 주요 회로 parameter들을 추정해보면 다음과 같다.</w:t>
      </w:r>
    </w:p>
    <w:p w14:paraId="611DA4E6" w14:textId="77777777" w:rsidR="004E448A" w:rsidRPr="0011796F" w:rsidRDefault="004E448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2290"/>
        <w:gridCol w:w="2344"/>
        <w:gridCol w:w="2382"/>
      </w:tblGrid>
      <w:tr w:rsidR="00E50AAB" w:rsidRPr="0011796F" w14:paraId="70D2690D" w14:textId="77777777" w:rsidTr="008F0873">
        <w:tc>
          <w:tcPr>
            <w:tcW w:w="2290" w:type="dxa"/>
            <w:shd w:val="clear" w:color="auto" w:fill="F2F2F2" w:themeFill="background1" w:themeFillShade="F2"/>
          </w:tcPr>
          <w:p w14:paraId="537362D4" w14:textId="77777777" w:rsidR="00C30875" w:rsidRPr="0011796F" w:rsidRDefault="00C3087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</w:p>
        </w:tc>
        <w:tc>
          <w:tcPr>
            <w:tcW w:w="2344" w:type="dxa"/>
            <w:shd w:val="clear" w:color="auto" w:fill="F2F2F2" w:themeFill="background1" w:themeFillShade="F2"/>
          </w:tcPr>
          <w:p w14:paraId="0CA350AF" w14:textId="755F110C" w:rsidR="00C30875" w:rsidRPr="0011796F" w:rsidRDefault="00C3087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NMOS</w:t>
            </w:r>
          </w:p>
        </w:tc>
        <w:tc>
          <w:tcPr>
            <w:tcW w:w="2382" w:type="dxa"/>
            <w:shd w:val="clear" w:color="auto" w:fill="F2F2F2" w:themeFill="background1" w:themeFillShade="F2"/>
          </w:tcPr>
          <w:p w14:paraId="705B121A" w14:textId="1D77088D" w:rsidR="00C30875" w:rsidRPr="0011796F" w:rsidRDefault="00C3087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PMOS</w:t>
            </w:r>
          </w:p>
        </w:tc>
      </w:tr>
      <w:tr w:rsidR="00E50AAB" w:rsidRPr="0011796F" w14:paraId="6915F0D7" w14:textId="77777777" w:rsidTr="008F0873">
        <w:trPr>
          <w:trHeight w:val="397"/>
        </w:trPr>
        <w:tc>
          <w:tcPr>
            <w:tcW w:w="2290" w:type="dxa"/>
          </w:tcPr>
          <w:p w14:paraId="5315106E" w14:textId="4497E39B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 xml:space="preserve">Input </w:t>
            </w:r>
            <m:oMath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m</m:t>
                  </m:r>
                </m:sub>
              </m:sSub>
              <m:r>
                <w:rPr>
                  <w:rFonts w:ascii="Cambria Math" w:eastAsia="HY신명조" w:hAnsi="Cambria Math" w:hint="eastAsia"/>
                  <w:sz w:val="22"/>
                </w:rPr>
                <m:t>(μA/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p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p>
              </m:sSup>
              <m:r>
                <w:rPr>
                  <w:rFonts w:ascii="Cambria Math" w:eastAsia="HY신명조" w:hAnsi="Cambria Math" w:hint="eastAsia"/>
                  <w:sz w:val="22"/>
                </w:rPr>
                <m:t>)</m:t>
              </m:r>
            </m:oMath>
          </w:p>
        </w:tc>
        <w:tc>
          <w:tcPr>
            <w:tcW w:w="2344" w:type="dxa"/>
          </w:tcPr>
          <w:p w14:paraId="6A243DC6" w14:textId="103195BA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5.10</m:t>
                </m:r>
              </m:oMath>
            </m:oMathPara>
          </w:p>
        </w:tc>
        <w:tc>
          <w:tcPr>
            <w:tcW w:w="2382" w:type="dxa"/>
          </w:tcPr>
          <w:p w14:paraId="0B62D1C4" w14:textId="00452AFF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4.93</m:t>
                </m:r>
              </m:oMath>
            </m:oMathPara>
          </w:p>
        </w:tc>
      </w:tr>
      <w:tr w:rsidR="00E50AAB" w:rsidRPr="0011796F" w14:paraId="41827AD7" w14:textId="77777777" w:rsidTr="008F0873">
        <w:trPr>
          <w:trHeight w:val="397"/>
        </w:trPr>
        <w:tc>
          <w:tcPr>
            <w:tcW w:w="2290" w:type="dxa"/>
          </w:tcPr>
          <w:p w14:paraId="09C5617E" w14:textId="3382B1AB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 xml:space="preserve">Output </w:t>
            </w:r>
            <m:oMath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m</m:t>
                  </m:r>
                </m:sub>
              </m:sSub>
              <m:r>
                <w:rPr>
                  <w:rFonts w:ascii="Cambria Math" w:eastAsia="HY신명조" w:hAnsi="Cambria Math" w:hint="eastAsia"/>
                  <w:sz w:val="22"/>
                </w:rPr>
                <m:t>(μA/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p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p>
              </m:sSup>
              <m:r>
                <w:rPr>
                  <w:rFonts w:ascii="Cambria Math" w:eastAsia="HY신명조" w:hAnsi="Cambria Math" w:hint="eastAsia"/>
                  <w:sz w:val="22"/>
                </w:rPr>
                <m:t>)</m:t>
              </m:r>
            </m:oMath>
          </w:p>
        </w:tc>
        <w:tc>
          <w:tcPr>
            <w:tcW w:w="2344" w:type="dxa"/>
          </w:tcPr>
          <w:p w14:paraId="7439DC23" w14:textId="4EC749CD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18.3</m:t>
                </m:r>
              </m:oMath>
            </m:oMathPara>
          </w:p>
        </w:tc>
        <w:tc>
          <w:tcPr>
            <w:tcW w:w="2382" w:type="dxa"/>
          </w:tcPr>
          <w:p w14:paraId="6ABF21D9" w14:textId="22E2A88C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16.65</m:t>
                </m:r>
              </m:oMath>
            </m:oMathPara>
          </w:p>
        </w:tc>
      </w:tr>
      <w:tr w:rsidR="00E50AAB" w:rsidRPr="0011796F" w14:paraId="3F81539F" w14:textId="77777777" w:rsidTr="008F0873">
        <w:trPr>
          <w:trHeight w:val="397"/>
        </w:trPr>
        <w:tc>
          <w:tcPr>
            <w:tcW w:w="2290" w:type="dxa"/>
          </w:tcPr>
          <w:p w14:paraId="45AF715B" w14:textId="5793EDED" w:rsidR="00C30875" w:rsidRPr="0011796F" w:rsidRDefault="000B3A10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C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g,tot</m:t>
                    </m:r>
                  </m:sub>
                </m:sSub>
              </m:oMath>
            </m:oMathPara>
          </w:p>
        </w:tc>
        <w:tc>
          <w:tcPr>
            <w:tcW w:w="2344" w:type="dxa"/>
          </w:tcPr>
          <w:p w14:paraId="769C956F" w14:textId="2616879E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8.788fF</m:t>
                </m:r>
              </m:oMath>
            </m:oMathPara>
          </w:p>
        </w:tc>
        <w:tc>
          <w:tcPr>
            <w:tcW w:w="2382" w:type="dxa"/>
          </w:tcPr>
          <w:p w14:paraId="701DBA4F" w14:textId="7CE6B289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10.784fF</m:t>
                </m:r>
              </m:oMath>
            </m:oMathPara>
          </w:p>
        </w:tc>
      </w:tr>
      <w:tr w:rsidR="00E50AAB" w:rsidRPr="0011796F" w14:paraId="6B6D47B1" w14:textId="77777777" w:rsidTr="008F0873">
        <w:trPr>
          <w:trHeight w:val="397"/>
        </w:trPr>
        <w:tc>
          <w:tcPr>
            <w:tcW w:w="2290" w:type="dxa"/>
          </w:tcPr>
          <w:p w14:paraId="5F71DC64" w14:textId="717F1D33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Output pole</w:t>
            </w:r>
          </w:p>
        </w:tc>
        <w:tc>
          <w:tcPr>
            <w:tcW w:w="2344" w:type="dxa"/>
          </w:tcPr>
          <w:p w14:paraId="2E20DC2B" w14:textId="381F7934" w:rsidR="00C30875" w:rsidRPr="0011796F" w:rsidRDefault="000B3A10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  <w:iCs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8.7878fF</m:t>
                    </m:r>
                  </m:den>
                </m:f>
                <m:r>
                  <w:rPr>
                    <w:rFonts w:ascii="MS Gothic" w:eastAsia="MS Gothic" w:hAnsi="MS Gothic" w:cs="MS Gothic" w:hint="eastAsia"/>
                    <w:sz w:val="22"/>
                  </w:rPr>
                  <m:t>*</m:t>
                </m:r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18.3μ</m:t>
                    </m:r>
                  </m:num>
                  <m:den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30pF</m:t>
                    </m:r>
                  </m:den>
                </m:f>
              </m:oMath>
            </m:oMathPara>
          </w:p>
        </w:tc>
        <w:tc>
          <w:tcPr>
            <w:tcW w:w="2382" w:type="dxa"/>
          </w:tcPr>
          <w:p w14:paraId="3DAB306B" w14:textId="51D4AF04" w:rsidR="00C30875" w:rsidRPr="0011796F" w:rsidRDefault="000B3A10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  <w:iCs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10.7839fF</m:t>
                    </m:r>
                  </m:den>
                </m:f>
                <m:r>
                  <w:rPr>
                    <w:rFonts w:ascii="MS Gothic" w:eastAsia="MS Gothic" w:hAnsi="MS Gothic" w:cs="MS Gothic" w:hint="eastAsia"/>
                    <w:sz w:val="22"/>
                  </w:rPr>
                  <m:t>*</m:t>
                </m:r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16.65μ</m:t>
                    </m:r>
                  </m:num>
                  <m:den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30pF</m:t>
                    </m:r>
                  </m:den>
                </m:f>
              </m:oMath>
            </m:oMathPara>
          </w:p>
        </w:tc>
      </w:tr>
      <w:tr w:rsidR="00E50AAB" w:rsidRPr="0011796F" w14:paraId="3286CDEF" w14:textId="77777777" w:rsidTr="008F0873">
        <w:trPr>
          <w:trHeight w:val="397"/>
        </w:trPr>
        <w:tc>
          <w:tcPr>
            <w:tcW w:w="2290" w:type="dxa"/>
          </w:tcPr>
          <w:p w14:paraId="5A6454CC" w14:textId="0F0EFB37" w:rsidR="00C30875" w:rsidRPr="0011796F" w:rsidRDefault="00C30875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GBW</m:t>
                </m:r>
              </m:oMath>
            </m:oMathPara>
          </w:p>
        </w:tc>
        <w:tc>
          <w:tcPr>
            <w:tcW w:w="2344" w:type="dxa"/>
          </w:tcPr>
          <w:p w14:paraId="56160DEB" w14:textId="34E6881D" w:rsidR="00C30875" w:rsidRPr="0011796F" w:rsidRDefault="000B3A10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5.10μ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  <w:iCs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382" w:type="dxa"/>
          </w:tcPr>
          <w:p w14:paraId="2720DB38" w14:textId="7135068A" w:rsidR="00C30875" w:rsidRPr="0011796F" w:rsidRDefault="000B3A10" w:rsidP="00D25710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fPr>
                  <m:num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4.93μ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  <w:iCs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C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25ACC190" w14:textId="6CBCA03B" w:rsidR="00C30875" w:rsidRPr="0011796F" w:rsidRDefault="0071270B" w:rsidP="008F0873">
      <w:pPr>
        <w:pStyle w:val="a3"/>
        <w:ind w:leftChars="1180" w:left="236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Stability를 보장하기 위해서 최소한 phase margin을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60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 이상으로 보장하려 한다. 이 조건을 만족하기 위해서 output pole은 </w:t>
      </w:r>
      <m:oMath>
        <m:r>
          <w:rPr>
            <w:rFonts w:ascii="Cambria Math" w:eastAsia="HY신명조" w:hAnsi="Cambria Math" w:hint="eastAsia"/>
            <w:sz w:val="22"/>
          </w:rPr>
          <m:t>GBW</m:t>
        </m:r>
      </m:oMath>
      <w:r w:rsidRPr="0011796F">
        <w:rPr>
          <w:rFonts w:ascii="HY신명조" w:eastAsia="HY신명조" w:hint="eastAsia"/>
          <w:iCs/>
          <w:sz w:val="22"/>
        </w:rPr>
        <w:t xml:space="preserve">의 </w:t>
      </w:r>
      <m:oMath>
        <m:r>
          <w:rPr>
            <w:rFonts w:ascii="Cambria Math" w:eastAsia="HY신명조" w:hAnsi="Cambria Math" w:hint="eastAsia"/>
            <w:sz w:val="22"/>
          </w:rPr>
          <m:t>2.2</m:t>
        </m:r>
      </m:oMath>
      <w:r w:rsidRPr="0011796F">
        <w:rPr>
          <w:rFonts w:ascii="HY신명조" w:eastAsia="HY신명조" w:hint="eastAsia"/>
          <w:iCs/>
          <w:sz w:val="22"/>
        </w:rPr>
        <w:t>배 이상이 되어야 한다.</w:t>
      </w:r>
      <w:r w:rsidR="0014304C" w:rsidRPr="0011796F">
        <w:rPr>
          <w:rFonts w:ascii="HY신명조" w:eastAsia="HY신명조" w:hint="eastAsia"/>
          <w:iCs/>
          <w:sz w:val="22"/>
        </w:rPr>
        <w:t xml:space="preserve"> </w:t>
      </w:r>
      <w:r w:rsidR="000228CB" w:rsidRPr="0011796F">
        <w:rPr>
          <w:rFonts w:ascii="HY신명조" w:eastAsia="HY신명조" w:hint="eastAsia"/>
          <w:iCs/>
          <w:sz w:val="22"/>
        </w:rPr>
        <w:t>이에 따라 계산을 해보면</w:t>
      </w:r>
      <w:r w:rsidR="0014304C" w:rsidRPr="0011796F">
        <w:rPr>
          <w:rFonts w:ascii="HY신명조" w:eastAsia="HY신명조" w:hint="eastAsia"/>
          <w:iCs/>
          <w:sz w:val="22"/>
        </w:rPr>
        <w:t xml:space="preserve"> NMOS 쪽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14304C" w:rsidRPr="0011796F">
        <w:rPr>
          <w:rFonts w:ascii="HY신명조" w:eastAsia="HY신명조" w:hint="eastAsia"/>
          <w:iCs/>
          <w:sz w:val="22"/>
        </w:rPr>
        <w:t xml:space="preserve">는 </w:t>
      </w:r>
      <m:oMath>
        <m:r>
          <w:rPr>
            <w:rFonts w:ascii="Cambria Math" w:eastAsia="HY신명조" w:hAnsi="Cambria Math" w:hint="eastAsia"/>
            <w:sz w:val="22"/>
          </w:rPr>
          <m:t>402fF</m:t>
        </m:r>
      </m:oMath>
      <w:r w:rsidR="0014304C" w:rsidRPr="0011796F">
        <w:rPr>
          <w:rFonts w:ascii="HY신명조" w:eastAsia="HY신명조" w:hint="eastAsia"/>
          <w:iCs/>
          <w:sz w:val="22"/>
        </w:rPr>
        <w:t xml:space="preserve"> 이상이 되어야 하고, PMOS 쪽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14304C" w:rsidRPr="0011796F">
        <w:rPr>
          <w:rFonts w:ascii="HY신명조" w:eastAsia="HY신명조" w:hint="eastAsia"/>
          <w:iCs/>
          <w:sz w:val="22"/>
        </w:rPr>
        <w:t xml:space="preserve">는 </w:t>
      </w:r>
      <m:oMath>
        <m:r>
          <w:rPr>
            <w:rFonts w:ascii="Cambria Math" w:eastAsia="HY신명조" w:hAnsi="Cambria Math" w:hint="eastAsia"/>
            <w:sz w:val="22"/>
          </w:rPr>
          <m:t>460fF</m:t>
        </m:r>
      </m:oMath>
      <w:r w:rsidR="0014304C" w:rsidRPr="0011796F">
        <w:rPr>
          <w:rFonts w:ascii="HY신명조" w:eastAsia="HY신명조" w:hint="eastAsia"/>
          <w:iCs/>
          <w:sz w:val="22"/>
        </w:rPr>
        <w:t xml:space="preserve"> 이상이 되어야 하므로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  <m:r>
          <w:rPr>
            <w:rFonts w:ascii="Cambria Math" w:eastAsia="HY신명조" w:hAnsi="Cambria Math" w:hint="eastAsia"/>
            <w:sz w:val="22"/>
          </w:rPr>
          <m:t>=470fF</m:t>
        </m:r>
      </m:oMath>
      <w:r w:rsidR="00207036" w:rsidRPr="0011796F">
        <w:rPr>
          <w:rFonts w:ascii="HY신명조" w:eastAsia="HY신명조" w:hint="eastAsia"/>
          <w:iCs/>
          <w:sz w:val="22"/>
        </w:rPr>
        <w:t>로 결정하게 되었다.</w:t>
      </w:r>
    </w:p>
    <w:p w14:paraId="7032E985" w14:textId="7BCF4C93" w:rsidR="00EF59F5" w:rsidRPr="0011796F" w:rsidRDefault="00EF59F5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첫번째 hand calculation으로 각 transistor의 size를 다음과 같이 design하였다. </w:t>
      </w:r>
    </w:p>
    <w:p w14:paraId="3399CF6D" w14:textId="2CF4F7BA" w:rsidR="00F4145A" w:rsidRPr="0011796F" w:rsidRDefault="00F4145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372C4BBD" wp14:editId="254A943F">
            <wp:extent cx="4526726" cy="2906635"/>
            <wp:effectExtent l="0" t="0" r="762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109" cy="291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67BF" w14:textId="6330317C" w:rsidR="0085249F" w:rsidRPr="0011796F" w:rsidRDefault="0085249F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본 회로에는 총 6개의 voltage bias point가 있다. 해당 전압을 만들어 주기 위해서는 biasing circuit이 필요하게 된다</w:t>
      </w:r>
      <w:r w:rsidR="00635B3A" w:rsidRPr="0011796F">
        <w:rPr>
          <w:rFonts w:ascii="HY신명조" w:eastAsia="HY신명조" w:hint="eastAsia"/>
          <w:iCs/>
          <w:sz w:val="22"/>
        </w:rPr>
        <w:t>.</w:t>
      </w:r>
    </w:p>
    <w:p w14:paraId="4AE73B83" w14:textId="643ABF28" w:rsidR="00635B3A" w:rsidRPr="0011796F" w:rsidRDefault="00635B3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lastRenderedPageBreak/>
        <w:drawing>
          <wp:inline distT="0" distB="0" distL="0" distR="0" wp14:anchorId="116100F4" wp14:editId="2D7E6022">
            <wp:extent cx="3902710" cy="2338340"/>
            <wp:effectExtent l="0" t="0" r="254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8733" cy="23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452" w14:textId="454E5B64" w:rsidR="00635B3A" w:rsidRPr="0011796F" w:rsidRDefault="00635B3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다음과 같이 reference current를 current mirror를 이용해서 diode-connected transistor에 전달</w:t>
      </w:r>
      <w:r w:rsidR="002760D0" w:rsidRPr="0011796F">
        <w:rPr>
          <w:rFonts w:ascii="HY신명조" w:eastAsia="HY신명조" w:hint="eastAsia"/>
          <w:iCs/>
          <w:sz w:val="22"/>
        </w:rPr>
        <w:t>해주면 원하는 voltage를 만들어 줄 수 있다. 각 bias voltage</w:t>
      </w:r>
      <w:r w:rsidR="00332E09" w:rsidRPr="0011796F">
        <w:rPr>
          <w:rFonts w:ascii="HY신명조" w:eastAsia="HY신명조" w:hint="eastAsia"/>
          <w:iCs/>
          <w:sz w:val="22"/>
        </w:rPr>
        <w:t>의 값은</w:t>
      </w:r>
      <w:r w:rsidR="002760D0" w:rsidRPr="0011796F">
        <w:rPr>
          <w:rFonts w:ascii="HY신명조" w:eastAsia="HY신명조" w:hint="eastAsia"/>
          <w:iCs/>
          <w:sz w:val="22"/>
        </w:rPr>
        <w:t xml:space="preserve"> 다음과 같다.</w:t>
      </w: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1677"/>
        <w:gridCol w:w="1820"/>
        <w:gridCol w:w="1736"/>
        <w:gridCol w:w="1783"/>
      </w:tblGrid>
      <w:tr w:rsidR="00F3397C" w:rsidRPr="0011796F" w14:paraId="3E642CBA" w14:textId="77777777" w:rsidTr="008F0873">
        <w:trPr>
          <w:trHeight w:val="397"/>
        </w:trPr>
        <w:tc>
          <w:tcPr>
            <w:tcW w:w="1677" w:type="dxa"/>
            <w:shd w:val="clear" w:color="auto" w:fill="F2F2F2" w:themeFill="background1" w:themeFillShade="F2"/>
          </w:tcPr>
          <w:p w14:paraId="5D446017" w14:textId="33A0DC78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N1</m:t>
                    </m:r>
                  </m:sub>
                </m:sSub>
              </m:oMath>
            </m:oMathPara>
          </w:p>
        </w:tc>
        <w:tc>
          <w:tcPr>
            <w:tcW w:w="1820" w:type="dxa"/>
          </w:tcPr>
          <w:p w14:paraId="23274B4B" w14:textId="2D4AA53E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0.5203V</m:t>
                </m:r>
              </m:oMath>
            </m:oMathPara>
          </w:p>
        </w:tc>
        <w:tc>
          <w:tcPr>
            <w:tcW w:w="1736" w:type="dxa"/>
            <w:shd w:val="clear" w:color="auto" w:fill="F2F2F2" w:themeFill="background1" w:themeFillShade="F2"/>
          </w:tcPr>
          <w:p w14:paraId="3580362B" w14:textId="1F390094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DD</m:t>
                    </m:r>
                  </m:sub>
                </m:sSub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P1</m:t>
                    </m:r>
                  </m:sub>
                </m:sSub>
              </m:oMath>
            </m:oMathPara>
          </w:p>
        </w:tc>
        <w:tc>
          <w:tcPr>
            <w:tcW w:w="1783" w:type="dxa"/>
          </w:tcPr>
          <w:p w14:paraId="12AAD2C3" w14:textId="68C14691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0.521V</m:t>
                </m:r>
              </m:oMath>
            </m:oMathPara>
          </w:p>
        </w:tc>
      </w:tr>
      <w:tr w:rsidR="00F3397C" w:rsidRPr="0011796F" w14:paraId="00F245F9" w14:textId="77777777" w:rsidTr="008F0873">
        <w:trPr>
          <w:trHeight w:val="397"/>
        </w:trPr>
        <w:tc>
          <w:tcPr>
            <w:tcW w:w="1677" w:type="dxa"/>
            <w:shd w:val="clear" w:color="auto" w:fill="F2F2F2" w:themeFill="background1" w:themeFillShade="F2"/>
          </w:tcPr>
          <w:p w14:paraId="2414A3A7" w14:textId="1F6DBBB6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N2</m:t>
                    </m:r>
                  </m:sub>
                </m:sSub>
              </m:oMath>
            </m:oMathPara>
          </w:p>
        </w:tc>
        <w:tc>
          <w:tcPr>
            <w:tcW w:w="1820" w:type="dxa"/>
          </w:tcPr>
          <w:p w14:paraId="46D70D77" w14:textId="1AC8A4C7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0.7V</m:t>
                </m:r>
              </m:oMath>
            </m:oMathPara>
          </w:p>
        </w:tc>
        <w:tc>
          <w:tcPr>
            <w:tcW w:w="1736" w:type="dxa"/>
            <w:shd w:val="clear" w:color="auto" w:fill="F2F2F2" w:themeFill="background1" w:themeFillShade="F2"/>
          </w:tcPr>
          <w:p w14:paraId="432C793A" w14:textId="52EF9F52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DD</m:t>
                    </m:r>
                  </m:sub>
                </m:sSub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P2</m:t>
                    </m:r>
                  </m:sub>
                </m:sSub>
              </m:oMath>
            </m:oMathPara>
          </w:p>
        </w:tc>
        <w:tc>
          <w:tcPr>
            <w:tcW w:w="1783" w:type="dxa"/>
          </w:tcPr>
          <w:p w14:paraId="1C338E99" w14:textId="5832CDC9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0.799V</m:t>
                </m:r>
              </m:oMath>
            </m:oMathPara>
          </w:p>
        </w:tc>
      </w:tr>
      <w:tr w:rsidR="00F3397C" w:rsidRPr="0011796F" w14:paraId="08CD3D8C" w14:textId="77777777" w:rsidTr="008F0873">
        <w:trPr>
          <w:trHeight w:val="397"/>
        </w:trPr>
        <w:tc>
          <w:tcPr>
            <w:tcW w:w="1677" w:type="dxa"/>
            <w:shd w:val="clear" w:color="auto" w:fill="F2F2F2" w:themeFill="background1" w:themeFillShade="F2"/>
          </w:tcPr>
          <w:p w14:paraId="69731262" w14:textId="2A78A92C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N3</m:t>
                    </m:r>
                  </m:sub>
                </m:sSub>
              </m:oMath>
            </m:oMathPara>
          </w:p>
        </w:tc>
        <w:tc>
          <w:tcPr>
            <w:tcW w:w="1820" w:type="dxa"/>
          </w:tcPr>
          <w:p w14:paraId="7E952AE4" w14:textId="6B9833EE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1.055V</m:t>
                </m:r>
              </m:oMath>
            </m:oMathPara>
          </w:p>
        </w:tc>
        <w:tc>
          <w:tcPr>
            <w:tcW w:w="1736" w:type="dxa"/>
            <w:shd w:val="clear" w:color="auto" w:fill="F2F2F2" w:themeFill="background1" w:themeFillShade="F2"/>
          </w:tcPr>
          <w:p w14:paraId="3B9B6AB5" w14:textId="166CEF24" w:rsidR="00231B66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DD</m:t>
                    </m:r>
                  </m:sub>
                </m:sSub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P3</m:t>
                    </m:r>
                  </m:sub>
                </m:sSub>
              </m:oMath>
            </m:oMathPara>
          </w:p>
        </w:tc>
        <w:tc>
          <w:tcPr>
            <w:tcW w:w="1783" w:type="dxa"/>
          </w:tcPr>
          <w:p w14:paraId="54598196" w14:textId="64494356" w:rsidR="00231B66" w:rsidRPr="0011796F" w:rsidRDefault="00F3397C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1.190V</m:t>
                </m:r>
              </m:oMath>
            </m:oMathPara>
          </w:p>
        </w:tc>
      </w:tr>
    </w:tbl>
    <w:p w14:paraId="6A14D5A8" w14:textId="5A03CDFD" w:rsidR="00231B66" w:rsidRPr="0011796F" w:rsidRDefault="00B96202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첫번째 줄과 세번째 줄의 값들은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0.15V</m:t>
        </m:r>
      </m:oMath>
      <w:r w:rsidRPr="0011796F">
        <w:rPr>
          <w:rFonts w:ascii="HY신명조" w:eastAsia="HY신명조" w:hint="eastAsia"/>
          <w:iCs/>
          <w:sz w:val="22"/>
        </w:rPr>
        <w:t>이하인 transistor 하나, 혹은 두 개를 이용해서 만들 수 있기 때문에 transistor의 사이즈가 그리 문제가 되지 않</w:t>
      </w:r>
      <w:r w:rsidR="003C035E" w:rsidRPr="0011796F">
        <w:rPr>
          <w:rFonts w:ascii="HY신명조" w:eastAsia="HY신명조" w:hint="eastAsia"/>
          <w:iCs/>
          <w:sz w:val="22"/>
        </w:rPr>
        <w:t xml:space="preserve">는다. 그러나 두번째 줄의 값들은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3C035E" w:rsidRPr="0011796F">
        <w:rPr>
          <w:rFonts w:ascii="HY신명조" w:eastAsia="HY신명조" w:hint="eastAsia"/>
          <w:iCs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0.2V</m:t>
        </m:r>
      </m:oMath>
      <w:r w:rsidR="003C035E" w:rsidRPr="0011796F">
        <w:rPr>
          <w:rFonts w:ascii="HY신명조" w:eastAsia="HY신명조" w:hint="eastAsia"/>
          <w:iCs/>
          <w:sz w:val="22"/>
        </w:rPr>
        <w:t>가 넘기 때문에 요구되는 transistor의 length가 다소 길어질 수 있다. 너무 긴 transistor를 방지하기 위해서는 해당 transistor에는 좀 더 많은 current를 할당해줘야 한다.</w:t>
      </w:r>
    </w:p>
    <w:p w14:paraId="1DF731EF" w14:textId="2CA5FC30" w:rsidR="00E04125" w:rsidRPr="0011796F" w:rsidRDefault="00F70CC3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Bias circuit에 주어진 전류 조건은 </w:t>
      </w:r>
      <m:oMath>
        <m:r>
          <w:rPr>
            <w:rFonts w:ascii="Cambria Math" w:eastAsia="HY신명조" w:hAnsi="Cambria Math" w:hint="eastAsia"/>
            <w:sz w:val="22"/>
          </w:rPr>
          <m:t>4μA</m:t>
        </m:r>
      </m:oMath>
      <w:r w:rsidRPr="0011796F">
        <w:rPr>
          <w:rFonts w:ascii="HY신명조" w:eastAsia="HY신명조" w:hint="eastAsia"/>
          <w:iCs/>
          <w:sz w:val="22"/>
        </w:rPr>
        <w:t xml:space="preserve"> 이하이다.</w:t>
      </w:r>
      <w:r w:rsidR="00F724D5" w:rsidRPr="0011796F">
        <w:rPr>
          <w:rFonts w:ascii="HY신명조" w:eastAsia="HY신명조" w:hint="eastAsia"/>
          <w:iCs/>
          <w:sz w:val="22"/>
        </w:rPr>
        <w:t xml:space="preserve"> </w:t>
      </w:r>
      <w:r w:rsidR="007548B0" w:rsidRPr="0011796F">
        <w:rPr>
          <w:rFonts w:ascii="HY신명조" w:eastAsia="HY신명조" w:hint="eastAsia"/>
          <w:iCs/>
          <w:sz w:val="22"/>
        </w:rPr>
        <w:t>Bias circuit에 흐르는 전류는 bandgap reference가 만드는 voltage를 이용해 만드는 current이기 때문에 PVT variation에 따라 별로 변하지 않을 것이다. 하지만 hand calculation과 simulation 간의 차이, design 마진을</w:t>
      </w:r>
      <w:r w:rsidR="00E83512" w:rsidRPr="0011796F">
        <w:rPr>
          <w:rFonts w:ascii="HY신명조" w:eastAsia="HY신명조" w:hint="eastAsia"/>
          <w:iCs/>
          <w:sz w:val="22"/>
        </w:rPr>
        <w:t xml:space="preserve"> 고려</w:t>
      </w:r>
      <w:r w:rsidR="007548B0" w:rsidRPr="0011796F">
        <w:rPr>
          <w:rFonts w:ascii="HY신명조" w:eastAsia="HY신명조" w:hint="eastAsia"/>
          <w:iCs/>
          <w:sz w:val="22"/>
        </w:rPr>
        <w:t>해</w:t>
      </w:r>
      <w:r w:rsidR="00E83512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3.5μA</m:t>
        </m:r>
      </m:oMath>
      <w:r w:rsidR="00E83512" w:rsidRPr="0011796F">
        <w:rPr>
          <w:rFonts w:ascii="HY신명조" w:eastAsia="HY신명조" w:hint="eastAsia"/>
          <w:iCs/>
          <w:sz w:val="22"/>
        </w:rPr>
        <w:t>를 각 branch에 배분한다</w:t>
      </w:r>
      <w:r w:rsidR="007548B0" w:rsidRPr="0011796F">
        <w:rPr>
          <w:rFonts w:ascii="HY신명조" w:eastAsia="HY신명조" w:hint="eastAsia"/>
          <w:iCs/>
          <w:sz w:val="22"/>
        </w:rPr>
        <w:t>.</w:t>
      </w:r>
    </w:p>
    <w:tbl>
      <w:tblPr>
        <w:tblStyle w:val="a4"/>
        <w:tblW w:w="7016" w:type="dxa"/>
        <w:tblInd w:w="2360" w:type="dxa"/>
        <w:tblLook w:val="04A0" w:firstRow="1" w:lastRow="0" w:firstColumn="1" w:lastColumn="0" w:noHBand="0" w:noVBand="1"/>
      </w:tblPr>
      <w:tblGrid>
        <w:gridCol w:w="3538"/>
        <w:gridCol w:w="1159"/>
        <w:gridCol w:w="1159"/>
        <w:gridCol w:w="1160"/>
      </w:tblGrid>
      <w:tr w:rsidR="00E04125" w:rsidRPr="0011796F" w14:paraId="147469C8" w14:textId="77777777" w:rsidTr="008F0873">
        <w:tc>
          <w:tcPr>
            <w:tcW w:w="3538" w:type="dxa"/>
            <w:shd w:val="clear" w:color="auto" w:fill="F2F2F2" w:themeFill="background1" w:themeFillShade="F2"/>
          </w:tcPr>
          <w:p w14:paraId="20FEA9EA" w14:textId="796B5AB5" w:rsidR="00E04125" w:rsidRPr="0011796F" w:rsidRDefault="00E0412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Branch</w:t>
            </w:r>
          </w:p>
        </w:tc>
        <w:tc>
          <w:tcPr>
            <w:tcW w:w="3478" w:type="dxa"/>
            <w:gridSpan w:val="3"/>
            <w:shd w:val="clear" w:color="auto" w:fill="F2F2F2" w:themeFill="background1" w:themeFillShade="F2"/>
          </w:tcPr>
          <w:p w14:paraId="64C92A9B" w14:textId="3EA85193" w:rsidR="00E04125" w:rsidRPr="0011796F" w:rsidRDefault="00E0412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Current</w:t>
            </w:r>
          </w:p>
        </w:tc>
      </w:tr>
      <w:tr w:rsidR="005F18B8" w:rsidRPr="0011796F" w14:paraId="4E1392C3" w14:textId="77777777" w:rsidTr="008F0873">
        <w:tc>
          <w:tcPr>
            <w:tcW w:w="3538" w:type="dxa"/>
          </w:tcPr>
          <w:p w14:paraId="76D39F50" w14:textId="040CE4CB" w:rsidR="00E04125" w:rsidRPr="0011796F" w:rsidRDefault="00E04125" w:rsidP="005F18B8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Reference current</w:t>
            </w:r>
          </w:p>
        </w:tc>
        <w:tc>
          <w:tcPr>
            <w:tcW w:w="3478" w:type="dxa"/>
            <w:gridSpan w:val="3"/>
          </w:tcPr>
          <w:p w14:paraId="2F93A451" w14:textId="3FA53F95" w:rsidR="00E04125" w:rsidRPr="0011796F" w:rsidRDefault="00E0412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1μA</m:t>
                </m:r>
              </m:oMath>
            </m:oMathPara>
          </w:p>
        </w:tc>
      </w:tr>
      <w:tr w:rsidR="005F18B8" w:rsidRPr="0011796F" w14:paraId="4D97A3F8" w14:textId="77777777" w:rsidTr="008F0873">
        <w:tc>
          <w:tcPr>
            <w:tcW w:w="3538" w:type="dxa"/>
            <w:vMerge w:val="restart"/>
          </w:tcPr>
          <w:p w14:paraId="625C6512" w14:textId="2FE8D7CA" w:rsidR="005F18B8" w:rsidRPr="0011796F" w:rsidRDefault="005F18B8" w:rsidP="005F18B8">
            <w:pPr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NMOS’s</w:t>
            </w:r>
          </w:p>
        </w:tc>
        <w:tc>
          <w:tcPr>
            <w:tcW w:w="1159" w:type="dxa"/>
            <w:shd w:val="clear" w:color="auto" w:fill="F2F2F2" w:themeFill="background1" w:themeFillShade="F2"/>
          </w:tcPr>
          <w:p w14:paraId="0D9E5FEC" w14:textId="44C63C6E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N1</m:t>
                    </m:r>
                  </m:sub>
                </m:sSub>
              </m:oMath>
            </m:oMathPara>
          </w:p>
        </w:tc>
        <w:tc>
          <w:tcPr>
            <w:tcW w:w="1159" w:type="dxa"/>
            <w:shd w:val="clear" w:color="auto" w:fill="F2F2F2" w:themeFill="background1" w:themeFillShade="F2"/>
          </w:tcPr>
          <w:p w14:paraId="0FD2A84B" w14:textId="733B2DA6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N2</m:t>
                    </m:r>
                  </m:sub>
                </m:sSub>
              </m:oMath>
            </m:oMathPara>
          </w:p>
        </w:tc>
        <w:tc>
          <w:tcPr>
            <w:tcW w:w="1160" w:type="dxa"/>
            <w:shd w:val="clear" w:color="auto" w:fill="F2F2F2" w:themeFill="background1" w:themeFillShade="F2"/>
          </w:tcPr>
          <w:p w14:paraId="1F8F0AA2" w14:textId="5160F512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N3</m:t>
                    </m:r>
                  </m:sub>
                </m:sSub>
              </m:oMath>
            </m:oMathPara>
          </w:p>
        </w:tc>
      </w:tr>
      <w:tr w:rsidR="005F18B8" w:rsidRPr="0011796F" w14:paraId="530E75FC" w14:textId="77777777" w:rsidTr="008F0873">
        <w:tc>
          <w:tcPr>
            <w:tcW w:w="3538" w:type="dxa"/>
            <w:vMerge/>
          </w:tcPr>
          <w:p w14:paraId="5FF22CC9" w14:textId="0DC05D2E" w:rsidR="005F18B8" w:rsidRPr="0011796F" w:rsidRDefault="005F18B8" w:rsidP="005F18B8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</w:p>
        </w:tc>
        <w:tc>
          <w:tcPr>
            <w:tcW w:w="1159" w:type="dxa"/>
          </w:tcPr>
          <w:p w14:paraId="0105279D" w14:textId="4D696857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0.25μA</m:t>
                </m:r>
              </m:oMath>
            </m:oMathPara>
          </w:p>
        </w:tc>
        <w:tc>
          <w:tcPr>
            <w:tcW w:w="1159" w:type="dxa"/>
          </w:tcPr>
          <w:p w14:paraId="3DCD5879" w14:textId="5B539576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1μA</m:t>
                </m:r>
              </m:oMath>
            </m:oMathPara>
          </w:p>
        </w:tc>
        <w:tc>
          <w:tcPr>
            <w:tcW w:w="1160" w:type="dxa"/>
          </w:tcPr>
          <w:p w14:paraId="68AD1513" w14:textId="3C952912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0.25μA</m:t>
                </m:r>
              </m:oMath>
            </m:oMathPara>
          </w:p>
        </w:tc>
      </w:tr>
      <w:tr w:rsidR="005F18B8" w:rsidRPr="0011796F" w14:paraId="786D6C12" w14:textId="77777777" w:rsidTr="008F0873">
        <w:tc>
          <w:tcPr>
            <w:tcW w:w="3538" w:type="dxa"/>
            <w:vMerge w:val="restart"/>
          </w:tcPr>
          <w:p w14:paraId="775C0739" w14:textId="1FA0382D" w:rsidR="005F18B8" w:rsidRPr="0011796F" w:rsidRDefault="005F18B8" w:rsidP="005F18B8">
            <w:pPr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PMOS’s</w:t>
            </w:r>
          </w:p>
        </w:tc>
        <w:tc>
          <w:tcPr>
            <w:tcW w:w="1159" w:type="dxa"/>
            <w:shd w:val="clear" w:color="auto" w:fill="F2F2F2" w:themeFill="background1" w:themeFillShade="F2"/>
          </w:tcPr>
          <w:p w14:paraId="208E1C35" w14:textId="53F21C92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P1</m:t>
                    </m:r>
                  </m:sub>
                </m:sSub>
              </m:oMath>
            </m:oMathPara>
          </w:p>
        </w:tc>
        <w:tc>
          <w:tcPr>
            <w:tcW w:w="1159" w:type="dxa"/>
            <w:shd w:val="clear" w:color="auto" w:fill="F2F2F2" w:themeFill="background1" w:themeFillShade="F2"/>
          </w:tcPr>
          <w:p w14:paraId="06DCD288" w14:textId="11026A4D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P2</m:t>
                    </m:r>
                  </m:sub>
                </m:sSub>
              </m:oMath>
            </m:oMathPara>
          </w:p>
        </w:tc>
        <w:tc>
          <w:tcPr>
            <w:tcW w:w="1160" w:type="dxa"/>
            <w:shd w:val="clear" w:color="auto" w:fill="F2F2F2" w:themeFill="background1" w:themeFillShade="F2"/>
          </w:tcPr>
          <w:p w14:paraId="60856480" w14:textId="3A2A39CC" w:rsidR="005F18B8" w:rsidRPr="0011796F" w:rsidRDefault="000B3A10" w:rsidP="00D0332B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cs="Times New Roman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cs="Times New Roman" w:hint="eastAsia"/>
                        <w:sz w:val="22"/>
                      </w:rPr>
                      <m:t>P3</m:t>
                    </m:r>
                  </m:sub>
                </m:sSub>
              </m:oMath>
            </m:oMathPara>
          </w:p>
        </w:tc>
      </w:tr>
      <w:tr w:rsidR="005F18B8" w:rsidRPr="0011796F" w14:paraId="77B67B1F" w14:textId="77777777" w:rsidTr="008F0873">
        <w:tc>
          <w:tcPr>
            <w:tcW w:w="3538" w:type="dxa"/>
            <w:vMerge/>
          </w:tcPr>
          <w:p w14:paraId="6CD11697" w14:textId="73226ADB" w:rsidR="005F18B8" w:rsidRPr="0011796F" w:rsidRDefault="005F18B8" w:rsidP="005F18B8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</w:p>
        </w:tc>
        <w:tc>
          <w:tcPr>
            <w:tcW w:w="1159" w:type="dxa"/>
          </w:tcPr>
          <w:p w14:paraId="06717EA0" w14:textId="3492EBC2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0.2μA</m:t>
                </m:r>
              </m:oMath>
            </m:oMathPara>
          </w:p>
        </w:tc>
        <w:tc>
          <w:tcPr>
            <w:tcW w:w="1159" w:type="dxa"/>
          </w:tcPr>
          <w:p w14:paraId="4B136238" w14:textId="6C27A842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0.5μA</m:t>
                </m:r>
              </m:oMath>
            </m:oMathPara>
          </w:p>
        </w:tc>
        <w:tc>
          <w:tcPr>
            <w:tcW w:w="1160" w:type="dxa"/>
          </w:tcPr>
          <w:p w14:paraId="2C5C9B17" w14:textId="7F2E7BF3" w:rsidR="005F18B8" w:rsidRPr="0011796F" w:rsidRDefault="005F18B8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0.2μA</m:t>
                </m:r>
              </m:oMath>
            </m:oMathPara>
          </w:p>
        </w:tc>
      </w:tr>
      <w:tr w:rsidR="005F18B8" w:rsidRPr="0011796F" w14:paraId="14A2FC89" w14:textId="77777777" w:rsidTr="008F0873">
        <w:tc>
          <w:tcPr>
            <w:tcW w:w="3538" w:type="dxa"/>
          </w:tcPr>
          <w:p w14:paraId="2E9E5630" w14:textId="295EDDE5" w:rsidR="00E04125" w:rsidRPr="0011796F" w:rsidRDefault="00E04125" w:rsidP="005F18B8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NMOS to PMOS branch</w:t>
            </w:r>
          </w:p>
        </w:tc>
        <w:tc>
          <w:tcPr>
            <w:tcW w:w="3478" w:type="dxa"/>
            <w:gridSpan w:val="3"/>
          </w:tcPr>
          <w:p w14:paraId="0B5D4815" w14:textId="60FE3CCB" w:rsidR="00E04125" w:rsidRPr="0011796F" w:rsidRDefault="00E04125" w:rsidP="00D0332B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0.1μA</m:t>
                </m:r>
              </m:oMath>
            </m:oMathPara>
          </w:p>
        </w:tc>
      </w:tr>
    </w:tbl>
    <w:p w14:paraId="7C01CAED" w14:textId="20B2ED52" w:rsidR="00E04125" w:rsidRPr="0011796F" w:rsidRDefault="00E801C4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NMOS의 경우 </w:t>
      </w:r>
      <m:oMath>
        <m:r>
          <w:rPr>
            <w:rFonts w:ascii="Cambria Math" w:eastAsia="HY신명조" w:hAnsi="Cambria Math" w:hint="eastAsia"/>
            <w:sz w:val="22"/>
          </w:rPr>
          <m:t>μ</m:t>
        </m:r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OX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값이 PMOS보다 크기 때문에 같은 전류, 같은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일 때 aspect ratio가 더 작게 결정된다. 그로 인해 긴 length가 필요해지는 경향이 있으므로 PMOS보다 더 많은 전류를 할당하였다.</w:t>
      </w:r>
    </w:p>
    <w:p w14:paraId="0B472913" w14:textId="695E0596" w:rsidR="000B65F4" w:rsidRPr="0011796F" w:rsidRDefault="002075E6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Aspect ratio는 다음과 같은 순서</w:t>
      </w:r>
      <w:r w:rsidR="00FA6DC2" w:rsidRPr="0011796F">
        <w:rPr>
          <w:rFonts w:ascii="HY신명조" w:eastAsia="HY신명조" w:hint="eastAsia"/>
          <w:iCs/>
          <w:sz w:val="22"/>
        </w:rPr>
        <w:t>로 결정하였다.</w:t>
      </w:r>
    </w:p>
    <w:p w14:paraId="11FAED52" w14:textId="0FB8E68D" w:rsidR="00FA6DC2" w:rsidRPr="0011796F" w:rsidRDefault="00FA6DC2" w:rsidP="008F0873">
      <w:pPr>
        <w:pStyle w:val="a3"/>
        <w:numPr>
          <w:ilvl w:val="0"/>
          <w:numId w:val="6"/>
        </w:numPr>
        <w:ind w:leftChars="1180" w:left="27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lastRenderedPageBreak/>
        <w:t>Reference current를 복사하는 transistor들의 aspect ratio를 결정</w:t>
      </w:r>
    </w:p>
    <w:p w14:paraId="54CA9017" w14:textId="77777777" w:rsidR="00FA6DC2" w:rsidRPr="0011796F" w:rsidRDefault="00FA6DC2" w:rsidP="008F0873">
      <w:pPr>
        <w:pStyle w:val="a3"/>
        <w:numPr>
          <w:ilvl w:val="0"/>
          <w:numId w:val="6"/>
        </w:numPr>
        <w:ind w:leftChars="1180" w:left="27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Biasing voltage를 만드는 transistor들의 aspect ratio를 결정</w:t>
      </w:r>
    </w:p>
    <w:p w14:paraId="311CDC19" w14:textId="2B7B5EBE" w:rsidR="00FA6DC2" w:rsidRPr="0011796F" w:rsidRDefault="00FA6DC2" w:rsidP="008F0873">
      <w:pPr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첫째로 current mirror들에 사용할 length를 결정해야 하는데, 디자인시 고려할 만한 요소는 </w:t>
      </w:r>
      <w:r w:rsidR="005C3696" w:rsidRPr="0011796F">
        <w:rPr>
          <w:rFonts w:ascii="HY신명조" w:eastAsia="HY신명조" w:hint="eastAsia"/>
          <w:iCs/>
          <w:sz w:val="22"/>
        </w:rPr>
        <w:t xml:space="preserve">transistor의 size, </w:t>
      </w:r>
      <w:r w:rsidR="00492450" w:rsidRPr="0011796F">
        <w:rPr>
          <w:rFonts w:ascii="HY신명조" w:eastAsia="HY신명조" w:hint="eastAsia"/>
          <w:iCs/>
          <w:sz w:val="22"/>
        </w:rPr>
        <w:t xml:space="preserve">flicker noise, </w:t>
      </w:r>
      <w:r w:rsidR="005C3696" w:rsidRPr="0011796F">
        <w:rPr>
          <w:rFonts w:ascii="HY신명조" w:eastAsia="HY신명조" w:hint="eastAsia"/>
          <w:iCs/>
          <w:sz w:val="22"/>
        </w:rPr>
        <w:t>matching 특성, channel-length modulation 등이 있다.</w:t>
      </w:r>
      <w:r w:rsidR="00372477" w:rsidRPr="0011796F">
        <w:rPr>
          <w:rFonts w:ascii="HY신명조" w:eastAsia="HY신명조" w:hint="eastAsia"/>
          <w:iCs/>
          <w:sz w:val="22"/>
        </w:rPr>
        <w:t xml:space="preserve"> </w:t>
      </w:r>
      <w:r w:rsidR="003E4E7B" w:rsidRPr="0011796F">
        <w:rPr>
          <w:rFonts w:ascii="HY신명조" w:eastAsia="HY신명조" w:hint="eastAsia"/>
          <w:iCs/>
          <w:sz w:val="22"/>
        </w:rPr>
        <w:t>이전에는 중요하다 생각하지 않아 고려하지 않았던 flicker noise가 여기서는</w:t>
      </w:r>
      <w:r w:rsidR="009008A7" w:rsidRPr="0011796F">
        <w:rPr>
          <w:rFonts w:ascii="HY신명조" w:eastAsia="HY신명조" w:hint="eastAsia"/>
          <w:iCs/>
          <w:sz w:val="22"/>
        </w:rPr>
        <w:t xml:space="preserve"> 중요하다고 생각하였다.</w:t>
      </w:r>
      <w:r w:rsidR="006870A4" w:rsidRPr="0011796F">
        <w:rPr>
          <w:rFonts w:ascii="HY신명조" w:eastAsia="HY신명조" w:hint="eastAsia"/>
          <w:iCs/>
          <w:sz w:val="22"/>
        </w:rPr>
        <w:t xml:space="preserve"> 왜냐하면 flicker noise는 낮은 주파수 영역에서 </w:t>
      </w:r>
      <w:r w:rsidR="00A44C43" w:rsidRPr="0011796F">
        <w:rPr>
          <w:rFonts w:ascii="HY신명조" w:eastAsia="HY신명조" w:hint="eastAsia"/>
          <w:iCs/>
          <w:sz w:val="22"/>
        </w:rPr>
        <w:t>더 크게 나타나는데, bias circuit에 있는 transistor들에 흐르는 current</w:t>
      </w:r>
      <w:r w:rsidR="00E3282B" w:rsidRPr="0011796F">
        <w:rPr>
          <w:rFonts w:ascii="HY신명조" w:eastAsia="HY신명조" w:hint="eastAsia"/>
          <w:iCs/>
          <w:sz w:val="22"/>
        </w:rPr>
        <w:t>, 그리고</w:t>
      </w:r>
      <w:r w:rsidR="00A44C43" w:rsidRPr="0011796F">
        <w:rPr>
          <w:rFonts w:ascii="HY신명조" w:eastAsia="HY신명조" w:hint="eastAsia"/>
          <w:iCs/>
          <w:sz w:val="22"/>
        </w:rPr>
        <w:t xml:space="preserve"> gate에 걸린 voltage</w:t>
      </w:r>
      <w:r w:rsidR="00E3282B" w:rsidRPr="0011796F">
        <w:rPr>
          <w:rFonts w:ascii="HY신명조" w:eastAsia="HY신명조" w:hint="eastAsia"/>
          <w:iCs/>
          <w:sz w:val="22"/>
        </w:rPr>
        <w:t>는 시간에 따라 바뀌지 않는 DC 성분으로만 이루어져 있기 때문이다.</w:t>
      </w:r>
      <w:r w:rsidR="00A50303" w:rsidRPr="0011796F">
        <w:rPr>
          <w:rFonts w:ascii="HY신명조" w:eastAsia="HY신명조" w:hint="eastAsia"/>
          <w:iCs/>
          <w:sz w:val="22"/>
        </w:rPr>
        <w:t xml:space="preserve"> 이에 따르면 length를 길게 설정해주는 것이 좋다. 또한 channel-length modulation에 의해 나타나는 resistance는 length가</w:t>
      </w:r>
      <w:r w:rsidR="001016BA" w:rsidRPr="0011796F">
        <w:rPr>
          <w:rFonts w:ascii="HY신명조" w:eastAsia="HY신명조" w:hint="eastAsia"/>
          <w:iCs/>
          <w:sz w:val="22"/>
        </w:rPr>
        <w:t xml:space="preserve"> 길수록 커지므로</w:t>
      </w:r>
      <w:r w:rsidR="00D8342D" w:rsidRPr="0011796F">
        <w:rPr>
          <w:rFonts w:ascii="HY신명조" w:eastAsia="HY신명조" w:hint="eastAsia"/>
          <w:iCs/>
          <w:sz w:val="22"/>
        </w:rPr>
        <w:t xml:space="preserve"> 이를 고려하면 또 length를 길게 설정해주는 것이 좋다.</w:t>
      </w:r>
      <w:r w:rsidR="003E4E7B" w:rsidRPr="0011796F">
        <w:rPr>
          <w:rFonts w:ascii="HY신명조" w:eastAsia="HY신명조" w:hint="eastAsia"/>
          <w:iCs/>
          <w:sz w:val="22"/>
        </w:rPr>
        <w:t xml:space="preserve"> 이렇게 치면 length를 매우 길게 설정하는 것이 맞다는 결론이 나오게 된다. 하지만 </w:t>
      </w:r>
      <w:r w:rsidR="00AD7E31" w:rsidRPr="0011796F">
        <w:rPr>
          <w:rFonts w:ascii="HY신명조" w:eastAsia="HY신명조" w:hint="eastAsia"/>
          <w:iCs/>
          <w:sz w:val="22"/>
        </w:rPr>
        <w:t>무작정 크게 design하</w:t>
      </w:r>
      <w:r w:rsidR="00067EEF" w:rsidRPr="0011796F">
        <w:rPr>
          <w:rFonts w:ascii="HY신명조" w:eastAsia="HY신명조" w:hint="eastAsia"/>
          <w:iCs/>
          <w:sz w:val="22"/>
        </w:rPr>
        <w:t>면 필요한 spec에 비해서 과도하게 current mirror의 특성을 좋게 만들어준 꼴이 된다.</w:t>
      </w:r>
      <w:r w:rsidR="00F71196" w:rsidRPr="0011796F">
        <w:rPr>
          <w:rFonts w:ascii="HY신명조" w:eastAsia="HY신명조" w:hint="eastAsia"/>
          <w:iCs/>
          <w:sz w:val="22"/>
        </w:rPr>
        <w:t xml:space="preserve"> </w:t>
      </w:r>
      <w:r w:rsidR="00675796" w:rsidRPr="0011796F">
        <w:rPr>
          <w:rFonts w:ascii="HY신명조" w:eastAsia="HY신명조" w:hint="eastAsia"/>
          <w:iCs/>
          <w:sz w:val="22"/>
        </w:rPr>
        <w:t xml:space="preserve">따라서 flicker noise의 크기를 추정할 만한 공정 parameter가 주어지지 않았다는 점, 또한 </w:t>
      </w:r>
      <w:proofErr w:type="spellStart"/>
      <w:r w:rsidR="00675796" w:rsidRPr="0011796F">
        <w:rPr>
          <w:rFonts w:ascii="HY신명조" w:eastAsia="HY신명조" w:hint="eastAsia"/>
          <w:iCs/>
          <w:sz w:val="22"/>
        </w:rPr>
        <w:t>cascoded</w:t>
      </w:r>
      <w:proofErr w:type="spellEnd"/>
      <w:r w:rsidR="00675796" w:rsidRPr="0011796F">
        <w:rPr>
          <w:rFonts w:ascii="HY신명조" w:eastAsia="HY신명조" w:hint="eastAsia"/>
          <w:iCs/>
          <w:sz w:val="22"/>
        </w:rPr>
        <w:t xml:space="preserve"> current mirror를 사용하여 channel-length modulation의 </w:t>
      </w:r>
      <w:r w:rsidR="005C2177" w:rsidRPr="0011796F">
        <w:rPr>
          <w:rFonts w:ascii="HY신명조" w:eastAsia="HY신명조" w:hint="eastAsia"/>
          <w:iCs/>
          <w:sz w:val="22"/>
        </w:rPr>
        <w:t xml:space="preserve">효과를 없앴다는 </w:t>
      </w:r>
      <w:r w:rsidR="00675796" w:rsidRPr="0011796F">
        <w:rPr>
          <w:rFonts w:ascii="HY신명조" w:eastAsia="HY신명조" w:hint="eastAsia"/>
          <w:iCs/>
          <w:sz w:val="22"/>
        </w:rPr>
        <w:t xml:space="preserve">점을 고려해서 </w:t>
      </w:r>
      <m:oMath>
        <m:r>
          <w:rPr>
            <w:rFonts w:ascii="Cambria Math" w:eastAsia="HY신명조" w:hAnsi="Cambria Math" w:hint="eastAsia"/>
            <w:sz w:val="22"/>
          </w:rPr>
          <m:t>1μm</m:t>
        </m:r>
      </m:oMath>
      <w:r w:rsidR="00675796" w:rsidRPr="0011796F">
        <w:rPr>
          <w:rFonts w:ascii="HY신명조" w:eastAsia="HY신명조" w:hint="eastAsia"/>
          <w:iCs/>
          <w:sz w:val="22"/>
        </w:rPr>
        <w:t>를 기본 length로 결정하였다.</w:t>
      </w:r>
    </w:p>
    <w:p w14:paraId="02B6D6C4" w14:textId="11344D61" w:rsidR="00F4145A" w:rsidRPr="0011796F" w:rsidRDefault="00F4145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749845E5" wp14:editId="4E544051">
            <wp:extent cx="4583875" cy="2878507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2610" cy="28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2F93" w14:textId="03AFC26B" w:rsidR="00EF59F5" w:rsidRPr="0011796F" w:rsidRDefault="00C568B7" w:rsidP="00C41295">
      <w:pPr>
        <w:pStyle w:val="a3"/>
        <w:numPr>
          <w:ilvl w:val="2"/>
          <w:numId w:val="6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Bandgap reference 회로의 구동 원리</w:t>
      </w:r>
      <w:r w:rsidR="00CA6E7E" w:rsidRPr="0011796F">
        <w:rPr>
          <w:rFonts w:ascii="HY신명조" w:eastAsia="HY신명조" w:hint="eastAsia"/>
          <w:iCs/>
          <w:sz w:val="22"/>
        </w:rPr>
        <w:t xml:space="preserve"> 및 </w:t>
      </w:r>
      <w:r w:rsidRPr="0011796F">
        <w:rPr>
          <w:rFonts w:ascii="HY신명조" w:eastAsia="HY신명조" w:hint="eastAsia"/>
          <w:iCs/>
          <w:sz w:val="22"/>
        </w:rPr>
        <w:t>구조</w:t>
      </w:r>
    </w:p>
    <w:p w14:paraId="39C166D4" w14:textId="7D02CA36" w:rsidR="003617DF" w:rsidRPr="0011796F" w:rsidRDefault="00DA2574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회로는 온도, 공정, supply voltage에 의한 영향을 많이 받</w:t>
      </w:r>
      <w:r w:rsidR="00E10B77" w:rsidRPr="0011796F">
        <w:rPr>
          <w:rFonts w:ascii="HY신명조" w:eastAsia="HY신명조" w:hint="eastAsia"/>
          <w:iCs/>
          <w:sz w:val="22"/>
        </w:rPr>
        <w:t xml:space="preserve">는다. </w:t>
      </w:r>
      <w:r w:rsidR="00E569F4" w:rsidRPr="0011796F">
        <w:rPr>
          <w:rFonts w:ascii="HY신명조" w:eastAsia="HY신명조" w:hint="eastAsia"/>
          <w:iCs/>
          <w:sz w:val="22"/>
        </w:rPr>
        <w:t>일단 mobility만 보더라도 이 값은 온도에 영향을 받는 parameter이다.</w:t>
      </w:r>
      <w:r w:rsidR="00E85BE1" w:rsidRPr="0011796F">
        <w:rPr>
          <w:rFonts w:ascii="HY신명조" w:eastAsia="HY신명조" w:hint="eastAsia"/>
          <w:iCs/>
          <w:sz w:val="22"/>
        </w:rPr>
        <w:t xml:space="preserve"> </w:t>
      </w:r>
      <w:r w:rsidR="00B3282C" w:rsidRPr="0011796F">
        <w:rPr>
          <w:rFonts w:ascii="HY신명조" w:eastAsia="HY신명조" w:hint="eastAsia"/>
          <w:iCs/>
          <w:sz w:val="22"/>
        </w:rPr>
        <w:t xml:space="preserve">앞에서 우리는 </w:t>
      </w:r>
      <w:r w:rsidR="000D7FE5" w:rsidRPr="0011796F">
        <w:rPr>
          <w:rFonts w:ascii="HY신명조" w:eastAsia="HY신명조" w:hint="eastAsia"/>
          <w:iCs/>
          <w:sz w:val="22"/>
        </w:rPr>
        <w:t>OP AMP core 부분의</w:t>
      </w:r>
      <w:r w:rsidR="00B3282C" w:rsidRPr="0011796F">
        <w:rPr>
          <w:rFonts w:ascii="HY신명조" w:eastAsia="HY신명조" w:hint="eastAsia"/>
          <w:iCs/>
          <w:sz w:val="22"/>
        </w:rPr>
        <w:t xml:space="preserve"> biasing point 들에 대한 specific한 값들을 </w:t>
      </w:r>
      <w:r w:rsidR="009512D2" w:rsidRPr="0011796F">
        <w:rPr>
          <w:rFonts w:ascii="HY신명조" w:eastAsia="HY신명조" w:hint="eastAsia"/>
          <w:iCs/>
          <w:sz w:val="22"/>
        </w:rPr>
        <w:t>정하</w:t>
      </w:r>
      <w:r w:rsidR="00BD0B05" w:rsidRPr="0011796F">
        <w:rPr>
          <w:rFonts w:ascii="HY신명조" w:eastAsia="HY신명조" w:hint="eastAsia"/>
          <w:iCs/>
          <w:sz w:val="22"/>
        </w:rPr>
        <w:t>고</w:t>
      </w:r>
      <w:r w:rsidR="000D7FE5" w:rsidRPr="0011796F">
        <w:rPr>
          <w:rFonts w:ascii="HY신명조" w:eastAsia="HY신명조" w:hint="eastAsia"/>
          <w:iCs/>
          <w:sz w:val="22"/>
        </w:rPr>
        <w:t>, 그 값들을 만들어 주기 위하여</w:t>
      </w:r>
      <w:r w:rsidR="00BD0B05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="00BD0B05" w:rsidRPr="0011796F">
        <w:rPr>
          <w:rFonts w:ascii="HY신명조" w:eastAsia="HY신명조" w:hint="eastAsia"/>
          <w:iCs/>
          <w:sz w:val="22"/>
        </w:rPr>
        <w:t xml:space="preserve">가 흐르는 reference </w:t>
      </w:r>
      <w:r w:rsidR="00BD0B05" w:rsidRPr="0011796F">
        <w:rPr>
          <w:rFonts w:ascii="HY신명조" w:eastAsia="HY신명조" w:hint="eastAsia"/>
          <w:iCs/>
          <w:sz w:val="22"/>
        </w:rPr>
        <w:lastRenderedPageBreak/>
        <w:t xml:space="preserve">current를 이용해서 </w:t>
      </w:r>
      <w:r w:rsidR="00D65F0F" w:rsidRPr="0011796F">
        <w:rPr>
          <w:rFonts w:ascii="HY신명조" w:eastAsia="HY신명조" w:hint="eastAsia"/>
          <w:iCs/>
          <w:sz w:val="22"/>
        </w:rPr>
        <w:t xml:space="preserve">biasing circuit을 만들었다. </w:t>
      </w:r>
      <w:r w:rsidR="000D7FE5" w:rsidRPr="0011796F">
        <w:rPr>
          <w:rFonts w:ascii="HY신명조" w:eastAsia="HY신명조" w:hint="eastAsia"/>
          <w:iCs/>
          <w:sz w:val="22"/>
        </w:rPr>
        <w:t xml:space="preserve">여기서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="000D7FE5" w:rsidRPr="0011796F">
        <w:rPr>
          <w:rFonts w:ascii="HY신명조" w:eastAsia="HY신명조" w:hint="eastAsia"/>
          <w:iCs/>
          <w:sz w:val="22"/>
        </w:rPr>
        <w:t xml:space="preserve"> 전류를 만드는 것이 문제인데, </w:t>
      </w:r>
      <w:r w:rsidR="00D65F0F" w:rsidRPr="0011796F">
        <w:rPr>
          <w:rFonts w:ascii="HY신명조" w:eastAsia="HY신명조" w:hint="eastAsia"/>
          <w:iCs/>
          <w:sz w:val="22"/>
        </w:rPr>
        <w:t xml:space="preserve">만일 Diode-connected transistor의 gate, drain을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</m:oMath>
      <w:r w:rsidR="00D65F0F" w:rsidRPr="0011796F">
        <w:rPr>
          <w:rFonts w:ascii="HY신명조" w:eastAsia="HY신명조" w:hint="eastAsia"/>
          <w:iCs/>
          <w:sz w:val="22"/>
        </w:rPr>
        <w:t xml:space="preserve">에 묶고 source를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SS</m:t>
            </m:r>
          </m:sub>
        </m:sSub>
      </m:oMath>
      <w:r w:rsidR="00D65F0F" w:rsidRPr="0011796F">
        <w:rPr>
          <w:rFonts w:ascii="HY신명조" w:eastAsia="HY신명조" w:hint="eastAsia"/>
          <w:iCs/>
          <w:sz w:val="22"/>
        </w:rPr>
        <w:t xml:space="preserve">에 둔 후 transistor의 size를 조절해서 원하는 current를 만든다면 어떨까? 여기에는 두 가지 문제점이 남아있다. 첫째로 해당 current는 온도가 틀어지면 크게 바뀔 것이며, </w:t>
      </w:r>
      <w:r w:rsidR="009222D8" w:rsidRPr="0011796F">
        <w:rPr>
          <w:rFonts w:ascii="HY신명조" w:eastAsia="HY신명조" w:hint="eastAsia"/>
          <w:iCs/>
          <w:sz w:val="22"/>
        </w:rPr>
        <w:t>두번째로 해당 transistor의 output impedance가 작기 때문에 current source로 사용하기 무리가 있다.</w:t>
      </w:r>
    </w:p>
    <w:p w14:paraId="22DBE1B2" w14:textId="1A8D8298" w:rsidR="007E1450" w:rsidRPr="0011796F" w:rsidRDefault="003617D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기준 전압, 혹은 전류를 만드는 주요 아이디어는 온도에 따라서 증가하는 요소와 온도에 따라서 감소하는 요소</w:t>
      </w:r>
      <w:r w:rsidR="007C178A" w:rsidRPr="0011796F">
        <w:rPr>
          <w:rFonts w:ascii="HY신명조" w:eastAsia="HY신명조" w:hint="eastAsia"/>
          <w:iCs/>
          <w:sz w:val="22"/>
        </w:rPr>
        <w:t xml:space="preserve">가 서로를 상쇄시키도록 해서 </w:t>
      </w:r>
      <w:r w:rsidR="00CB4E39" w:rsidRPr="0011796F">
        <w:rPr>
          <w:rFonts w:ascii="HY신명조" w:eastAsia="HY신명조" w:hint="eastAsia"/>
          <w:iCs/>
          <w:sz w:val="22"/>
        </w:rPr>
        <w:t>온도에 영향을 받지 않는 요소를 만드는 것이다.</w:t>
      </w:r>
      <w:r w:rsidR="00F832B4" w:rsidRPr="0011796F">
        <w:rPr>
          <w:rFonts w:ascii="HY신명조" w:eastAsia="HY신명조" w:hint="eastAsia"/>
          <w:iCs/>
          <w:sz w:val="22"/>
        </w:rPr>
        <w:t xml:space="preserve"> </w:t>
      </w:r>
      <w:r w:rsidR="00D9297A" w:rsidRPr="0011796F">
        <w:rPr>
          <w:rFonts w:ascii="HY신명조" w:eastAsia="HY신명조" w:hint="eastAsia"/>
          <w:iCs/>
          <w:sz w:val="22"/>
        </w:rPr>
        <w:t xml:space="preserve">온도에 따라서 감소하는 요소로는 BJT의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D9297A" w:rsidRPr="0011796F">
        <w:rPr>
          <w:rFonts w:ascii="HY신명조" w:eastAsia="HY신명조" w:hint="eastAsia"/>
          <w:iCs/>
          <w:sz w:val="22"/>
        </w:rPr>
        <w:t xml:space="preserve">가 있다. </w:t>
      </w:r>
      <w:r w:rsidR="00F832B4" w:rsidRPr="0011796F">
        <w:rPr>
          <w:rFonts w:ascii="HY신명조" w:eastAsia="HY신명조" w:hint="eastAsia"/>
          <w:iCs/>
          <w:sz w:val="22"/>
        </w:rPr>
        <w:t>온도</w:t>
      </w:r>
      <w:r w:rsidR="00D9297A" w:rsidRPr="0011796F">
        <w:rPr>
          <w:rFonts w:ascii="HY신명조" w:eastAsia="HY신명조" w:hint="eastAsia"/>
          <w:iCs/>
          <w:sz w:val="22"/>
        </w:rPr>
        <w:t xml:space="preserve">에 따라 증가하는 </w:t>
      </w:r>
      <w:r w:rsidR="00F832B4" w:rsidRPr="0011796F">
        <w:rPr>
          <w:rFonts w:ascii="HY신명조" w:eastAsia="HY신명조" w:hint="eastAsia"/>
          <w:iCs/>
          <w:sz w:val="22"/>
        </w:rPr>
        <w:t>요소</w:t>
      </w:r>
      <w:r w:rsidR="00FA343C" w:rsidRPr="0011796F">
        <w:rPr>
          <w:rFonts w:ascii="HY신명조" w:eastAsia="HY신명조" w:hint="eastAsia"/>
          <w:iCs/>
          <w:sz w:val="22"/>
        </w:rPr>
        <w:t xml:space="preserve">로는 </w:t>
      </w:r>
      <w:r w:rsidR="00D9297A" w:rsidRPr="0011796F">
        <w:rPr>
          <w:rFonts w:ascii="HY신명조" w:eastAsia="HY신명조" w:hint="eastAsia"/>
          <w:iCs/>
          <w:sz w:val="22"/>
        </w:rPr>
        <w:t xml:space="preserve">“어떤 BJT의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D9297A" w:rsidRPr="0011796F">
        <w:rPr>
          <w:rFonts w:ascii="HY신명조" w:eastAsia="HY신명조" w:hint="eastAsia"/>
          <w:iCs/>
          <w:sz w:val="22"/>
        </w:rPr>
        <w:t xml:space="preserve">를 그 BJT보다 n배 더 큰 전류가 흐르는 BJT의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D9297A" w:rsidRPr="0011796F">
        <w:rPr>
          <w:rFonts w:ascii="HY신명조" w:eastAsia="HY신명조" w:hint="eastAsia"/>
          <w:iCs/>
          <w:sz w:val="22"/>
        </w:rPr>
        <w:t>에서 뺀 값”가 있다.</w:t>
      </w:r>
      <w:r w:rsidR="007E1450" w:rsidRPr="0011796F">
        <w:rPr>
          <w:rFonts w:ascii="HY신명조" w:eastAsia="HY신명조" w:hint="eastAsia"/>
          <w:iCs/>
          <w:sz w:val="22"/>
        </w:rPr>
        <w:t xml:space="preserve"> BJT의 전류 방정식은 아래와 같은데, 이를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7E1450" w:rsidRPr="0011796F">
        <w:rPr>
          <w:rFonts w:ascii="HY신명조" w:eastAsia="HY신명조" w:hint="eastAsia"/>
          <w:iCs/>
          <w:sz w:val="22"/>
        </w:rPr>
        <w:t>에 대해서 정리하면 다음과 같이 된다.</w:t>
      </w:r>
    </w:p>
    <w:p w14:paraId="6F148129" w14:textId="401C7C46" w:rsidR="003617DF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0</m:t>
              </m:r>
            </m:sub>
          </m:sSub>
          <m:sSup>
            <m:s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pPr>
            <m:e>
              <m:r>
                <w:rPr>
                  <w:rFonts w:ascii="Cambria Math" w:eastAsia="HY신명조" w:hAnsi="Cambria Math" w:hint="eastAsia"/>
                  <w:sz w:val="22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BE</m:t>
                  </m:r>
                </m:sub>
              </m:sSub>
              <m:r>
                <w:rPr>
                  <w:rFonts w:ascii="Cambria Math" w:eastAsia="HY신명조" w:hAnsi="Cambria Math" w:hint="eastAsia"/>
                  <w:sz w:val="22"/>
                </w:rPr>
                <m:t>/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T</m:t>
                  </m:r>
                </m:sub>
              </m:sSub>
            </m:sup>
          </m:sSup>
          <m:r>
            <w:rPr>
              <w:rFonts w:ascii="Cambria Math" w:eastAsia="HY신명조" w:hAnsi="Cambria Math" w:hint="eastAsia"/>
              <w:sz w:val="22"/>
            </w:rPr>
            <m:t>→</m:t>
          </m:r>
          <m:r>
            <w:rPr>
              <w:rFonts w:ascii="Cambria Math" w:eastAsia="HY신명조" w:hAnsi="Cambria Math" w:hint="eastAsia"/>
              <w:sz w:val="22"/>
            </w:rPr>
            <m:t xml:space="preserve"> 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BE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ln</m:t>
          </m:r>
          <m:r>
            <m:rPr>
              <m:sty m:val="p"/>
            </m:rPr>
            <w:rPr>
              <w:rFonts w:ascii="Cambria" w:eastAsia="HY신명조" w:hAnsi="Cambria" w:cs="Cambria"/>
              <w:sz w:val="22"/>
            </w:rPr>
            <m:t>⁡</m:t>
          </m:r>
          <m:r>
            <w:rPr>
              <w:rFonts w:ascii="Cambria Math" w:eastAsia="HY신명조" w:hAnsi="Cambria Math" w:hint="eastAsia"/>
              <w:sz w:val="22"/>
            </w:rPr>
            <m:t>(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/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0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)</m:t>
          </m:r>
        </m:oMath>
      </m:oMathPara>
    </w:p>
    <w:p w14:paraId="1FD86BAA" w14:textId="2CFD825F" w:rsidR="007E1450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0</m:t>
            </m:r>
          </m:sub>
        </m:sSub>
      </m:oMath>
      <w:r w:rsidR="007E1450" w:rsidRPr="0011796F">
        <w:rPr>
          <w:rFonts w:ascii="HY신명조" w:eastAsia="HY신명조" w:hint="eastAsia"/>
          <w:sz w:val="22"/>
        </w:rPr>
        <w:t xml:space="preserve">는 </w:t>
      </w:r>
      <w:r w:rsidR="006F5C9C" w:rsidRPr="0011796F">
        <w:rPr>
          <w:rFonts w:ascii="HY신명조" w:eastAsia="HY신명조" w:hint="eastAsia"/>
          <w:sz w:val="22"/>
        </w:rPr>
        <w:t>주어진 BJT의 특성이다.</w:t>
      </w:r>
      <w:r w:rsidR="007E1450" w:rsidRPr="0011796F">
        <w:rPr>
          <w:rFonts w:ascii="HY신명조" w:eastAsia="HY신명조" w:hint="eastAsia"/>
          <w:sz w:val="22"/>
        </w:rPr>
        <w:t xml:space="preserve"> </w:t>
      </w:r>
      <w:r w:rsidR="006F5C9C" w:rsidRPr="0011796F">
        <w:rPr>
          <w:rFonts w:ascii="HY신명조" w:eastAsia="HY신명조" w:hint="eastAsia"/>
          <w:sz w:val="22"/>
        </w:rPr>
        <w:t xml:space="preserve">그렇다면 </w:t>
      </w:r>
      <w:r w:rsidR="007E1450" w:rsidRPr="0011796F">
        <w:rPr>
          <w:rFonts w:ascii="HY신명조" w:eastAsia="HY신명조" w:hint="eastAsia"/>
          <w:sz w:val="22"/>
        </w:rPr>
        <w:t xml:space="preserve">온도와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7E1450" w:rsidRPr="0011796F">
        <w:rPr>
          <w:rFonts w:ascii="HY신명조" w:eastAsia="HY신명조" w:hint="eastAsia"/>
          <w:sz w:val="22"/>
        </w:rPr>
        <w:t xml:space="preserve">값이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7E1450" w:rsidRPr="0011796F">
        <w:rPr>
          <w:rFonts w:ascii="HY신명조" w:eastAsia="HY신명조" w:hint="eastAsia"/>
          <w:sz w:val="22"/>
        </w:rPr>
        <w:t>를 결정하게 되는데,</w:t>
      </w:r>
      <w:r w:rsidR="006F5C9C" w:rsidRPr="0011796F">
        <w:rPr>
          <w:rFonts w:ascii="HY신명조" w:eastAsia="HY신명조" w:hint="eastAsia"/>
          <w:sz w:val="22"/>
        </w:rPr>
        <w:t xml:space="preserve"> </w:t>
      </w:r>
      <w:r w:rsidR="00C4683F" w:rsidRPr="0011796F">
        <w:rPr>
          <w:rFonts w:ascii="HY신명조" w:eastAsia="HY신명조" w:hint="eastAsia"/>
          <w:sz w:val="22"/>
        </w:rPr>
        <w:t xml:space="preserve">이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C4683F" w:rsidRPr="0011796F">
        <w:rPr>
          <w:rFonts w:ascii="HY신명조" w:eastAsia="HY신명조" w:hint="eastAsia"/>
          <w:sz w:val="22"/>
        </w:rPr>
        <w:t>가 n배 큰 BJT에서 값을 빼면 다음과 같이 된다.</w:t>
      </w:r>
    </w:p>
    <w:p w14:paraId="147F4B69" w14:textId="098E3D62" w:rsidR="00C4683F" w:rsidRPr="0011796F" w:rsidRDefault="00C4683F" w:rsidP="008F0873">
      <w:pPr>
        <w:pStyle w:val="a3"/>
        <w:ind w:leftChars="780" w:left="15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Δ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BE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ln</m:t>
          </m:r>
          <m:r>
            <m:rPr>
              <m:sty m:val="p"/>
            </m:rPr>
            <w:rPr>
              <w:rFonts w:ascii="Cambria" w:eastAsia="HY신명조" w:hAnsi="Cambria" w:cs="Cambria"/>
              <w:sz w:val="22"/>
            </w:rPr>
            <m:t>⁡</m:t>
          </m:r>
          <m:r>
            <w:rPr>
              <w:rFonts w:ascii="Cambria Math" w:eastAsia="HY신명조" w:hAnsi="Cambria Math" w:hint="eastAsia"/>
              <w:sz w:val="22"/>
            </w:rPr>
            <m:t>(n)</m:t>
          </m:r>
        </m:oMath>
      </m:oMathPara>
    </w:p>
    <w:p w14:paraId="1F13064F" w14:textId="1738DECB" w:rsidR="0021096B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</m:t>
            </m:r>
          </m:sub>
        </m:sSub>
      </m:oMath>
      <w:r w:rsidR="00940FF3" w:rsidRPr="0011796F">
        <w:rPr>
          <w:rFonts w:ascii="HY신명조" w:eastAsia="HY신명조" w:hint="eastAsia"/>
          <w:sz w:val="22"/>
        </w:rPr>
        <w:t>가 온도에 비례한 값이므로 이는 온도에 따라 증가하는 요소이다.</w:t>
      </w:r>
    </w:p>
    <w:p w14:paraId="7BC7DF5E" w14:textId="0A75A521" w:rsidR="0021096B" w:rsidRPr="0011796F" w:rsidRDefault="0021096B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그런데 두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594C1F" w:rsidRPr="0011796F">
        <w:rPr>
          <w:rFonts w:ascii="HY신명조" w:eastAsia="HY신명조" w:hint="eastAsia"/>
          <w:iCs/>
          <w:sz w:val="22"/>
        </w:rPr>
        <w:t>를</w:t>
      </w:r>
      <w:r w:rsidRPr="0011796F">
        <w:rPr>
          <w:rFonts w:ascii="HY신명조" w:eastAsia="HY신명조" w:hint="eastAsia"/>
          <w:iCs/>
          <w:sz w:val="22"/>
        </w:rPr>
        <w:t xml:space="preserve"> 어떻게 해야 뺄 수 있을까?</w:t>
      </w:r>
      <w:r w:rsidR="007076A1" w:rsidRPr="0011796F">
        <w:rPr>
          <w:rFonts w:ascii="HY신명조" w:eastAsia="HY신명조" w:hint="eastAsia"/>
          <w:iCs/>
          <w:sz w:val="22"/>
        </w:rPr>
        <w:t xml:space="preserve"> OP AMP를 이용해서 뺄셈기를 만들 수 있다는 걸 떠올릴 수 있지만 </w:t>
      </w:r>
      <w:r w:rsidR="00701F7E" w:rsidRPr="0011796F">
        <w:rPr>
          <w:rFonts w:ascii="HY신명조" w:eastAsia="HY신명조" w:hint="eastAsia"/>
          <w:iCs/>
          <w:sz w:val="22"/>
        </w:rPr>
        <w:t>우리는 OP AMP를 설계하고 있는 상황이기 때문에 이는 불가능하다.</w:t>
      </w:r>
      <w:r w:rsidR="00E64FF8" w:rsidRPr="0011796F">
        <w:rPr>
          <w:rFonts w:ascii="HY신명조" w:eastAsia="HY신명조" w:hint="eastAsia"/>
          <w:iCs/>
          <w:sz w:val="22"/>
        </w:rPr>
        <w:t xml:space="preserve"> 가장 간단하게 resistor에 흐르는 전류는 양 단에 흐른 전압의 “차이”에 의해 정의된다는 것을 떠올릴 수 있다.</w:t>
      </w:r>
      <w:r w:rsidR="00C230EE" w:rsidRPr="0011796F">
        <w:rPr>
          <w:rFonts w:ascii="HY신명조" w:eastAsia="HY신명조" w:hint="eastAsia"/>
          <w:iCs/>
          <w:sz w:val="22"/>
        </w:rPr>
        <w:t xml:space="preserve"> </w:t>
      </w:r>
      <w:r w:rsidR="00594C1F" w:rsidRPr="0011796F">
        <w:rPr>
          <w:rFonts w:ascii="HY신명조" w:eastAsia="HY신명조" w:hint="eastAsia"/>
          <w:iCs/>
          <w:sz w:val="22"/>
        </w:rPr>
        <w:t xml:space="preserve">그렇다면 </w:t>
      </w:r>
      <w:r w:rsidR="00002412" w:rsidRPr="0011796F">
        <w:rPr>
          <w:rFonts w:ascii="HY신명조" w:eastAsia="HY신명조" w:hint="eastAsia"/>
          <w:iCs/>
          <w:sz w:val="22"/>
        </w:rPr>
        <w:t xml:space="preserve">두 BJT의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002412" w:rsidRPr="0011796F">
        <w:rPr>
          <w:rFonts w:ascii="HY신명조" w:eastAsia="HY신명조" w:hint="eastAsia"/>
          <w:iCs/>
          <w:sz w:val="22"/>
        </w:rPr>
        <w:t xml:space="preserve"> 사이에 resistor를 놓으면 될 것이다.</w:t>
      </w:r>
      <w:r w:rsidR="00567BBE" w:rsidRPr="0011796F">
        <w:rPr>
          <w:rFonts w:ascii="HY신명조" w:eastAsia="HY신명조" w:hint="eastAsia"/>
          <w:iCs/>
          <w:sz w:val="22"/>
        </w:rPr>
        <w:t xml:space="preserve"> 하지만 이는 말처럼 쉽지 않다. 왜냐하면 두 BJT의 전류 량은 항상 n배 차이가 나도록 설계해야 하는데 resistor를 직접 연결해버리면 해당 branch에 의한 전류에 의해서 두 BJT에 흐르는 전류 량이 영향을 받기 때문이다.</w:t>
      </w:r>
    </w:p>
    <w:p w14:paraId="5E4CAC44" w14:textId="190454D6" w:rsidR="00455E79" w:rsidRPr="0011796F" w:rsidRDefault="00455E79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이 상황을 해결하기 위해서 current mirror를 이용할 수 있다.</w:t>
      </w:r>
      <w:r w:rsidR="00B809B1" w:rsidRPr="0011796F">
        <w:rPr>
          <w:rFonts w:ascii="HY신명조" w:eastAsia="HY신명조" w:hint="eastAsia"/>
          <w:iCs/>
          <w:sz w:val="22"/>
        </w:rPr>
        <w:t xml:space="preserve"> Current mirror를 포함한 최종적인 </w:t>
      </w:r>
      <w:r w:rsidR="00CD2EF6" w:rsidRPr="0011796F">
        <w:rPr>
          <w:rFonts w:ascii="HY신명조" w:eastAsia="HY신명조" w:hint="eastAsia"/>
          <w:iCs/>
          <w:sz w:val="22"/>
        </w:rPr>
        <w:t>회로는 다음과 같다.</w:t>
      </w:r>
    </w:p>
    <w:p w14:paraId="56375CD9" w14:textId="361B1B08" w:rsidR="009278E1" w:rsidRPr="0011796F" w:rsidRDefault="009278E1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lastRenderedPageBreak/>
        <w:drawing>
          <wp:inline distT="0" distB="0" distL="0" distR="0" wp14:anchorId="0563EE6B" wp14:editId="0E7330ED">
            <wp:extent cx="3301340" cy="337220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350" cy="33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8D47" w14:textId="57B60FC8" w:rsidR="00147DD4" w:rsidRPr="0011796F" w:rsidRDefault="009278E1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 구조에서 </w:t>
      </w:r>
      <m:oMath>
        <m:r>
          <w:rPr>
            <w:rFonts w:ascii="Cambria Math" w:eastAsia="HY신명조" w:hAnsi="Cambria Math" w:hint="eastAsia"/>
            <w:sz w:val="22"/>
          </w:rPr>
          <m:t>M7</m:t>
        </m:r>
      </m:oMath>
      <w:r w:rsidRPr="0011796F">
        <w:rPr>
          <w:rFonts w:ascii="HY신명조" w:eastAsia="HY신명조" w:hint="eastAsia"/>
          <w:iCs/>
          <w:sz w:val="22"/>
        </w:rPr>
        <w:t xml:space="preserve">과 </w:t>
      </w:r>
      <m:oMath>
        <m:r>
          <w:rPr>
            <w:rFonts w:ascii="Cambria Math" w:eastAsia="HY신명조" w:hAnsi="Cambria Math" w:hint="eastAsia"/>
            <w:sz w:val="22"/>
          </w:rPr>
          <m:t>M8</m:t>
        </m:r>
      </m:oMath>
      <w:r w:rsidRPr="0011796F">
        <w:rPr>
          <w:rFonts w:ascii="HY신명조" w:eastAsia="HY신명조" w:hint="eastAsia"/>
          <w:iCs/>
          <w:sz w:val="22"/>
        </w:rPr>
        <w:t xml:space="preserve">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Q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의 한 터미널로 복사하는 역할을 한다는 것을 알 수 있다. 해당 복사에 의해서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Q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 branch에는 </w:t>
      </w:r>
      <w:r w:rsidR="00147DD4" w:rsidRPr="0011796F">
        <w:rPr>
          <w:rFonts w:ascii="HY신명조" w:eastAsia="HY신명조" w:hint="eastAsia"/>
          <w:iCs/>
          <w:sz w:val="22"/>
        </w:rPr>
        <w:t xml:space="preserve">온도에 따라서 증가하는 current가 흐르게 된다. 이는 current mirror 구조에 의해서 가장 오른쪽 branch에 복사되게 되는데 해당 branch에는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Q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3</m:t>
            </m:r>
          </m:sub>
        </m:sSub>
      </m:oMath>
      <w:r w:rsidR="00147DD4" w:rsidRPr="0011796F">
        <w:rPr>
          <w:rFonts w:ascii="HY신명조" w:eastAsia="HY신명조" w:hint="eastAsia"/>
          <w:iCs/>
          <w:sz w:val="22"/>
        </w:rPr>
        <w:t xml:space="preserve">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</m:t>
            </m:r>
          </m:sub>
        </m:sSub>
      </m:oMath>
      <w:r w:rsidR="00147DD4" w:rsidRPr="0011796F">
        <w:rPr>
          <w:rFonts w:ascii="HY신명조" w:eastAsia="HY신명조" w:hint="eastAsia"/>
          <w:iCs/>
          <w:sz w:val="22"/>
        </w:rPr>
        <w:t xml:space="preserve">와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147DD4" w:rsidRPr="0011796F">
        <w:rPr>
          <w:rFonts w:ascii="HY신명조" w:eastAsia="HY신명조" w:hint="eastAsia"/>
          <w:iCs/>
          <w:sz w:val="22"/>
        </w:rPr>
        <w:t xml:space="preserve">에 걸리는 전압이 stack 되어 있다.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E414EE" w:rsidRPr="0011796F">
        <w:rPr>
          <w:rFonts w:ascii="HY신명조" w:eastAsia="HY신명조" w:hint="eastAsia"/>
          <w:iCs/>
          <w:sz w:val="22"/>
        </w:rPr>
        <w:t>에 흐르는 전류가 온도에 따라 증가하는 값이므로 두 값을 적절하게 설계하면 온도에 따라 변하지 않는 값</w:t>
      </w:r>
      <w:r w:rsidR="00AF09E8" w:rsidRPr="0011796F">
        <w:rPr>
          <w:rFonts w:ascii="HY신명조" w:eastAsia="HY신명조" w:hint="eastAsia"/>
          <w:iCs/>
          <w:sz w:val="22"/>
        </w:rPr>
        <w:t xml:space="preserve">,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AF09E8" w:rsidRPr="0011796F">
        <w:rPr>
          <w:rFonts w:ascii="HY신명조" w:eastAsia="HY신명조" w:hint="eastAsia"/>
          <w:iCs/>
          <w:sz w:val="22"/>
        </w:rPr>
        <w:t>를 설계할 수 있다.</w:t>
      </w:r>
    </w:p>
    <w:p w14:paraId="7E884C89" w14:textId="49BCA3D4" w:rsidR="00191D03" w:rsidRPr="0011796F" w:rsidRDefault="00191D03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Start-up circuit은 회로가 적절하게 작동할 수 있도록 해주는 역할을 한다. </w:t>
      </w:r>
      <w:r w:rsidR="00AC653D" w:rsidRPr="0011796F">
        <w:rPr>
          <w:rFonts w:ascii="HY신명조" w:eastAsia="HY신명조" w:hint="eastAsia"/>
          <w:iCs/>
          <w:sz w:val="22"/>
        </w:rPr>
        <w:t xml:space="preserve">앞서 설계한 </w:t>
      </w:r>
      <w:r w:rsidR="00D44962" w:rsidRPr="0011796F">
        <w:rPr>
          <w:rFonts w:ascii="HY신명조" w:eastAsia="HY신명조" w:hint="eastAsia"/>
          <w:iCs/>
          <w:sz w:val="22"/>
        </w:rPr>
        <w:t xml:space="preserve">OP AMP의 core 회로는 외부에서 biasing voltage를 걸어주는 형태이기 때문에 </w:t>
      </w:r>
      <w:r w:rsidR="00F77417" w:rsidRPr="0011796F">
        <w:rPr>
          <w:rFonts w:ascii="HY신명조" w:eastAsia="HY신명조" w:hint="eastAsia"/>
          <w:iCs/>
          <w:sz w:val="22"/>
        </w:rPr>
        <w:t xml:space="preserve">circuit이 수렴할 수 있는 상태가 하나로 정해진다. 그러나 위의 회로는 start-up circuit이 없다면 수렴할 수 있는 상태가 두 가지라는 것을 알 수 있다.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</m:oMath>
      <w:r w:rsidR="000B424D" w:rsidRPr="0011796F">
        <w:rPr>
          <w:rFonts w:ascii="HY신명조" w:eastAsia="HY신명조" w:hint="eastAsia"/>
          <w:iCs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3.3V</m:t>
        </m:r>
      </m:oMath>
      <w:r w:rsidR="000B424D" w:rsidRPr="0011796F">
        <w:rPr>
          <w:rFonts w:ascii="HY신명조" w:eastAsia="HY신명조" w:hint="eastAsia"/>
          <w:iCs/>
          <w:sz w:val="22"/>
        </w:rPr>
        <w:t>가 되더라도 모든 PMOS와 NMOS가 turn-off 된 상태가 존재할 수 있다는 것을 각 node의 전압을 생각해보면 확인할 수 있다.</w:t>
      </w:r>
      <w:r w:rsidR="006E5705" w:rsidRPr="0011796F">
        <w:rPr>
          <w:rFonts w:ascii="HY신명조" w:eastAsia="HY신명조" w:hint="eastAsia"/>
          <w:iCs/>
          <w:sz w:val="22"/>
        </w:rPr>
        <w:t xml:space="preserve"> </w:t>
      </w:r>
      <w:r w:rsidR="008905B5" w:rsidRPr="0011796F">
        <w:rPr>
          <w:rFonts w:ascii="HY신명조" w:eastAsia="HY신명조" w:hint="eastAsia"/>
          <w:iCs/>
          <w:sz w:val="22"/>
        </w:rPr>
        <w:t>이 상태를 벗어나게 해주는 회로가 start-up circuit이며, 좋은 start-up circuit은 turn-off 상태를 벗어나게 해 준 이후로는 동작하지 않아야 한다.</w:t>
      </w:r>
    </w:p>
    <w:p w14:paraId="0F94BA26" w14:textId="68FA1526" w:rsidR="00191D03" w:rsidRPr="0011796F" w:rsidRDefault="00B619C0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해당 구조의 output impedance가 0이 아니기 때문에 해당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를 </w:t>
      </w:r>
      <w:r w:rsidR="00B961E8" w:rsidRPr="0011796F">
        <w:rPr>
          <w:rFonts w:ascii="HY신명조" w:eastAsia="HY신명조" w:hint="eastAsia"/>
          <w:iCs/>
          <w:sz w:val="22"/>
        </w:rPr>
        <w:t xml:space="preserve">다른 회로에서 이용할 때 조심하여야 한다. 그렇지 않으면 외부 요소에 의해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B961E8" w:rsidRPr="0011796F">
        <w:rPr>
          <w:rFonts w:ascii="HY신명조" w:eastAsia="HY신명조" w:hint="eastAsia"/>
          <w:iCs/>
          <w:sz w:val="22"/>
        </w:rPr>
        <w:t>값이 변할 수 있다.</w:t>
      </w:r>
      <w:r w:rsidR="00696D54" w:rsidRPr="0011796F">
        <w:rPr>
          <w:rFonts w:ascii="HY신명조" w:eastAsia="HY신명조" w:hint="eastAsia"/>
          <w:iCs/>
          <w:sz w:val="22"/>
        </w:rPr>
        <w:t xml:space="preserve"> 따라서 </w:t>
      </w:r>
      <w:r w:rsidR="005E0C89" w:rsidRPr="0011796F">
        <w:rPr>
          <w:rFonts w:ascii="HY신명조" w:eastAsia="HY신명조" w:hint="eastAsia"/>
          <w:iCs/>
          <w:sz w:val="22"/>
        </w:rPr>
        <w:t xml:space="preserve">input </w:t>
      </w:r>
      <w:r w:rsidR="00696D54" w:rsidRPr="0011796F">
        <w:rPr>
          <w:rFonts w:ascii="HY신명조" w:eastAsia="HY신명조" w:hint="eastAsia"/>
          <w:iCs/>
          <w:sz w:val="22"/>
        </w:rPr>
        <w:t xml:space="preserve">impedance가 매우 큰 회로를 이용해서 </w:t>
      </w:r>
      <w:r w:rsidR="004D141C" w:rsidRPr="0011796F">
        <w:rPr>
          <w:rFonts w:ascii="HY신명조" w:eastAsia="HY신명조" w:hint="eastAsia"/>
          <w:iCs/>
          <w:sz w:val="22"/>
        </w:rPr>
        <w:t>전압을 전달할 방법이 필요하고, 이는 OP AMP를 이용</w:t>
      </w:r>
      <w:r w:rsidR="00AD331F" w:rsidRPr="0011796F">
        <w:rPr>
          <w:rFonts w:ascii="HY신명조" w:eastAsia="HY신명조" w:hint="eastAsia"/>
          <w:iCs/>
          <w:sz w:val="22"/>
        </w:rPr>
        <w:t>해 다음과 같이 회로를 구성하면 가능하다.</w:t>
      </w:r>
    </w:p>
    <w:p w14:paraId="72E01E8C" w14:textId="5B84748E" w:rsidR="00AD331F" w:rsidRPr="0011796F" w:rsidRDefault="00AD331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lastRenderedPageBreak/>
        <w:drawing>
          <wp:inline distT="0" distB="0" distL="0" distR="0" wp14:anchorId="40097746" wp14:editId="4B2EBFE4">
            <wp:extent cx="4935863" cy="272604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7264" cy="2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C3B9" w14:textId="1540E8BA" w:rsidR="00DB772F" w:rsidRPr="0011796F" w:rsidRDefault="00AD331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여기서 self-biased amp는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FB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에 복사하는 역할을 해주고, </w:t>
      </w:r>
      <m:oMath>
        <m:r>
          <w:rPr>
            <w:rFonts w:ascii="Cambria Math" w:eastAsia="HY신명조" w:hAnsi="Cambria Math" w:hint="eastAsia"/>
            <w:sz w:val="22"/>
          </w:rPr>
          <m:t>MN0</m:t>
        </m:r>
      </m:oMath>
      <w:r w:rsidRPr="0011796F">
        <w:rPr>
          <w:rFonts w:ascii="HY신명조" w:eastAsia="HY신명조" w:hint="eastAsia"/>
          <w:iCs/>
          <w:sz w:val="22"/>
        </w:rPr>
        <w:t xml:space="preserve">는 해당 구조가 </w:t>
      </w:r>
      <w:r w:rsidR="00730106" w:rsidRPr="0011796F">
        <w:rPr>
          <w:rFonts w:ascii="HY신명조" w:eastAsia="HY신명조" w:hint="eastAsia"/>
          <w:iCs/>
          <w:sz w:val="22"/>
        </w:rPr>
        <w:t xml:space="preserve">높은 output impedance를 가지도록 하기 위함이다. </w:t>
      </w:r>
      <m:oMath>
        <m:r>
          <w:rPr>
            <w:rFonts w:ascii="Cambria Math" w:eastAsia="HY신명조" w:hAnsi="Cambria Math" w:hint="eastAsia"/>
            <w:sz w:val="22"/>
          </w:rPr>
          <m:t>MN0</m:t>
        </m:r>
      </m:oMath>
      <w:r w:rsidR="002C637E" w:rsidRPr="0011796F">
        <w:rPr>
          <w:rFonts w:ascii="HY신명조" w:eastAsia="HY신명조" w:hint="eastAsia"/>
          <w:iCs/>
          <w:sz w:val="22"/>
        </w:rPr>
        <w:t>가 없다면 OP AMP의 output 단이 바로 보이게 되</w:t>
      </w:r>
      <w:r w:rsidR="00DE1E2E" w:rsidRPr="0011796F">
        <w:rPr>
          <w:rFonts w:ascii="HY신명조" w:eastAsia="HY신명조" w:hint="eastAsia"/>
          <w:iCs/>
          <w:sz w:val="22"/>
        </w:rPr>
        <w:t>기 때문이다.</w:t>
      </w:r>
    </w:p>
    <w:p w14:paraId="0378468E" w14:textId="41C58D92" w:rsidR="00AD331F" w:rsidRPr="0011796F" w:rsidRDefault="00DB772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Self-Biased AMP는 말그대로 외부의 biasing이 없는 </w:t>
      </w:r>
      <w:r w:rsidR="000E37A6" w:rsidRPr="0011796F">
        <w:rPr>
          <w:rFonts w:ascii="HY신명조" w:eastAsia="HY신명조" w:hint="eastAsia"/>
          <w:iCs/>
          <w:sz w:val="22"/>
        </w:rPr>
        <w:t xml:space="preserve">AMP이다. </w:t>
      </w:r>
      <w:r w:rsidR="0099446E" w:rsidRPr="0011796F">
        <w:rPr>
          <w:rFonts w:ascii="HY신명조" w:eastAsia="HY신명조" w:hint="eastAsia"/>
          <w:iCs/>
          <w:sz w:val="22"/>
        </w:rPr>
        <w:t xml:space="preserve">Biasing voltage를 만들기 위한 회로에 </w:t>
      </w:r>
      <w:r w:rsidR="005076FB" w:rsidRPr="0011796F">
        <w:rPr>
          <w:rFonts w:ascii="HY신명조" w:eastAsia="HY신명조" w:hint="eastAsia"/>
          <w:iCs/>
          <w:sz w:val="22"/>
        </w:rPr>
        <w:t xml:space="preserve">biasing </w:t>
      </w:r>
      <w:r w:rsidR="000E37AB" w:rsidRPr="0011796F">
        <w:rPr>
          <w:rFonts w:ascii="HY신명조" w:eastAsia="HY신명조" w:hint="eastAsia"/>
          <w:iCs/>
          <w:sz w:val="22"/>
        </w:rPr>
        <w:t>voltage가 필요한 회로를 사용하려면 결국 그 시스템 안에서 biasing voltage를 만들어야 한다는 뜻이다. 따라서 AMP 안의 전압을 이용해서 biasing하는 AMP를 사용하</w:t>
      </w:r>
      <w:r w:rsidR="00FF560D" w:rsidRPr="0011796F">
        <w:rPr>
          <w:rFonts w:ascii="HY신명조" w:eastAsia="HY신명조" w:hint="eastAsia"/>
          <w:iCs/>
          <w:sz w:val="22"/>
        </w:rPr>
        <w:t>면 해결</w:t>
      </w:r>
      <w:r w:rsidR="002E04D4" w:rsidRPr="0011796F">
        <w:rPr>
          <w:rFonts w:ascii="HY신명조" w:eastAsia="HY신명조" w:hint="eastAsia"/>
          <w:iCs/>
          <w:sz w:val="22"/>
        </w:rPr>
        <w:t xml:space="preserve">되는 </w:t>
      </w:r>
      <w:r w:rsidR="00FF560D" w:rsidRPr="0011796F">
        <w:rPr>
          <w:rFonts w:ascii="HY신명조" w:eastAsia="HY신명조" w:hint="eastAsia"/>
          <w:iCs/>
          <w:sz w:val="22"/>
        </w:rPr>
        <w:t>문제이다.</w:t>
      </w:r>
    </w:p>
    <w:p w14:paraId="7A1E1FCB" w14:textId="64317FB2" w:rsidR="00B93BBD" w:rsidRPr="0011796F" w:rsidRDefault="00A67BF1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5608B12C" wp14:editId="5FA1D589">
            <wp:extent cx="3792845" cy="295695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8584" cy="2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4F04" w14:textId="15317A53" w:rsidR="00583FA5" w:rsidRPr="0011796F" w:rsidRDefault="009F179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이번 디자인에서</w:t>
      </w:r>
      <w:r w:rsidR="00583FA5" w:rsidRPr="0011796F">
        <w:rPr>
          <w:rFonts w:ascii="HY신명조" w:eastAsia="HY신명조" w:hint="eastAsia"/>
          <w:iCs/>
          <w:sz w:val="22"/>
        </w:rPr>
        <w:t xml:space="preserve"> 사용한 self-biased AMP는 간단한 two-stage amplifier의 current source를 회로 내의 node voltage를 이용해서 biasing한 회로이다.</w:t>
      </w:r>
    </w:p>
    <w:p w14:paraId="59FCC839" w14:textId="4F7F3634" w:rsidR="00D333C2" w:rsidRPr="0011796F" w:rsidRDefault="00174AE7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이 AMP의 가장 중요한 specification은 gain과 stability이다. Gain이 커</w:t>
      </w:r>
      <w:r w:rsidRPr="0011796F">
        <w:rPr>
          <w:rFonts w:ascii="HY신명조" w:eastAsia="HY신명조" w:hint="eastAsia"/>
          <w:iCs/>
          <w:sz w:val="22"/>
        </w:rPr>
        <w:lastRenderedPageBreak/>
        <w:t xml:space="preserve">야 gain error가 작기 때문에 AMP가 값을 정확하게 복사할 수 있게 된다. AMP의 gain이 </w:t>
      </w:r>
      <m:oMath>
        <m:r>
          <w:rPr>
            <w:rFonts w:ascii="Cambria Math" w:eastAsia="HY신명조" w:hAnsi="Cambria Math" w:hint="eastAsia"/>
            <w:sz w:val="22"/>
          </w:rPr>
          <m:t>A</m:t>
        </m:r>
      </m:oMath>
      <w:r w:rsidRPr="0011796F">
        <w:rPr>
          <w:rFonts w:ascii="HY신명조" w:eastAsia="HY신명조" w:hint="eastAsia"/>
          <w:iCs/>
          <w:sz w:val="22"/>
        </w:rPr>
        <w:t xml:space="preserve">이고 feedback factor가 </w:t>
      </w:r>
      <m:oMath>
        <m:r>
          <w:rPr>
            <w:rFonts w:ascii="Cambria Math" w:eastAsia="HY신명조" w:hAnsi="Cambria Math" w:hint="eastAsia"/>
            <w:sz w:val="22"/>
          </w:rPr>
          <m:t>β=1</m:t>
        </m:r>
      </m:oMath>
      <w:r w:rsidRPr="0011796F">
        <w:rPr>
          <w:rFonts w:ascii="HY신명조" w:eastAsia="HY신명조" w:hint="eastAsia"/>
          <w:iCs/>
          <w:sz w:val="22"/>
        </w:rPr>
        <w:t>일 때 gain error는 다음과 같다.</w:t>
      </w:r>
    </w:p>
    <w:p w14:paraId="33FC19CB" w14:textId="73B55C07" w:rsidR="00174AE7" w:rsidRPr="0011796F" w:rsidRDefault="00174AE7" w:rsidP="008F0873">
      <w:pPr>
        <w:pStyle w:val="a3"/>
        <w:ind w:leftChars="780" w:left="15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Gain error=1</m:t>
          </m:r>
          <m:r>
            <w:rPr>
              <w:rFonts w:ascii="바탕" w:eastAsia="바탕" w:hAnsi="바탕" w:cs="바탕" w:hint="eastAsia"/>
              <w:sz w:val="22"/>
            </w:rPr>
            <m:t>-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A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1+A</m:t>
              </m:r>
            </m:den>
          </m:f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1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1+A</m:t>
              </m:r>
            </m:den>
          </m:f>
        </m:oMath>
      </m:oMathPara>
    </w:p>
    <w:p w14:paraId="2F237EF6" w14:textId="74320739" w:rsidR="00BA56B3" w:rsidRPr="0011796F" w:rsidRDefault="00473F58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또한 </w:t>
      </w:r>
      <w:r w:rsidR="00174AE7" w:rsidRPr="0011796F">
        <w:rPr>
          <w:rFonts w:ascii="HY신명조" w:eastAsia="HY신명조" w:hint="eastAsia"/>
          <w:sz w:val="22"/>
        </w:rPr>
        <w:t>AMP가 고주파 동작을 하는 것이 아니므로 최소한 instable한 상태만 되지 않도록 하면 된다.</w:t>
      </w:r>
    </w:p>
    <w:p w14:paraId="20F64917" w14:textId="7253F206" w:rsidR="00816FE2" w:rsidRPr="0011796F" w:rsidRDefault="00816FE2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해당 self-biased AMP를 이용해서 BGR에서 나오는 voltage를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sz w:val="22"/>
        </w:rPr>
        <w:t>에 전달하여</w:t>
      </w:r>
      <w:r w:rsidR="00E62AEF" w:rsidRPr="0011796F">
        <w:rPr>
          <w:rFonts w:ascii="HY신명조" w:eastAsia="HY신명조" w:hint="eastAsia"/>
          <w:sz w:val="22"/>
        </w:rPr>
        <w:t xml:space="preserve"> </w:t>
      </w:r>
      <w:r w:rsidR="00FE3366" w:rsidRPr="0011796F">
        <w:rPr>
          <w:rFonts w:ascii="HY신명조" w:eastAsia="HY신명조" w:hint="eastAsia"/>
          <w:sz w:val="22"/>
        </w:rPr>
        <w:t>PVT variation에</w:t>
      </w:r>
      <w:r w:rsidRPr="0011796F">
        <w:rPr>
          <w:rFonts w:ascii="HY신명조" w:eastAsia="HY신명조" w:hint="eastAsia"/>
          <w:sz w:val="22"/>
        </w:rPr>
        <w:t xml:space="preserve"> </w:t>
      </w:r>
      <w:r w:rsidR="00E62AEF" w:rsidRPr="0011796F">
        <w:rPr>
          <w:rFonts w:ascii="HY신명조" w:eastAsia="HY신명조" w:hint="eastAsia"/>
          <w:sz w:val="22"/>
        </w:rPr>
        <w:t>둔감한</w:t>
      </w:r>
      <w:r w:rsidR="007055BA" w:rsidRPr="0011796F">
        <w:rPr>
          <w:rFonts w:ascii="HY신명조" w:eastAsia="HY신명조" w:hint="eastAsia"/>
          <w:sz w:val="22"/>
        </w:rPr>
        <w:t xml:space="preserve"> </w:t>
      </w:r>
      <w:r w:rsidRPr="0011796F">
        <w:rPr>
          <w:rFonts w:ascii="HY신명조" w:eastAsia="HY신명조" w:hint="eastAsia"/>
          <w:sz w:val="22"/>
        </w:rPr>
        <w:t xml:space="preserve">current를 만든 후에는 current mirror의 비율을 조절해서 </w:t>
      </w:r>
      <w:r w:rsidR="007055BA" w:rsidRPr="0011796F">
        <w:rPr>
          <w:rFonts w:ascii="HY신명조" w:eastAsia="HY신명조" w:hint="eastAsia"/>
          <w:sz w:val="22"/>
        </w:rPr>
        <w:t xml:space="preserve">reference current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Pr="0011796F">
        <w:rPr>
          <w:rFonts w:ascii="HY신명조" w:eastAsia="HY신명조" w:hint="eastAsia"/>
          <w:sz w:val="22"/>
        </w:rPr>
        <w:t>를 만들면 된다.</w:t>
      </w:r>
    </w:p>
    <w:p w14:paraId="399D2A66" w14:textId="18F6DAC8" w:rsidR="007916ED" w:rsidRPr="0011796F" w:rsidRDefault="009D1512" w:rsidP="00C41295">
      <w:pPr>
        <w:pStyle w:val="a3"/>
        <w:numPr>
          <w:ilvl w:val="2"/>
          <w:numId w:val="6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Bandgap reference 회로의 설계 과정</w:t>
      </w:r>
    </w:p>
    <w:p w14:paraId="68A8C98F" w14:textId="3BAD1FA6" w:rsidR="009D1512" w:rsidRPr="0011796F" w:rsidRDefault="00283C9D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71DBEA17" wp14:editId="67B591F4">
            <wp:extent cx="3431969" cy="350564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6352" cy="35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ED41" w14:textId="01672480" w:rsidR="00283C9D" w:rsidRPr="0011796F" w:rsidRDefault="00D353DB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Bandgap reference 회로를 만드는데 주어진 전류는 최대 </w:t>
      </w:r>
      <m:oMath>
        <m:r>
          <w:rPr>
            <w:rFonts w:ascii="Cambria Math" w:eastAsia="HY신명조" w:hAnsi="Cambria Math" w:hint="eastAsia"/>
            <w:sz w:val="22"/>
          </w:rPr>
          <m:t>5μA</m:t>
        </m:r>
      </m:oMath>
      <w:r w:rsidRPr="0011796F">
        <w:rPr>
          <w:rFonts w:ascii="HY신명조" w:eastAsia="HY신명조" w:hint="eastAsia"/>
          <w:sz w:val="22"/>
        </w:rPr>
        <w:t xml:space="preserve">이다. </w:t>
      </w:r>
      <w:r w:rsidR="001B58FE" w:rsidRPr="0011796F">
        <w:rPr>
          <w:rFonts w:ascii="HY신명조" w:eastAsia="HY신명조" w:hint="eastAsia"/>
          <w:sz w:val="22"/>
        </w:rPr>
        <w:t xml:space="preserve">온도가 변하더라도 </w:t>
      </w:r>
      <m:oMath>
        <m:r>
          <w:rPr>
            <w:rFonts w:ascii="Cambria Math" w:eastAsia="HY신명조" w:hAnsi="Cambria Math" w:hint="eastAsia"/>
            <w:sz w:val="22"/>
          </w:rPr>
          <m:t>5μA</m:t>
        </m:r>
      </m:oMath>
      <w:r w:rsidR="001B58FE" w:rsidRPr="0011796F">
        <w:rPr>
          <w:rFonts w:ascii="HY신명조" w:eastAsia="HY신명조" w:hint="eastAsia"/>
          <w:sz w:val="22"/>
        </w:rPr>
        <w:t>가 넘지</w:t>
      </w:r>
      <w:r w:rsidR="00DA3D21" w:rsidRPr="0011796F">
        <w:rPr>
          <w:rFonts w:ascii="HY신명조" w:eastAsia="HY신명조" w:hint="eastAsia"/>
          <w:sz w:val="22"/>
        </w:rPr>
        <w:t xml:space="preserve"> </w:t>
      </w:r>
      <w:r w:rsidR="001B58FE" w:rsidRPr="0011796F">
        <w:rPr>
          <w:rFonts w:ascii="HY신명조" w:eastAsia="HY신명조" w:hint="eastAsia"/>
          <w:sz w:val="22"/>
        </w:rPr>
        <w:t>않도록</w:t>
      </w:r>
      <w:r w:rsidR="00DA3D21" w:rsidRPr="0011796F">
        <w:rPr>
          <w:rFonts w:ascii="HY신명조" w:eastAsia="HY신명조" w:hint="eastAsia"/>
          <w:sz w:val="22"/>
        </w:rPr>
        <w:t xml:space="preserve"> 하기 위해서</w:t>
      </w:r>
      <w:r w:rsidR="001B58FE" w:rsidRPr="0011796F">
        <w:rPr>
          <w:rFonts w:ascii="HY신명조" w:eastAsia="HY신명조" w:hint="eastAsia"/>
          <w:sz w:val="22"/>
        </w:rPr>
        <w:t xml:space="preserve"> 마진을 두</w:t>
      </w:r>
      <w:r w:rsidR="00DA3D21" w:rsidRPr="0011796F">
        <w:rPr>
          <w:rFonts w:ascii="HY신명조" w:eastAsia="HY신명조" w:hint="eastAsia"/>
          <w:sz w:val="22"/>
        </w:rPr>
        <w:t>어</w:t>
      </w:r>
      <w:r w:rsidR="001B58FE" w:rsidRPr="0011796F">
        <w:rPr>
          <w:rFonts w:ascii="HY신명조" w:eastAsia="HY신명조" w:hint="eastAsia"/>
          <w:sz w:val="22"/>
        </w:rPr>
        <w:t xml:space="preserve"> </w:t>
      </w:r>
      <w:r w:rsidR="001666A4" w:rsidRPr="0011796F">
        <w:rPr>
          <w:rFonts w:ascii="HY신명조" w:eastAsia="HY신명조" w:hint="eastAsia"/>
          <w:sz w:val="22"/>
        </w:rPr>
        <w:t xml:space="preserve">온도 </w:t>
      </w:r>
      <m:oMath>
        <m:r>
          <w:rPr>
            <w:rFonts w:ascii="Cambria Math" w:eastAsia="HY신명조" w:hAnsi="Cambria Math" w:hint="eastAsia"/>
            <w:sz w:val="22"/>
          </w:rPr>
          <m:t>300K</m:t>
        </m:r>
      </m:oMath>
      <w:r w:rsidR="001666A4" w:rsidRPr="0011796F">
        <w:rPr>
          <w:rFonts w:ascii="HY신명조" w:eastAsia="HY신명조" w:hint="eastAsia"/>
          <w:sz w:val="22"/>
        </w:rPr>
        <w:t xml:space="preserve"> 기준에서 </w:t>
      </w:r>
      <m:oMath>
        <m:r>
          <w:rPr>
            <w:rFonts w:ascii="Cambria Math" w:eastAsia="HY신명조" w:hAnsi="Cambria Math" w:hint="eastAsia"/>
            <w:sz w:val="22"/>
          </w:rPr>
          <m:t>3.4μA</m:t>
        </m:r>
      </m:oMath>
      <w:r w:rsidR="001666A4" w:rsidRPr="0011796F">
        <w:rPr>
          <w:rFonts w:ascii="HY신명조" w:eastAsia="HY신명조" w:hint="eastAsia"/>
          <w:sz w:val="22"/>
        </w:rPr>
        <w:t xml:space="preserve">를 각 branch에 </w:t>
      </w:r>
      <m:oMath>
        <m:r>
          <w:rPr>
            <w:rFonts w:ascii="Cambria Math" w:eastAsia="HY신명조" w:hAnsi="Cambria Math" w:hint="eastAsia"/>
            <w:sz w:val="22"/>
          </w:rPr>
          <m:t>850nA</m:t>
        </m:r>
      </m:oMath>
      <w:r w:rsidR="001666A4" w:rsidRPr="0011796F">
        <w:rPr>
          <w:rFonts w:ascii="HY신명조" w:eastAsia="HY신명조" w:hint="eastAsia"/>
          <w:sz w:val="22"/>
        </w:rPr>
        <w:t>씩 균일하게 분배하</w:t>
      </w:r>
      <w:r w:rsidR="00DA3D21" w:rsidRPr="0011796F">
        <w:rPr>
          <w:rFonts w:ascii="HY신명조" w:eastAsia="HY신명조" w:hint="eastAsia"/>
          <w:sz w:val="22"/>
        </w:rPr>
        <w:t>였다.</w:t>
      </w:r>
    </w:p>
    <w:p w14:paraId="6CEFED95" w14:textId="11A3CA19" w:rsidR="006F1DC7" w:rsidRPr="0011796F" w:rsidRDefault="006F1DC7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Q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에 흐르는 온도에 따라 증가하는 전류이고, 그 값은 </w:t>
      </w:r>
      <m:oMath>
        <m:r>
          <w:rPr>
            <w:rFonts w:ascii="Cambria Math" w:eastAsia="HY신명조" w:hAnsi="Cambria Math" w:hint="eastAsia"/>
            <w:sz w:val="22"/>
          </w:rPr>
          <m:t>300K</m:t>
        </m:r>
      </m:oMath>
      <w:r w:rsidRPr="0011796F">
        <w:rPr>
          <w:rFonts w:ascii="HY신명조" w:eastAsia="HY신명조" w:hint="eastAsia"/>
          <w:sz w:val="22"/>
        </w:rPr>
        <w:t>에서 다음과 같다.</w:t>
      </w:r>
    </w:p>
    <w:p w14:paraId="538CDFCC" w14:textId="671B5CC4" w:rsidR="006F1DC7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kT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q</m:t>
              </m:r>
            </m:den>
          </m:f>
          <m:func>
            <m:funcPr>
              <m:ctrlPr>
                <w:rPr>
                  <w:rFonts w:ascii="Cambria Math" w:eastAsia="HY신명조" w:hAnsi="Cambria Math" w:hint="eastAsia"/>
                  <w:sz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d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n</m:t>
                  </m:r>
                </m:e>
              </m:d>
            </m:e>
          </m:func>
          <m:r>
            <w:rPr>
              <w:rFonts w:ascii="Cambria Math" w:eastAsia="HY신명조" w:hAnsi="Cambria Math" w:hint="eastAsia"/>
              <w:sz w:val="22"/>
            </w:rPr>
            <m:t>=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I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PTAT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=850nA at 300K</m:t>
          </m:r>
        </m:oMath>
      </m:oMathPara>
    </w:p>
    <w:p w14:paraId="7A476CE6" w14:textId="5224DE6D" w:rsidR="006F1DC7" w:rsidRPr="0011796F" w:rsidRDefault="006F1DC7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Pr="0011796F">
        <w:rPr>
          <w:rFonts w:ascii="HY신명조" w:eastAsia="HY신명조" w:hint="eastAsia"/>
          <w:sz w:val="22"/>
        </w:rPr>
        <w:t>에 대해서 정리하면 다음과 같다.</w:t>
      </w:r>
    </w:p>
    <w:p w14:paraId="0F34E23E" w14:textId="1809F33B" w:rsidR="006F1DC7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R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1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=30423.52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ln</m:t>
          </m:r>
          <m:r>
            <m:rPr>
              <m:sty m:val="p"/>
            </m:rPr>
            <w:rPr>
              <w:rFonts w:ascii="Cambria" w:eastAsia="HY신명조" w:hAnsi="Cambria" w:cs="Cambria"/>
              <w:sz w:val="22"/>
            </w:rPr>
            <m:t>⁡</m:t>
          </m:r>
          <m:r>
            <w:rPr>
              <w:rFonts w:ascii="Cambria Math" w:eastAsia="HY신명조" w:hAnsi="Cambria Math" w:hint="eastAsia"/>
              <w:sz w:val="22"/>
            </w:rPr>
            <m:t>(n)</m:t>
          </m:r>
        </m:oMath>
      </m:oMathPara>
    </w:p>
    <w:p w14:paraId="50C4CE2A" w14:textId="21D16CEF" w:rsidR="00FC12BE" w:rsidRPr="0011796F" w:rsidRDefault="00FC12BE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한편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>는 다음과 같이 나타낼 수 있다.</w:t>
      </w:r>
    </w:p>
    <w:p w14:paraId="09A328B5" w14:textId="4616743B" w:rsidR="006F1DC7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REF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BE3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+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Δ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BE</m:t>
              </m:r>
            </m:sub>
          </m:sSub>
        </m:oMath>
      </m:oMathPara>
    </w:p>
    <w:p w14:paraId="6675DC17" w14:textId="060DFDE5" w:rsidR="00551121" w:rsidRPr="0011796F" w:rsidRDefault="0072306E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여기서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BE3</m:t>
            </m:r>
          </m:sub>
        </m:sSub>
      </m:oMath>
      <w:r w:rsidRPr="0011796F">
        <w:rPr>
          <w:rFonts w:ascii="HY신명조" w:eastAsia="HY신명조" w:hint="eastAsia"/>
          <w:sz w:val="22"/>
        </w:rPr>
        <w:t>의 온도에 대한 변화량이 얼마인지 모르는데, 이 값은 H</w:t>
      </w:r>
      <w:r w:rsidR="00585473" w:rsidRPr="0011796F">
        <w:rPr>
          <w:rFonts w:ascii="HY신명조" w:eastAsia="HY신명조" w:hint="eastAsia"/>
          <w:sz w:val="22"/>
        </w:rPr>
        <w:t>SPICE</w:t>
      </w:r>
      <w:r w:rsidRPr="0011796F">
        <w:rPr>
          <w:rFonts w:ascii="HY신명조" w:eastAsia="HY신명조" w:hint="eastAsia"/>
          <w:sz w:val="22"/>
        </w:rPr>
        <w:t xml:space="preserve"> simulation을 통하여 구하였다.</w:t>
      </w:r>
      <w:r w:rsidR="00BC2473" w:rsidRPr="0011796F">
        <w:rPr>
          <w:rFonts w:ascii="HY신명조" w:eastAsia="HY신명조" w:hint="eastAsia"/>
          <w:sz w:val="22"/>
        </w:rPr>
        <w:t xml:space="preserve"> 위에서 구한</w:t>
      </w:r>
      <w:r w:rsidR="00D75272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I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PTAT</m:t>
            </m:r>
          </m:sub>
        </m:sSub>
      </m:oMath>
      <w:r w:rsidR="00D75272" w:rsidRPr="0011796F">
        <w:rPr>
          <w:rFonts w:ascii="HY신명조" w:eastAsia="HY신명조" w:hint="eastAsia"/>
          <w:sz w:val="22"/>
        </w:rPr>
        <w:t xml:space="preserve">을 BJT에 흐르게 </w:t>
      </w:r>
      <w:r w:rsidR="00F80C66" w:rsidRPr="0011796F">
        <w:rPr>
          <w:rFonts w:ascii="HY신명조" w:eastAsia="HY신명조" w:hint="eastAsia"/>
          <w:sz w:val="22"/>
        </w:rPr>
        <w:t>하여 simulation한 결과 다음과 같은 값이 나왔다.</w:t>
      </w:r>
    </w:p>
    <w:tbl>
      <w:tblPr>
        <w:tblStyle w:val="a4"/>
        <w:tblW w:w="0" w:type="auto"/>
        <w:tblInd w:w="1560" w:type="dxa"/>
        <w:tblLook w:val="04A0" w:firstRow="1" w:lastRow="0" w:firstColumn="1" w:lastColumn="0" w:noHBand="0" w:noVBand="1"/>
      </w:tblPr>
      <w:tblGrid>
        <w:gridCol w:w="2610"/>
        <w:gridCol w:w="2641"/>
      </w:tblGrid>
      <w:tr w:rsidR="00F80C66" w:rsidRPr="0011796F" w14:paraId="6FE2505D" w14:textId="77777777" w:rsidTr="008F0873">
        <w:tc>
          <w:tcPr>
            <w:tcW w:w="2610" w:type="dxa"/>
          </w:tcPr>
          <w:p w14:paraId="5401A202" w14:textId="7558349C" w:rsidR="00F80C66" w:rsidRPr="0011796F" w:rsidRDefault="00F80C66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BJT 개수</w:t>
            </w:r>
          </w:p>
        </w:tc>
        <w:tc>
          <w:tcPr>
            <w:tcW w:w="2641" w:type="dxa"/>
          </w:tcPr>
          <w:p w14:paraId="5DB1043C" w14:textId="0FA53EEC" w:rsidR="00F80C66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="HY신명조" w:hAnsi="Cambria Math" w:hint="eastAsia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  <w:sz w:val="22"/>
                          </w:rPr>
                          <m:t>BE3</m:t>
                        </m:r>
                      </m:sub>
                    </m:sSub>
                  </m:num>
                  <m:den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∂T</m:t>
                    </m:r>
                  </m:den>
                </m:f>
                <m:r>
                  <w:rPr>
                    <w:rFonts w:ascii="Cambria Math" w:eastAsia="HY신명조" w:hAnsi="Cambria Math" w:hint="eastAsia"/>
                    <w:sz w:val="22"/>
                  </w:rPr>
                  <m:t xml:space="preserve"> at 300K</m:t>
                </m:r>
              </m:oMath>
            </m:oMathPara>
          </w:p>
        </w:tc>
      </w:tr>
      <w:tr w:rsidR="00F80C66" w:rsidRPr="0011796F" w14:paraId="7DBEB844" w14:textId="77777777" w:rsidTr="008F0873">
        <w:tc>
          <w:tcPr>
            <w:tcW w:w="2610" w:type="dxa"/>
          </w:tcPr>
          <w:p w14:paraId="5831E084" w14:textId="4E092F2C" w:rsidR="00F80C66" w:rsidRPr="0011796F" w:rsidRDefault="00F80C66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</w:t>
            </w:r>
          </w:p>
        </w:tc>
        <w:tc>
          <w:tcPr>
            <w:tcW w:w="2641" w:type="dxa"/>
          </w:tcPr>
          <w:p w14:paraId="0C7F14FA" w14:textId="3228E473" w:rsidR="00F80C66" w:rsidRPr="0011796F" w:rsidRDefault="00F80C66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r>
                  <w:rPr>
                    <w:rFonts w:ascii="Cambria Math" w:eastAsia="HY신명조" w:hAnsi="Cambria Math" w:hint="eastAsia"/>
                    <w:sz w:val="22"/>
                  </w:rPr>
                  <m:t>2.05mV/T</m:t>
                </m:r>
              </m:oMath>
            </m:oMathPara>
          </w:p>
        </w:tc>
      </w:tr>
      <w:tr w:rsidR="00F80C66" w:rsidRPr="0011796F" w14:paraId="099DB2F0" w14:textId="77777777" w:rsidTr="008F0873">
        <w:tc>
          <w:tcPr>
            <w:tcW w:w="2610" w:type="dxa"/>
          </w:tcPr>
          <w:p w14:paraId="18B0107A" w14:textId="70087A0C" w:rsidR="00F80C66" w:rsidRPr="0011796F" w:rsidRDefault="00F80C66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w:r w:rsidRPr="0011796F">
              <w:rPr>
                <w:rFonts w:ascii="HY신명조" w:eastAsia="HY신명조" w:hint="eastAsia"/>
                <w:sz w:val="22"/>
              </w:rPr>
              <w:t>12</w:t>
            </w:r>
          </w:p>
        </w:tc>
        <w:tc>
          <w:tcPr>
            <w:tcW w:w="2641" w:type="dxa"/>
          </w:tcPr>
          <w:p w14:paraId="3574E7F8" w14:textId="1E8F311E" w:rsidR="00F80C66" w:rsidRPr="0011796F" w:rsidRDefault="00F80C66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sz w:val="22"/>
              </w:rPr>
            </w:pPr>
            <m:oMathPara>
              <m:oMath>
                <m:r>
                  <w:rPr>
                    <w:rFonts w:ascii="바탕" w:eastAsia="바탕" w:hAnsi="바탕" w:cs="바탕" w:hint="eastAsia"/>
                    <w:sz w:val="22"/>
                  </w:rPr>
                  <m:t>-</m:t>
                </m:r>
                <m:r>
                  <w:rPr>
                    <w:rFonts w:ascii="Cambria Math" w:eastAsia="HY신명조" w:hAnsi="Cambria Math" w:hint="eastAsia"/>
                    <w:sz w:val="22"/>
                  </w:rPr>
                  <m:t>2.26mV/T</m:t>
                </m:r>
              </m:oMath>
            </m:oMathPara>
          </w:p>
        </w:tc>
      </w:tr>
    </w:tbl>
    <w:p w14:paraId="4AB5B7C1" w14:textId="5BD07EC9" w:rsidR="009E7BE9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9E7BE9" w:rsidRPr="0011796F">
        <w:rPr>
          <w:rFonts w:ascii="HY신명조" w:eastAsia="HY신명조" w:hint="eastAsia"/>
          <w:sz w:val="22"/>
        </w:rPr>
        <w:t xml:space="preserve"> 두번째 항의 온도에 대한 변화율은 다음과 같다.</w:t>
      </w:r>
    </w:p>
    <w:p w14:paraId="1204023D" w14:textId="689CC274" w:rsidR="00F80C66" w:rsidRPr="0011796F" w:rsidRDefault="000B3A10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Para>
        <m:oMath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∂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BE</m:t>
                  </m:r>
                </m:sub>
              </m:sSub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∂T</m:t>
              </m:r>
            </m:den>
          </m:f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r>
            <w:rPr>
              <w:rFonts w:ascii="MS Gothic" w:eastAsia="MS Gothic" w:hAnsi="MS Gothic" w:cs="MS Gothic" w:hint="eastAsia"/>
              <w:sz w:val="22"/>
            </w:rPr>
            <m:t>*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k</m:t>
              </m:r>
            </m:num>
            <m:den>
              <m:r>
                <w:rPr>
                  <w:rFonts w:ascii="Cambria Math" w:eastAsia="HY신명조" w:hAnsi="Cambria Math" w:hint="eastAsia"/>
                  <w:sz w:val="22"/>
                </w:rPr>
                <m:t>q</m:t>
              </m:r>
            </m:den>
          </m:f>
          <m:r>
            <w:rPr>
              <w:rFonts w:ascii="MS Gothic" w:eastAsia="MS Gothic" w:hAnsi="MS Gothic" w:cs="MS Gothic" w:hint="eastAsia"/>
              <w:sz w:val="22"/>
            </w:rPr>
            <m:t>*</m:t>
          </m:r>
          <m:func>
            <m:funcPr>
              <m:ctrlPr>
                <w:rPr>
                  <w:rFonts w:ascii="Cambria Math" w:eastAsia="HY신명조" w:hAnsi="Cambria Math" w:hint="eastAsia"/>
                  <w:sz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ln</m:t>
              </m: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Name>
            <m:e>
              <m:d>
                <m:d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d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n</m:t>
                  </m:r>
                </m:e>
              </m:d>
            </m:e>
          </m:func>
          <m:r>
            <w:rPr>
              <w:rFonts w:ascii="Cambria Math" w:eastAsia="HY신명조" w:hAnsi="Cambria Math" w:hint="eastAsia"/>
              <w:sz w:val="22"/>
            </w:rPr>
            <m:t>=86.2μ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r>
            <w:rPr>
              <w:rFonts w:ascii="MS Gothic" w:eastAsia="MS Gothic" w:hAnsi="MS Gothic" w:cs="MS Gothic" w:hint="eastAsia"/>
              <w:sz w:val="22"/>
            </w:rPr>
            <m:t>*</m:t>
          </m:r>
          <m:r>
            <m:rPr>
              <m:sty m:val="p"/>
            </m:rPr>
            <w:rPr>
              <w:rFonts w:ascii="Cambria Math" w:eastAsia="HY신명조" w:hAnsi="Cambria Math" w:hint="eastAsia"/>
              <w:sz w:val="22"/>
            </w:rPr>
            <m:t>ln</m:t>
          </m:r>
          <m:r>
            <m:rPr>
              <m:sty m:val="p"/>
            </m:rPr>
            <w:rPr>
              <w:rFonts w:ascii="Cambria" w:eastAsia="HY신명조" w:hAnsi="Cambria" w:cs="Cambria"/>
              <w:sz w:val="22"/>
            </w:rPr>
            <m:t>⁡</m:t>
          </m:r>
          <m:r>
            <w:rPr>
              <w:rFonts w:ascii="Cambria Math" w:eastAsia="HY신명조" w:hAnsi="Cambria Math" w:hint="eastAsia"/>
              <w:sz w:val="22"/>
            </w:rPr>
            <m:t>(n)</m:t>
          </m:r>
        </m:oMath>
      </m:oMathPara>
    </w:p>
    <w:p w14:paraId="60DCC962" w14:textId="4FD5E7B2" w:rsidR="009E7BE9" w:rsidRPr="0011796F" w:rsidRDefault="009E7BE9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위에서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  <m:r>
          <w:rPr>
            <w:rFonts w:ascii="Cambria Math" w:eastAsia="HY신명조" w:hAnsi="Cambria Math" w:hint="eastAsia"/>
            <w:sz w:val="22"/>
          </w:rPr>
          <m:t>=30423.52</m:t>
        </m:r>
        <m:r>
          <w:rPr>
            <w:rFonts w:ascii="MS Gothic" w:eastAsia="MS Gothic" w:hAnsi="MS Gothic" w:cs="MS Gothic" w:hint="eastAsia"/>
            <w:sz w:val="22"/>
          </w:rPr>
          <m:t>*</m:t>
        </m:r>
        <m:r>
          <m:rPr>
            <m:sty m:val="p"/>
          </m:rPr>
          <w:rPr>
            <w:rFonts w:ascii="Cambria Math" w:eastAsia="HY신명조" w:hAnsi="Cambria Math" w:hint="eastAsia"/>
            <w:sz w:val="22"/>
          </w:rPr>
          <m:t>ln</m:t>
        </m:r>
        <m:r>
          <m:rPr>
            <m:sty m:val="p"/>
          </m:rPr>
          <w:rPr>
            <w:rFonts w:ascii="Cambria" w:eastAsia="HY신명조" w:hAnsi="Cambria" w:cs="Cambria"/>
            <w:sz w:val="22"/>
          </w:rPr>
          <m:t>⁡</m:t>
        </m:r>
        <m:r>
          <w:rPr>
            <w:rFonts w:ascii="Cambria Math" w:eastAsia="HY신명조" w:hAnsi="Cambria Math" w:hint="eastAsia"/>
            <w:sz w:val="22"/>
          </w:rPr>
          <m:t>(n)</m:t>
        </m:r>
      </m:oMath>
      <w:r w:rsidR="00664397" w:rsidRPr="0011796F">
        <w:rPr>
          <w:rFonts w:ascii="HY신명조" w:eastAsia="HY신명조" w:hint="eastAsia"/>
          <w:iCs/>
          <w:sz w:val="22"/>
        </w:rPr>
        <w:t>이므로 다음과 같이 쓸 수 있다.</w:t>
      </w:r>
    </w:p>
    <w:p w14:paraId="5C2672A0" w14:textId="220DCCA9" w:rsidR="00664397" w:rsidRPr="0011796F" w:rsidRDefault="00664397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86.2μ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1</m:t>
                  </m:r>
                </m:sub>
              </m:sSub>
            </m:den>
          </m:f>
          <m:r>
            <w:rPr>
              <w:rFonts w:ascii="MS Gothic" w:eastAsia="MS Gothic" w:hAnsi="MS Gothic" w:cs="MS Gothic" w:hint="eastAsia"/>
              <w:sz w:val="22"/>
            </w:rPr>
            <m:t>*</m:t>
          </m:r>
          <m:func>
            <m:funcPr>
              <m:ctrlPr>
                <w:rPr>
                  <w:rFonts w:ascii="Cambria Math" w:eastAsia="HY신명조" w:hAnsi="Cambria Math" w:hint="eastAsia"/>
                  <w:iCs/>
                  <w:sz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ln</m:t>
              </m: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Name>
            <m:e>
              <m:d>
                <m:d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d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n</m:t>
                  </m:r>
                </m:e>
              </m:d>
            </m:e>
          </m:func>
          <m:r>
            <w:rPr>
              <w:rFonts w:ascii="Cambria Math" w:eastAsia="HY신명조" w:hAnsi="Cambria Math" w:hint="eastAsia"/>
              <w:sz w:val="22"/>
            </w:rPr>
            <m:t>=2.83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sSup>
            <m:s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pPr>
            <m:e>
              <m:r>
                <w:rPr>
                  <w:rFonts w:ascii="Cambria Math" w:eastAsia="HY신명조" w:hAnsi="Cambria Math" w:hint="eastAsia"/>
                  <w:sz w:val="22"/>
                </w:rPr>
                <m:t>10</m:t>
              </m:r>
            </m:e>
            <m:sup>
              <m:r>
                <w:rPr>
                  <w:rFonts w:ascii="바탕" w:eastAsia="바탕" w:hAnsi="바탕" w:cs="바탕" w:hint="eastAsia"/>
                  <w:sz w:val="22"/>
                </w:rPr>
                <m:t>-</m:t>
              </m:r>
              <m:r>
                <w:rPr>
                  <w:rFonts w:ascii="Cambria Math" w:eastAsia="HY신명조" w:hAnsi="Cambria Math" w:hint="eastAsia"/>
                  <w:sz w:val="22"/>
                </w:rPr>
                <m:t>9</m:t>
              </m:r>
            </m:sup>
          </m:sSup>
          <m:r>
            <w:rPr>
              <w:rFonts w:ascii="MS Gothic" w:eastAsia="MS Gothic" w:hAnsi="MS Gothic" w:cs="MS Gothic" w:hint="eastAsia"/>
              <w:sz w:val="22"/>
            </w:rPr>
            <m:t>*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R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2</m:t>
              </m:r>
            </m:sub>
          </m:sSub>
        </m:oMath>
      </m:oMathPara>
    </w:p>
    <w:p w14:paraId="067144E4" w14:textId="1DEEEF8F" w:rsidR="00664397" w:rsidRPr="0011796F" w:rsidRDefault="00E81B9E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따라서 n값</w:t>
      </w:r>
      <w:r w:rsidR="001A2E04" w:rsidRPr="0011796F">
        <w:rPr>
          <w:rFonts w:ascii="HY신명조" w:eastAsia="HY신명조" w:hint="eastAsia"/>
          <w:iCs/>
          <w:sz w:val="22"/>
        </w:rPr>
        <w:t xml:space="preserve">, 즉 사용한 BJT 개수를 </w:t>
      </w:r>
      <w:r w:rsidRPr="0011796F">
        <w:rPr>
          <w:rFonts w:ascii="HY신명조" w:eastAsia="HY신명조" w:hint="eastAsia"/>
          <w:iCs/>
          <w:sz w:val="22"/>
        </w:rPr>
        <w:t>정하면 나머지 값도 정해진다는 것을 알 수 있다.</w:t>
      </w:r>
      <w:r w:rsidR="00C443FD" w:rsidRPr="0011796F">
        <w:rPr>
          <w:rFonts w:ascii="HY신명조" w:eastAsia="HY신명조" w:hint="eastAsia"/>
          <w:iCs/>
          <w:sz w:val="22"/>
        </w:rPr>
        <w:t xml:space="preserve"> 이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1</m:t>
            </m:r>
          </m:sub>
        </m:sSub>
      </m:oMath>
      <w:r w:rsidR="00C443FD" w:rsidRPr="0011796F">
        <w:rPr>
          <w:rFonts w:ascii="HY신명조" w:eastAsia="HY신명조" w:hint="eastAsia"/>
          <w:iCs/>
          <w:sz w:val="22"/>
        </w:rPr>
        <w:t>값</w:t>
      </w:r>
      <w:r w:rsidR="005C429F" w:rsidRPr="0011796F">
        <w:rPr>
          <w:rFonts w:ascii="HY신명조" w:eastAsia="HY신명조" w:hint="eastAsia"/>
          <w:iCs/>
          <w:sz w:val="22"/>
        </w:rPr>
        <w:t xml:space="preserve">은 </w:t>
      </w:r>
      <m:oMath>
        <m:func>
          <m:func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funcPr>
          <m:fName>
            <m:r>
              <m:rPr>
                <m:sty m:val="p"/>
              </m:rPr>
              <w:rPr>
                <w:rFonts w:ascii="Cambria Math" w:eastAsia="HY신명조" w:hAnsi="Cambria Math" w:hint="eastAsia"/>
                <w:sz w:val="22"/>
              </w:rPr>
              <m:t>ln</m:t>
            </m:r>
          </m:fName>
          <m:e>
            <m:d>
              <m:dPr>
                <m:ctrlPr>
                  <w:rPr>
                    <w:rFonts w:ascii="Cambria Math" w:eastAsia="HY신명조" w:hAnsi="Cambria Math" w:hint="eastAsia"/>
                    <w:i/>
                    <w:iCs/>
                    <w:sz w:val="22"/>
                  </w:rPr>
                </m:ctrlPr>
              </m:dPr>
              <m:e>
                <m:r>
                  <w:rPr>
                    <w:rFonts w:ascii="Cambria Math" w:eastAsia="HY신명조" w:hAnsi="Cambria Math" w:hint="eastAsia"/>
                    <w:sz w:val="22"/>
                  </w:rPr>
                  <m:t>n</m:t>
                </m:r>
              </m:e>
            </m:d>
          </m:e>
        </m:func>
      </m:oMath>
      <w:r w:rsidR="005C429F" w:rsidRPr="0011796F">
        <w:rPr>
          <w:rFonts w:ascii="HY신명조" w:eastAsia="HY신명조" w:hint="eastAsia"/>
          <w:iCs/>
          <w:sz w:val="22"/>
        </w:rPr>
        <w:t>에 비례하는 값이고,</w:t>
      </w:r>
      <w:r w:rsidR="00C443FD" w:rsidRPr="0011796F">
        <w:rPr>
          <w:rFonts w:ascii="HY신명조" w:eastAsia="HY신명조" w:hint="eastAsia"/>
          <w:iCs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C443FD" w:rsidRPr="0011796F">
        <w:rPr>
          <w:rFonts w:ascii="HY신명조" w:eastAsia="HY신명조" w:hint="eastAsia"/>
          <w:iCs/>
          <w:sz w:val="22"/>
        </w:rPr>
        <w:t>값도</w:t>
      </w:r>
      <w:r w:rsidR="005C429F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m:rPr>
            <m:sty m:val="p"/>
          </m:rPr>
          <w:rPr>
            <w:rFonts w:ascii="Cambria Math" w:eastAsia="HY신명조" w:hAnsi="Cambria Math" w:hint="eastAsia"/>
            <w:sz w:val="22"/>
          </w:rPr>
          <m:t>ln</m:t>
        </m:r>
        <m:r>
          <m:rPr>
            <m:sty m:val="p"/>
          </m:rPr>
          <w:rPr>
            <w:rFonts w:ascii="Cambria" w:eastAsia="HY신명조" w:hAnsi="Cambria" w:cs="Cambria"/>
            <w:sz w:val="22"/>
          </w:rPr>
          <m:t>⁡</m:t>
        </m:r>
        <m:r>
          <w:rPr>
            <w:rFonts w:ascii="Cambria Math" w:eastAsia="HY신명조" w:hAnsi="Cambria Math" w:hint="eastAsia"/>
            <w:sz w:val="22"/>
          </w:rPr>
          <m:t>(n)</m:t>
        </m:r>
      </m:oMath>
      <w:r w:rsidR="005C429F" w:rsidRPr="0011796F">
        <w:rPr>
          <w:rFonts w:ascii="HY신명조" w:eastAsia="HY신명조" w:hint="eastAsia"/>
          <w:iCs/>
          <w:sz w:val="22"/>
        </w:rPr>
        <w:t>값이 커질 수록</w:t>
      </w:r>
      <w:r w:rsidR="00C443FD" w:rsidRPr="0011796F">
        <w:rPr>
          <w:rFonts w:ascii="HY신명조" w:eastAsia="HY신명조" w:hint="eastAsia"/>
          <w:iCs/>
          <w:sz w:val="22"/>
        </w:rPr>
        <w:t xml:space="preserve"> </w:t>
      </w:r>
      <w:r w:rsidR="005C429F" w:rsidRPr="0011796F">
        <w:rPr>
          <w:rFonts w:ascii="HY신명조" w:eastAsia="HY신명조" w:hint="eastAsia"/>
          <w:iCs/>
          <w:sz w:val="22"/>
        </w:rPr>
        <w:t xml:space="preserve">같이 </w:t>
      </w:r>
      <w:r w:rsidR="00C443FD" w:rsidRPr="0011796F">
        <w:rPr>
          <w:rFonts w:ascii="HY신명조" w:eastAsia="HY신명조" w:hint="eastAsia"/>
          <w:iCs/>
          <w:sz w:val="22"/>
        </w:rPr>
        <w:t>커</w:t>
      </w:r>
      <w:r w:rsidR="005C429F" w:rsidRPr="0011796F">
        <w:rPr>
          <w:rFonts w:ascii="HY신명조" w:eastAsia="HY신명조" w:hint="eastAsia"/>
          <w:iCs/>
          <w:sz w:val="22"/>
        </w:rPr>
        <w:t xml:space="preserve">져야 하는 것을 알 수 있다. 이렇게 보면 BJT 개수가 적어야 </w:t>
      </w:r>
      <w:r w:rsidR="006A644F" w:rsidRPr="0011796F">
        <w:rPr>
          <w:rFonts w:ascii="HY신명조" w:eastAsia="HY신명조" w:hint="eastAsia"/>
          <w:iCs/>
          <w:sz w:val="22"/>
        </w:rPr>
        <w:t>좋은 것으로 생각이 되지만 BJT 개수가 적으면 matching 특성이 안 좋을 수 있다는 단점이 있다. 이는 layout과 관련된 내용인데, 만일 BJT를 common-centroid 구조로 설계할 경우 BJT의 개수가 많</w:t>
      </w:r>
      <w:r w:rsidR="0075279F" w:rsidRPr="0011796F">
        <w:rPr>
          <w:rFonts w:ascii="HY신명조" w:eastAsia="HY신명조" w:hint="eastAsia"/>
          <w:iCs/>
          <w:sz w:val="22"/>
        </w:rPr>
        <w:t>으면</w:t>
      </w:r>
      <w:r w:rsidR="006A644F" w:rsidRPr="0011796F">
        <w:rPr>
          <w:rFonts w:ascii="HY신명조" w:eastAsia="HY신명조" w:hint="eastAsia"/>
          <w:iCs/>
          <w:sz w:val="22"/>
        </w:rPr>
        <w:t xml:space="preserve"> BJT를 </w:t>
      </w:r>
      <w:r w:rsidR="0075279F" w:rsidRPr="0011796F">
        <w:rPr>
          <w:rFonts w:ascii="HY신명조" w:eastAsia="HY신명조" w:hint="eastAsia"/>
          <w:iCs/>
          <w:sz w:val="22"/>
        </w:rPr>
        <w:t xml:space="preserve">좀 더 </w:t>
      </w:r>
      <w:r w:rsidR="006A644F" w:rsidRPr="0011796F">
        <w:rPr>
          <w:rFonts w:ascii="HY신명조" w:eastAsia="HY신명조" w:hint="eastAsia"/>
          <w:iCs/>
          <w:sz w:val="22"/>
        </w:rPr>
        <w:t xml:space="preserve">spatial하게 고루 </w:t>
      </w:r>
      <w:proofErr w:type="spellStart"/>
      <w:r w:rsidR="006A644F" w:rsidRPr="0011796F">
        <w:rPr>
          <w:rFonts w:ascii="HY신명조" w:eastAsia="HY신명조" w:hint="eastAsia"/>
          <w:iCs/>
          <w:sz w:val="22"/>
        </w:rPr>
        <w:t>분포시킬</w:t>
      </w:r>
      <w:proofErr w:type="spellEnd"/>
      <w:r w:rsidR="006A644F" w:rsidRPr="0011796F">
        <w:rPr>
          <w:rFonts w:ascii="HY신명조" w:eastAsia="HY신명조" w:hint="eastAsia"/>
          <w:iCs/>
          <w:sz w:val="22"/>
        </w:rPr>
        <w:t xml:space="preserve"> 수 있어서 matching 특성이 좋아진다.</w:t>
      </w:r>
    </w:p>
    <w:p w14:paraId="5BC6E214" w14:textId="5913E07D" w:rsidR="000F31E5" w:rsidRPr="0011796F" w:rsidRDefault="000F31E5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또한 정사각형 common-centroid 형태로 BJT layout을 할 것이기 때문에 총 BJT의 개수는 (1 + 어떤 자연수*2) = 제곱수, 즉 9 (=1+4*2), 25(=1+12*2)</w:t>
      </w:r>
      <w:r w:rsidR="00730461" w:rsidRPr="0011796F">
        <w:rPr>
          <w:rFonts w:ascii="HY신명조" w:eastAsia="HY신명조" w:hint="eastAsia"/>
          <w:iCs/>
          <w:sz w:val="22"/>
        </w:rPr>
        <w:t xml:space="preserve"> 만 가능하다.</w:t>
      </w:r>
      <w:r w:rsidR="00BB12AA" w:rsidRPr="0011796F">
        <w:rPr>
          <w:rFonts w:ascii="HY신명조" w:eastAsia="HY신명조" w:hint="eastAsia"/>
          <w:iCs/>
          <w:sz w:val="22"/>
        </w:rPr>
        <w:t xml:space="preserve"> 여기서는 resistor의 크기가 좀 커지더라도 matching 특성을 향상시키기 위해서 총 25개의 BJT를 사용하기로 결정하였다.</w:t>
      </w:r>
    </w:p>
    <w:p w14:paraId="6A97FBEA" w14:textId="46226918" w:rsidR="00D749CC" w:rsidRPr="0011796F" w:rsidRDefault="00D749CC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최종적으로 BJT의 개수 및 resistor의 크기는 다음과 같다.</w:t>
      </w:r>
    </w:p>
    <w:tbl>
      <w:tblPr>
        <w:tblStyle w:val="a4"/>
        <w:tblW w:w="7816" w:type="dxa"/>
        <w:tblInd w:w="1560" w:type="dxa"/>
        <w:tblLook w:val="04A0" w:firstRow="1" w:lastRow="0" w:firstColumn="1" w:lastColumn="0" w:noHBand="0" w:noVBand="1"/>
      </w:tblPr>
      <w:tblGrid>
        <w:gridCol w:w="2589"/>
        <w:gridCol w:w="2610"/>
        <w:gridCol w:w="2617"/>
      </w:tblGrid>
      <w:tr w:rsidR="00D749CC" w:rsidRPr="0011796F" w14:paraId="36F38571" w14:textId="77777777" w:rsidTr="008F0873">
        <w:tc>
          <w:tcPr>
            <w:tcW w:w="2589" w:type="dxa"/>
          </w:tcPr>
          <w:p w14:paraId="1058D04D" w14:textId="1778CE3B" w:rsidR="00D749CC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3A3BDDB5" w14:textId="4C9BFFFF" w:rsidR="00D749CC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617" w:type="dxa"/>
          </w:tcPr>
          <w:p w14:paraId="25B54A63" w14:textId="75B61B72" w:rsidR="00D749CC" w:rsidRPr="0011796F" w:rsidRDefault="00D749CC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# of BJT</m:t>
                </m:r>
              </m:oMath>
            </m:oMathPara>
          </w:p>
        </w:tc>
      </w:tr>
      <w:tr w:rsidR="00D749CC" w:rsidRPr="0011796F" w14:paraId="27ED69FF" w14:textId="77777777" w:rsidTr="008F0873">
        <w:tc>
          <w:tcPr>
            <w:tcW w:w="2589" w:type="dxa"/>
          </w:tcPr>
          <w:p w14:paraId="375312D9" w14:textId="63220257" w:rsidR="00D749CC" w:rsidRPr="0011796F" w:rsidRDefault="00D749CC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75.6k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  <w:sz w:val="22"/>
                  </w:rPr>
                  <m:t>Ω</m:t>
                </m:r>
              </m:oMath>
            </m:oMathPara>
          </w:p>
        </w:tc>
        <w:tc>
          <w:tcPr>
            <w:tcW w:w="2610" w:type="dxa"/>
          </w:tcPr>
          <w:p w14:paraId="0906DDA9" w14:textId="62F95420" w:rsidR="00D749CC" w:rsidRPr="0011796F" w:rsidRDefault="00D749CC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794.1k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  <w:sz w:val="22"/>
                  </w:rPr>
                  <m:t>Ω</m:t>
                </m:r>
              </m:oMath>
            </m:oMathPara>
          </w:p>
        </w:tc>
        <w:tc>
          <w:tcPr>
            <w:tcW w:w="2617" w:type="dxa"/>
          </w:tcPr>
          <w:p w14:paraId="6772532A" w14:textId="5C9EEAFC" w:rsidR="00D749CC" w:rsidRPr="0011796F" w:rsidRDefault="00D749CC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25(1+12+12)</m:t>
                </m:r>
              </m:oMath>
            </m:oMathPara>
          </w:p>
        </w:tc>
      </w:tr>
    </w:tbl>
    <w:p w14:paraId="31268E31" w14:textId="0AA60B09" w:rsidR="00D749CC" w:rsidRPr="0011796F" w:rsidRDefault="00027BB3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Current mirror 부분을 디자인은 다음과 같이 진행하였다.</w:t>
      </w:r>
      <w:r w:rsidR="006B5A07" w:rsidRPr="0011796F">
        <w:rPr>
          <w:rFonts w:ascii="HY신명조" w:eastAsia="HY신명조" w:hint="eastAsia"/>
          <w:iCs/>
          <w:sz w:val="22"/>
        </w:rPr>
        <w:t xml:space="preserve"> 여기서 current mirror는 matching 특성이 중요하다고 생각해서 </w:t>
      </w:r>
      <w:r w:rsidR="00DE38C7" w:rsidRPr="0011796F">
        <w:rPr>
          <w:rFonts w:ascii="HY신명조" w:eastAsia="HY신명조" w:hint="eastAsia"/>
          <w:iCs/>
          <w:sz w:val="22"/>
        </w:rPr>
        <w:t xml:space="preserve">상대적으로 작은 aspect ratio를 가지도록 설계하려고 한다. 앞서 스프레드시트를 이용해 구한 aspect ratio 계산표를 참고하여NMOS의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  <m:r>
          <w:rPr>
            <w:rFonts w:ascii="Cambria Math" w:eastAsia="HY신명조" w:hAnsi="Cambria Math" w:hint="eastAsia"/>
            <w:sz w:val="22"/>
          </w:rPr>
          <m:t>=0.1V</m:t>
        </m:r>
      </m:oMath>
      <w:r w:rsidR="00DE38C7" w:rsidRPr="0011796F">
        <w:rPr>
          <w:rFonts w:ascii="HY신명조" w:eastAsia="HY신명조" w:hint="eastAsia"/>
          <w:iCs/>
          <w:sz w:val="22"/>
        </w:rPr>
        <w:t xml:space="preserve">, PMOS의 경우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  <m:r>
          <w:rPr>
            <w:rFonts w:ascii="Cambria Math" w:eastAsia="HY신명조" w:hAnsi="Cambria Math" w:hint="eastAsia"/>
            <w:sz w:val="22"/>
          </w:rPr>
          <m:t>=0.2V</m:t>
        </m:r>
      </m:oMath>
      <w:r w:rsidR="00DE38C7" w:rsidRPr="0011796F">
        <w:rPr>
          <w:rFonts w:ascii="HY신명조" w:eastAsia="HY신명조" w:hint="eastAsia"/>
          <w:iCs/>
          <w:sz w:val="22"/>
        </w:rPr>
        <w:t>를 가지도록 하여서 작은 aspect ratio를 가지는 transistor가 되는 쪽으로 디자인하였다.</w:t>
      </w:r>
      <w:r w:rsidR="00F83C11" w:rsidRPr="0011796F">
        <w:rPr>
          <w:rFonts w:ascii="HY신명조" w:eastAsia="HY신명조" w:hint="eastAsia"/>
          <w:iCs/>
          <w:sz w:val="22"/>
        </w:rPr>
        <w:t xml:space="preserve"> 하지만 reference circuit인 만큼 noise를 완전히 무시할 수는 없으므로 length는 최대 길이인 </w:t>
      </w:r>
      <m:oMath>
        <m:r>
          <w:rPr>
            <w:rFonts w:ascii="Cambria Math" w:eastAsia="HY신명조" w:hAnsi="Cambria Math" w:hint="eastAsia"/>
            <w:sz w:val="22"/>
          </w:rPr>
          <m:t>2μm</m:t>
        </m:r>
      </m:oMath>
      <w:r w:rsidR="00F83C11" w:rsidRPr="0011796F">
        <w:rPr>
          <w:rFonts w:ascii="HY신명조" w:eastAsia="HY신명조" w:hint="eastAsia"/>
          <w:iCs/>
          <w:sz w:val="22"/>
        </w:rPr>
        <w:t>를 사용하였다.</w:t>
      </w:r>
    </w:p>
    <w:p w14:paraId="44022D28" w14:textId="77777777" w:rsidR="009A2315" w:rsidRPr="0011796F" w:rsidRDefault="00C31400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이제 각 transistor에 흐르는 전류, biasing point가 정해졌으므로 </w:t>
      </w:r>
      <w:r w:rsidRPr="0011796F">
        <w:rPr>
          <w:rFonts w:ascii="HY신명조" w:eastAsia="HY신명조" w:hint="eastAsia"/>
          <w:iCs/>
          <w:sz w:val="22"/>
        </w:rPr>
        <w:lastRenderedPageBreak/>
        <w:t xml:space="preserve">resistor의 크기 및 transistor의 aspect ratio는 이로부터 도출하기만 하면 된다. </w:t>
      </w:r>
      <w:r w:rsidR="008F542C" w:rsidRPr="0011796F">
        <w:rPr>
          <w:rFonts w:ascii="HY신명조" w:eastAsia="HY신명조" w:hint="eastAsia"/>
          <w:iCs/>
          <w:sz w:val="22"/>
        </w:rPr>
        <w:t xml:space="preserve">그로부터 계산된 </w:t>
      </w:r>
      <w:r w:rsidRPr="0011796F">
        <w:rPr>
          <w:rFonts w:ascii="HY신명조" w:eastAsia="HY신명조" w:hint="eastAsia"/>
          <w:iCs/>
          <w:sz w:val="22"/>
        </w:rPr>
        <w:t>각각의 값은 다음과 같다.</w:t>
      </w:r>
    </w:p>
    <w:tbl>
      <w:tblPr>
        <w:tblStyle w:val="a4"/>
        <w:tblW w:w="7816" w:type="dxa"/>
        <w:tblInd w:w="1560" w:type="dxa"/>
        <w:tblLook w:val="04A0" w:firstRow="1" w:lastRow="0" w:firstColumn="1" w:lastColumn="0" w:noHBand="0" w:noVBand="1"/>
      </w:tblPr>
      <w:tblGrid>
        <w:gridCol w:w="1931"/>
        <w:gridCol w:w="1931"/>
        <w:gridCol w:w="1977"/>
        <w:gridCol w:w="1977"/>
      </w:tblGrid>
      <w:tr w:rsidR="00575AD2" w:rsidRPr="0011796F" w14:paraId="50A2FF31" w14:textId="77777777" w:rsidTr="008F0873">
        <w:tc>
          <w:tcPr>
            <w:tcW w:w="1931" w:type="dxa"/>
          </w:tcPr>
          <w:p w14:paraId="55EC6C91" w14:textId="30CB56E8" w:rsidR="009A2315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S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5,6,7,8</m:t>
                    </m:r>
                  </m:sub>
                </m:sSub>
              </m:oMath>
            </m:oMathPara>
          </w:p>
        </w:tc>
        <w:tc>
          <w:tcPr>
            <w:tcW w:w="1931" w:type="dxa"/>
          </w:tcPr>
          <w:p w14:paraId="6A0DD0E3" w14:textId="69F58CAD" w:rsidR="009A2315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S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1,2,3,4</m:t>
                    </m:r>
                  </m:sub>
                </m:sSub>
              </m:oMath>
            </m:oMathPara>
          </w:p>
        </w:tc>
        <w:tc>
          <w:tcPr>
            <w:tcW w:w="1977" w:type="dxa"/>
          </w:tcPr>
          <w:p w14:paraId="2F1388FB" w14:textId="29FD7534" w:rsidR="009A2315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77" w:type="dxa"/>
          </w:tcPr>
          <w:p w14:paraId="1B7AC9F8" w14:textId="3FB8E57F" w:rsidR="009A2315" w:rsidRPr="0011796F" w:rsidRDefault="000B3A10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R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4</m:t>
                    </m:r>
                  </m:sub>
                </m:sSub>
              </m:oMath>
            </m:oMathPara>
          </w:p>
        </w:tc>
      </w:tr>
      <w:tr w:rsidR="00575AD2" w:rsidRPr="0011796F" w14:paraId="3C5EC46E" w14:textId="77777777" w:rsidTr="008F0873">
        <w:tc>
          <w:tcPr>
            <w:tcW w:w="1931" w:type="dxa"/>
          </w:tcPr>
          <w:p w14:paraId="1824DB50" w14:textId="4CD8C3FD" w:rsidR="009A2315" w:rsidRPr="0011796F" w:rsidRDefault="00575AD2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0.49</m:t>
                </m:r>
              </m:oMath>
            </m:oMathPara>
          </w:p>
        </w:tc>
        <w:tc>
          <w:tcPr>
            <w:tcW w:w="1931" w:type="dxa"/>
          </w:tcPr>
          <w:p w14:paraId="58FE3DBD" w14:textId="13454641" w:rsidR="009A2315" w:rsidRPr="0011796F" w:rsidRDefault="00575AD2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0.63</m:t>
                </m:r>
              </m:oMath>
            </m:oMathPara>
          </w:p>
        </w:tc>
        <w:tc>
          <w:tcPr>
            <w:tcW w:w="1977" w:type="dxa"/>
          </w:tcPr>
          <w:p w14:paraId="2C9365E9" w14:textId="6EC212A1" w:rsidR="009A2315" w:rsidRPr="0011796F" w:rsidRDefault="00575AD2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183.5k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  <w:sz w:val="22"/>
                  </w:rPr>
                  <m:t>Ω</m:t>
                </m:r>
              </m:oMath>
            </m:oMathPara>
          </w:p>
        </w:tc>
        <w:tc>
          <w:tcPr>
            <w:tcW w:w="1977" w:type="dxa"/>
          </w:tcPr>
          <w:p w14:paraId="2DB964DA" w14:textId="6EBDFA84" w:rsidR="009A2315" w:rsidRPr="0011796F" w:rsidRDefault="00575AD2" w:rsidP="009D1512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r>
                  <w:rPr>
                    <w:rFonts w:ascii="Cambria Math" w:eastAsia="HY신명조" w:hAnsi="Cambria Math" w:hint="eastAsia"/>
                    <w:sz w:val="22"/>
                  </w:rPr>
                  <m:t>290.6k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  <w:sz w:val="22"/>
                  </w:rPr>
                  <m:t>Ω</m:t>
                </m:r>
              </m:oMath>
            </m:oMathPara>
          </w:p>
        </w:tc>
      </w:tr>
    </w:tbl>
    <w:p w14:paraId="1F021470" w14:textId="2120BC20" w:rsidR="00C31400" w:rsidRPr="0011796F" w:rsidRDefault="004F0C16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5129CF24" wp14:editId="65A4C4E4">
            <wp:extent cx="2458192" cy="210116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3672" cy="21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7FDDD284" wp14:editId="54A2EDBE">
            <wp:extent cx="3574473" cy="1857785"/>
            <wp:effectExtent l="0" t="0" r="698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2089" cy="189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AD25" w14:textId="5D3907AA" w:rsidR="004F0C16" w:rsidRDefault="004F0C16" w:rsidP="008F0873">
      <w:pPr>
        <w:pStyle w:val="a3"/>
        <w:ind w:leftChars="780" w:left="1560"/>
        <w:jc w:val="left"/>
        <w:rPr>
          <w:rFonts w:ascii="HY신명조" w:eastAsia="HY신명조"/>
          <w:iCs/>
          <w:sz w:val="22"/>
        </w:rPr>
      </w:pPr>
    </w:p>
    <w:p w14:paraId="3547D22E" w14:textId="6EFEAD06" w:rsidR="00D755AF" w:rsidRPr="0011796F" w:rsidRDefault="00D755A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D755AF">
        <w:rPr>
          <w:rFonts w:ascii="HY신명조" w:eastAsia="HY신명조"/>
          <w:iCs/>
          <w:sz w:val="22"/>
        </w:rPr>
        <w:drawing>
          <wp:inline distT="0" distB="0" distL="0" distR="0" wp14:anchorId="3B40BA83" wp14:editId="6F35E04F">
            <wp:extent cx="3566160" cy="2546494"/>
            <wp:effectExtent l="0" t="0" r="0" b="635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7874" cy="25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759A" w14:textId="036E0AF6" w:rsidR="00176934" w:rsidRPr="0011796F" w:rsidRDefault="00176934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Start-up circuit의 경우 </w:t>
      </w:r>
      <w:r w:rsidR="00E0777C" w:rsidRPr="0011796F">
        <w:rPr>
          <w:rFonts w:ascii="HY신명조" w:eastAsia="HY신명조" w:hint="eastAsia"/>
          <w:iCs/>
          <w:sz w:val="22"/>
        </w:rPr>
        <w:t>회로가 가질 수 있는 2개의 상태에 대한 bias point를 먼저 확인해 보아야 한다. 이는 다음과 같다.</w:t>
      </w:r>
    </w:p>
    <w:p w14:paraId="2FA725A8" w14:textId="6C06F31B" w:rsidR="00E0777C" w:rsidRDefault="00E0777C" w:rsidP="008F0873">
      <w:pPr>
        <w:pStyle w:val="a3"/>
        <w:ind w:leftChars="780" w:left="1560"/>
        <w:jc w:val="left"/>
        <w:rPr>
          <w:rFonts w:ascii="HY신명조" w:eastAsia="HY신명조"/>
          <w:iCs/>
          <w:sz w:val="22"/>
        </w:rPr>
      </w:pPr>
    </w:p>
    <w:p w14:paraId="17A3DAC2" w14:textId="5BF0E75A" w:rsidR="00D755AF" w:rsidRPr="0011796F" w:rsidRDefault="00D755AF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D755AF">
        <w:rPr>
          <w:rFonts w:ascii="HY신명조" w:eastAsia="HY신명조"/>
          <w:iCs/>
          <w:sz w:val="22"/>
        </w:rPr>
        <w:lastRenderedPageBreak/>
        <w:drawing>
          <wp:inline distT="0" distB="0" distL="0" distR="0" wp14:anchorId="43E84881" wp14:editId="000F74F8">
            <wp:extent cx="4461510" cy="2971209"/>
            <wp:effectExtent l="0" t="0" r="0" b="63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185" cy="29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E0DA" w14:textId="3B30D2C7" w:rsidR="00E0777C" w:rsidRPr="0011796F" w:rsidRDefault="006B37FC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해당 조건에 따르면 </w:t>
      </w:r>
      <m:oMath>
        <m:r>
          <w:rPr>
            <w:rFonts w:ascii="Cambria Math" w:eastAsia="HY신명조" w:hAnsi="Cambria Math" w:hint="eastAsia"/>
            <w:sz w:val="22"/>
          </w:rPr>
          <m:t>M12</m:t>
        </m:r>
      </m:oMath>
      <w:r w:rsidRPr="0011796F">
        <w:rPr>
          <w:rFonts w:ascii="HY신명조" w:eastAsia="HY신명조" w:hint="eastAsia"/>
          <w:iCs/>
          <w:sz w:val="22"/>
        </w:rPr>
        <w:t>의 gate voltage가 가질 수 있는 범위는 다음과 같다.</w:t>
      </w:r>
    </w:p>
    <w:p w14:paraId="2D963F99" w14:textId="3069A165" w:rsidR="00E778D9" w:rsidRPr="0011796F" w:rsidRDefault="006B37FC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2.418V</m:t>
          </m:r>
          <m:r>
            <w:rPr>
              <w:rFonts w:ascii="바탕" w:eastAsia="바탕" w:hAnsi="바탕" w:cs="바탕" w:hint="eastAsia"/>
              <w:sz w:val="22"/>
            </w:rPr>
            <m:t>-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TH,12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G,12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&lt;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DD</m:t>
              </m:r>
            </m:sub>
          </m:sSub>
          <m:r>
            <w:rPr>
              <w:rFonts w:ascii="바탕" w:eastAsia="바탕" w:hAnsi="바탕" w:cs="바탕" w:hint="eastAsia"/>
              <w:sz w:val="22"/>
            </w:rPr>
            <m:t>-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TH,12</m:t>
              </m:r>
            </m:sub>
          </m:sSub>
        </m:oMath>
      </m:oMathPara>
    </w:p>
    <w:p w14:paraId="72875312" w14:textId="11F75F5F" w:rsidR="00D20E85" w:rsidRPr="0011796F" w:rsidRDefault="00E778D9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m:oMath>
        <m:r>
          <w:rPr>
            <w:rFonts w:ascii="Cambria Math" w:eastAsia="HY신명조" w:hAnsi="Cambria Math" w:hint="eastAsia"/>
            <w:sz w:val="22"/>
          </w:rPr>
          <m:t>2.5V</m:t>
        </m:r>
      </m:oMath>
      <w:r w:rsidRPr="0011796F">
        <w:rPr>
          <w:rFonts w:ascii="HY신명조" w:eastAsia="HY신명조" w:hint="eastAsia"/>
          <w:sz w:val="22"/>
        </w:rPr>
        <w:t xml:space="preserve"> 정도면 </w:t>
      </w:r>
      <m:oMath>
        <m:r>
          <w:rPr>
            <w:rFonts w:ascii="Cambria Math" w:eastAsia="HY신명조" w:hAnsi="Cambria Math" w:hint="eastAsia"/>
            <w:sz w:val="22"/>
          </w:rPr>
          <m:t>M12</m:t>
        </m:r>
      </m:oMath>
      <w:r w:rsidRPr="0011796F">
        <w:rPr>
          <w:rFonts w:ascii="HY신명조" w:eastAsia="HY신명조" w:hint="eastAsia"/>
          <w:sz w:val="22"/>
        </w:rPr>
        <w:t xml:space="preserve">에 </w:t>
      </w:r>
      <w:r w:rsidR="00BE1D33" w:rsidRPr="0011796F">
        <w:rPr>
          <w:rFonts w:ascii="HY신명조" w:eastAsia="HY신명조" w:hint="eastAsia"/>
          <w:sz w:val="22"/>
        </w:rPr>
        <w:t xml:space="preserve">channel이 완전히 사라질 것이라 생각하여 </w:t>
      </w:r>
      <m:oMath>
        <m:r>
          <w:rPr>
            <w:rFonts w:ascii="Cambria Math" w:eastAsia="HY신명조" w:hAnsi="Cambria Math" w:hint="eastAsia"/>
            <w:sz w:val="22"/>
          </w:rPr>
          <m:t>2.5V</m:t>
        </m:r>
      </m:oMath>
      <w:r w:rsidR="00BE1D33" w:rsidRPr="0011796F">
        <w:rPr>
          <w:rFonts w:ascii="HY신명조" w:eastAsia="HY신명조" w:hint="eastAsia"/>
          <w:sz w:val="22"/>
        </w:rPr>
        <w:t>를 선택하였다.</w:t>
      </w:r>
      <w:r w:rsidR="00D20E85" w:rsidRPr="0011796F">
        <w:rPr>
          <w:rFonts w:ascii="HY신명조" w:eastAsia="HY신명조" w:hint="eastAsia"/>
          <w:sz w:val="22"/>
        </w:rPr>
        <w:t xml:space="preserve"> 해당 volt</w:t>
      </w:r>
      <w:r w:rsidR="00883102" w:rsidRPr="0011796F">
        <w:rPr>
          <w:rFonts w:ascii="HY신명조" w:eastAsia="HY신명조" w:hint="eastAsia"/>
          <w:sz w:val="22"/>
        </w:rPr>
        <w:t>ag</w:t>
      </w:r>
      <w:r w:rsidR="00D20E85" w:rsidRPr="0011796F">
        <w:rPr>
          <w:rFonts w:ascii="HY신명조" w:eastAsia="HY신명조" w:hint="eastAsia"/>
          <w:sz w:val="22"/>
        </w:rPr>
        <w:t xml:space="preserve">e를 만들기 위한 transistor들인 </w:t>
      </w:r>
      <m:oMath>
        <m:r>
          <w:rPr>
            <w:rFonts w:ascii="Cambria Math" w:eastAsia="HY신명조" w:hAnsi="Cambria Math" w:hint="eastAsia"/>
            <w:sz w:val="22"/>
          </w:rPr>
          <m:t>M13,M14,M15</m:t>
        </m:r>
      </m:oMath>
      <w:r w:rsidR="00D20E85" w:rsidRPr="0011796F">
        <w:rPr>
          <w:rFonts w:ascii="HY신명조" w:eastAsia="HY신명조" w:hint="eastAsia"/>
          <w:sz w:val="22"/>
        </w:rPr>
        <w:t>를 해당 전압에 맞춰 size를 조절하였다.</w:t>
      </w:r>
      <w:r w:rsidR="00761562" w:rsidRPr="0011796F">
        <w:rPr>
          <w:rFonts w:ascii="HY신명조" w:eastAsia="HY신명조" w:hint="eastAsia"/>
          <w:sz w:val="22"/>
        </w:rPr>
        <w:t xml:space="preserve"> 1차적으로 다음과 같은 결과가 나왔다.</w:t>
      </w:r>
    </w:p>
    <w:p w14:paraId="3AFCC7B1" w14:textId="4CC27106" w:rsidR="00C75F1C" w:rsidRDefault="00C75F1C" w:rsidP="008F0873">
      <w:pPr>
        <w:pStyle w:val="a3"/>
        <w:ind w:leftChars="780" w:left="1560"/>
        <w:jc w:val="left"/>
        <w:rPr>
          <w:rFonts w:ascii="HY신명조" w:eastAsia="HY신명조"/>
          <w:sz w:val="22"/>
        </w:rPr>
      </w:pPr>
    </w:p>
    <w:p w14:paraId="3DDF4094" w14:textId="3EDCC82C" w:rsidR="00626A54" w:rsidRPr="0011796F" w:rsidRDefault="00626A54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626A54">
        <w:rPr>
          <w:rFonts w:ascii="HY신명조" w:eastAsia="HY신명조"/>
          <w:sz w:val="22"/>
        </w:rPr>
        <w:drawing>
          <wp:inline distT="0" distB="0" distL="0" distR="0" wp14:anchorId="36F822E4" wp14:editId="4594BFF0">
            <wp:extent cx="4798134" cy="3133725"/>
            <wp:effectExtent l="0" t="0" r="254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9031" cy="313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EC17" w14:textId="57E1EA6B" w:rsidR="00C75F1C" w:rsidRPr="0011796F" w:rsidRDefault="00C75F1C" w:rsidP="008F0873">
      <w:pPr>
        <w:pStyle w:val="a3"/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해당 회로로 </w:t>
      </w:r>
      <w:proofErr w:type="spellStart"/>
      <w:r w:rsidRPr="0011796F">
        <w:rPr>
          <w:rFonts w:ascii="HY신명조" w:eastAsia="HY신명조" w:hint="eastAsia"/>
          <w:sz w:val="22"/>
        </w:rPr>
        <w:t>Hspice</w:t>
      </w:r>
      <w:proofErr w:type="spellEnd"/>
      <w:r w:rsidRPr="0011796F">
        <w:rPr>
          <w:rFonts w:ascii="HY신명조" w:eastAsia="HY신명조" w:hint="eastAsia"/>
          <w:sz w:val="22"/>
        </w:rPr>
        <w:t xml:space="preserve"> simulation을 해보니 </w:t>
      </w:r>
      <w:r w:rsidR="00CA5076" w:rsidRPr="0011796F">
        <w:rPr>
          <w:rFonts w:ascii="HY신명조" w:eastAsia="HY신명조" w:hint="eastAsia"/>
          <w:sz w:val="22"/>
        </w:rPr>
        <w:t>다음과 같은 문제들이 나왔다.</w:t>
      </w:r>
    </w:p>
    <w:p w14:paraId="10EAFE0A" w14:textId="10B059B4" w:rsidR="00621B88" w:rsidRPr="0011796F" w:rsidRDefault="00621B88" w:rsidP="008F0873">
      <w:pPr>
        <w:pStyle w:val="a3"/>
        <w:numPr>
          <w:ilvl w:val="0"/>
          <w:numId w:val="5"/>
        </w:numPr>
        <w:ind w:leftChars="780" w:left="192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t xml:space="preserve">PMOS current mirror의 위쪽 transistor가 linear에서 동작 </w:t>
      </w:r>
      <m:oMath>
        <m:r>
          <w:rPr>
            <w:rFonts w:ascii="Cambria Math" w:eastAsia="HY신명조" w:hAnsi="Cambria Math" w:hint="eastAsia"/>
            <w:sz w:val="22"/>
          </w:rPr>
          <m:t>→</m:t>
        </m:r>
      </m:oMath>
      <w:r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4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의 사이즈를 늘려서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SG,1,2</m:t>
            </m:r>
          </m:sub>
        </m:sSub>
      </m:oMath>
      <w:r w:rsidRPr="0011796F">
        <w:rPr>
          <w:rFonts w:ascii="HY신명조" w:eastAsia="HY신명조" w:hint="eastAsia"/>
          <w:sz w:val="22"/>
        </w:rPr>
        <w:t>를 줄였다</w:t>
      </w:r>
    </w:p>
    <w:p w14:paraId="586DF859" w14:textId="28356022" w:rsidR="00621B88" w:rsidRPr="0011796F" w:rsidRDefault="000B3A10" w:rsidP="008F0873">
      <w:pPr>
        <w:pStyle w:val="a3"/>
        <w:numPr>
          <w:ilvl w:val="0"/>
          <w:numId w:val="5"/>
        </w:numPr>
        <w:ind w:leftChars="780" w:left="192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621B88" w:rsidRPr="0011796F">
        <w:rPr>
          <w:rFonts w:ascii="HY신명조" w:eastAsia="HY신명조" w:hint="eastAsia"/>
          <w:sz w:val="22"/>
        </w:rPr>
        <w:t xml:space="preserve">가 온도에 증가함에 따라 같이 증가하는 경향이 보였다 </w:t>
      </w:r>
      <m:oMath>
        <m:r>
          <w:rPr>
            <w:rFonts w:ascii="Cambria Math" w:eastAsia="HY신명조" w:hAnsi="Cambria Math" w:hint="eastAsia"/>
            <w:sz w:val="22"/>
          </w:rPr>
          <m:t>→</m:t>
        </m:r>
      </m:oMath>
      <w:r w:rsidR="00621B88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R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2</m:t>
            </m:r>
          </m:sub>
        </m:sSub>
      </m:oMath>
      <w:r w:rsidR="00621B88" w:rsidRPr="0011796F">
        <w:rPr>
          <w:rFonts w:ascii="HY신명조" w:eastAsia="HY신명조" w:hint="eastAsia"/>
          <w:sz w:val="22"/>
        </w:rPr>
        <w:t>를 좀 더 작게 설계해서 온도에 따라 증가하는 요소의 기울기를 줄였다.</w:t>
      </w:r>
    </w:p>
    <w:p w14:paraId="22B5B439" w14:textId="71BBC486" w:rsidR="00F273F4" w:rsidRPr="0011796F" w:rsidRDefault="000B3A10" w:rsidP="008F0873">
      <w:pPr>
        <w:pStyle w:val="a3"/>
        <w:numPr>
          <w:ilvl w:val="0"/>
          <w:numId w:val="5"/>
        </w:numPr>
        <w:ind w:leftChars="780" w:left="192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>=3.6V</m:t>
        </m:r>
      </m:oMath>
      <w:r w:rsidR="00F273F4" w:rsidRPr="0011796F">
        <w:rPr>
          <w:rFonts w:ascii="HY신명조" w:eastAsia="HY신명조" w:hint="eastAsia"/>
          <w:sz w:val="22"/>
        </w:rPr>
        <w:t xml:space="preserve">일 때 start-up circuit이 완전히 꺼지지 않는다 </w:t>
      </w:r>
      <m:oMath>
        <m:r>
          <w:rPr>
            <w:rFonts w:ascii="Cambria Math" w:eastAsia="HY신명조" w:hAnsi="Cambria Math" w:hint="eastAsia"/>
            <w:sz w:val="22"/>
          </w:rPr>
          <m:t>→</m:t>
        </m:r>
      </m:oMath>
      <w:r w:rsidR="00F273F4" w:rsidRPr="0011796F">
        <w:rPr>
          <w:rFonts w:ascii="HY신명조" w:eastAsia="HY신명조" w:hint="eastAsia"/>
          <w:sz w:val="22"/>
        </w:rPr>
        <w:t xml:space="preserve">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>=3.6V</m:t>
        </m:r>
      </m:oMath>
      <w:r w:rsidR="00F273F4" w:rsidRPr="0011796F">
        <w:rPr>
          <w:rFonts w:ascii="HY신명조" w:eastAsia="HY신명조" w:hint="eastAsia"/>
          <w:sz w:val="22"/>
        </w:rPr>
        <w:t xml:space="preserve">까지 동작 범위를 늘리기 위해서는 </w:t>
      </w:r>
      <m:oMath>
        <m:r>
          <w:rPr>
            <w:rFonts w:ascii="Cambria Math" w:eastAsia="HY신명조" w:hAnsi="Cambria Math" w:hint="eastAsia"/>
            <w:sz w:val="22"/>
          </w:rPr>
          <m:t>M12</m:t>
        </m:r>
      </m:oMath>
      <w:r w:rsidR="00F273F4" w:rsidRPr="0011796F">
        <w:rPr>
          <w:rFonts w:ascii="HY신명조" w:eastAsia="HY신명조" w:hint="eastAsia"/>
          <w:sz w:val="22"/>
        </w:rPr>
        <w:t>의 gate voltage level을 더 높여야 한다.</w:t>
      </w:r>
    </w:p>
    <w:p w14:paraId="4B6F4DD4" w14:textId="62E0AE70" w:rsidR="00F273F4" w:rsidRPr="0011796F" w:rsidRDefault="00F273F4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이러한 수정 이후에는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의 온도 및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에 따른 편차가 </w:t>
      </w:r>
      <m:oMath>
        <m:r>
          <w:rPr>
            <w:rFonts w:ascii="Cambria Math" w:eastAsia="HY신명조" w:hAnsi="Cambria Math" w:hint="eastAsia"/>
            <w:sz w:val="22"/>
          </w:rPr>
          <m:t>5mV</m:t>
        </m:r>
      </m:oMath>
      <w:r w:rsidRPr="0011796F">
        <w:rPr>
          <w:rFonts w:ascii="HY신명조" w:eastAsia="HY신명조" w:hint="eastAsia"/>
          <w:sz w:val="22"/>
        </w:rPr>
        <w:t xml:space="preserve"> 이내인 BGR 회로가 되었다.</w:t>
      </w:r>
      <w:r w:rsidR="00093DEC" w:rsidRPr="0011796F">
        <w:rPr>
          <w:rFonts w:ascii="HY신명조" w:eastAsia="HY신명조" w:hint="eastAsia"/>
          <w:sz w:val="22"/>
        </w:rPr>
        <w:t xml:space="preserve"> BGR의 output voltage는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 xml:space="preserve">=3.3V, </m:t>
        </m:r>
      </m:oMath>
      <w:r w:rsidR="009B083E" w:rsidRPr="0011796F">
        <w:rPr>
          <w:rFonts w:ascii="HY신명조" w:eastAsia="HY신명조" w:hint="eastAsia"/>
          <w:sz w:val="22"/>
        </w:rPr>
        <w:t xml:space="preserve">온도 </w:t>
      </w:r>
      <m:oMath>
        <m:r>
          <w:rPr>
            <w:rFonts w:ascii="Cambria Math" w:eastAsia="HY신명조" w:hAnsi="Cambria Math" w:hint="eastAsia"/>
            <w:sz w:val="22"/>
          </w:rPr>
          <m:t>300K</m:t>
        </m:r>
      </m:oMath>
      <w:r w:rsidR="00093DEC" w:rsidRPr="0011796F">
        <w:rPr>
          <w:rFonts w:ascii="HY신명조" w:eastAsia="HY신명조" w:hint="eastAsia"/>
          <w:sz w:val="22"/>
        </w:rPr>
        <w:t xml:space="preserve">에서 </w:t>
      </w:r>
      <m:oMath>
        <m:r>
          <w:rPr>
            <w:rFonts w:ascii="Cambria Math" w:eastAsia="HY신명조" w:hAnsi="Cambria Math" w:hint="eastAsia"/>
            <w:sz w:val="22"/>
          </w:rPr>
          <m:t>1.165V</m:t>
        </m:r>
      </m:oMath>
      <w:r w:rsidR="00093DEC" w:rsidRPr="0011796F">
        <w:rPr>
          <w:rFonts w:ascii="HY신명조" w:eastAsia="HY신명조" w:hint="eastAsia"/>
          <w:sz w:val="22"/>
        </w:rPr>
        <w:t>가 나온다.</w:t>
      </w:r>
    </w:p>
    <w:p w14:paraId="0ABAD13F" w14:textId="3A8BC869" w:rsidR="00D37FDA" w:rsidRPr="0011796F" w:rsidRDefault="00623DE4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Self-biased amp는 다음과 같은 과정을 통해 설계하였다.</w:t>
      </w:r>
    </w:p>
    <w:p w14:paraId="1F942CC1" w14:textId="487ABAC5" w:rsidR="00B2278D" w:rsidRPr="0011796F" w:rsidRDefault="0097236F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noProof/>
          <w:sz w:val="22"/>
        </w:rPr>
        <w:drawing>
          <wp:inline distT="0" distB="0" distL="0" distR="0" wp14:anchorId="275BF587" wp14:editId="69F18DCC">
            <wp:extent cx="2419350" cy="1900487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0495" cy="19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7252" w14:textId="61A7A6FA" w:rsidR="00B2278D" w:rsidRPr="0011796F" w:rsidRDefault="00757158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Input pair, current mirror 및 output transistor</w:t>
      </w:r>
      <w:r w:rsidR="00A94E87" w:rsidRPr="0011796F">
        <w:rPr>
          <w:rFonts w:ascii="HY신명조" w:eastAsia="HY신명조" w:hint="eastAsia"/>
          <w:sz w:val="22"/>
        </w:rPr>
        <w:t xml:space="preserve">의 크기를 결정한 다음 current source의 사이즈를 </w:t>
      </w:r>
      <w:r w:rsidR="00B6019C" w:rsidRPr="0011796F">
        <w:rPr>
          <w:rFonts w:ascii="HY신명조" w:eastAsia="HY신명조" w:hint="eastAsia"/>
          <w:sz w:val="22"/>
        </w:rPr>
        <w:t xml:space="preserve">결정할 것이다. 이 때 current source의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B6019C" w:rsidRPr="0011796F">
        <w:rPr>
          <w:rFonts w:ascii="HY신명조" w:eastAsia="HY신명조" w:hint="eastAsia"/>
          <w:sz w:val="22"/>
        </w:rPr>
        <w:t xml:space="preserve">가 아주 클 것이라는 것을 예상할 수 있다.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2A57D4" w:rsidRPr="0011796F">
        <w:rPr>
          <w:rFonts w:ascii="HY신명조" w:eastAsia="HY신명조" w:hint="eastAsia"/>
          <w:sz w:val="22"/>
        </w:rPr>
        <w:t>가 클수록 이를 만족하기 위한 transistor의 aspect ratio는 매우 작아지게 된다.</w:t>
      </w:r>
      <w:r w:rsidR="00223F11" w:rsidRPr="0011796F">
        <w:rPr>
          <w:rFonts w:ascii="HY신명조" w:eastAsia="HY신명조" w:hint="eastAsia"/>
          <w:sz w:val="22"/>
        </w:rPr>
        <w:t xml:space="preserve"> 따라서 current mirror를 이루는 transistor의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223F11" w:rsidRPr="0011796F">
        <w:rPr>
          <w:rFonts w:ascii="HY신명조" w:eastAsia="HY신명조" w:hint="eastAsia"/>
          <w:sz w:val="22"/>
        </w:rPr>
        <w:t>를 조금이라도 크게 설계해서 current source의 length가 너무 길어지는 것을 방지하는 것이 좋다.</w:t>
      </w:r>
    </w:p>
    <w:p w14:paraId="77BDA866" w14:textId="2492644B" w:rsidR="004F2E28" w:rsidRPr="0011796F" w:rsidRDefault="004F2E28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또한 settling time이 중요하지 않는 amp라는 점을 고려해서 output stage보다 input stage에 전류를 더 많이 할당하는 것이 </w:t>
      </w:r>
      <w:r w:rsidR="0097236F" w:rsidRPr="0011796F">
        <w:rPr>
          <w:rFonts w:ascii="HY신명조" w:eastAsia="HY신명조" w:hint="eastAsia"/>
          <w:sz w:val="22"/>
        </w:rPr>
        <w:t xml:space="preserve">좋다고 판단하였다. 따라서 input stage에 </w:t>
      </w:r>
      <m:oMath>
        <m:r>
          <w:rPr>
            <w:rFonts w:ascii="Cambria Math" w:eastAsia="HY신명조" w:hAnsi="Cambria Math" w:hint="eastAsia"/>
            <w:sz w:val="22"/>
          </w:rPr>
          <m:t>8μA</m:t>
        </m:r>
      </m:oMath>
      <w:r w:rsidR="0097236F" w:rsidRPr="0011796F">
        <w:rPr>
          <w:rFonts w:ascii="HY신명조" w:eastAsia="HY신명조" w:hint="eastAsia"/>
          <w:sz w:val="22"/>
        </w:rPr>
        <w:t xml:space="preserve">를, output stage에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="0097236F" w:rsidRPr="0011796F">
        <w:rPr>
          <w:rFonts w:ascii="HY신명조" w:eastAsia="HY신명조" w:hint="eastAsia"/>
          <w:sz w:val="22"/>
        </w:rPr>
        <w:t>를 할당하였다.</w:t>
      </w:r>
    </w:p>
    <w:p w14:paraId="21DBAB97" w14:textId="572DE991" w:rsidR="0097236F" w:rsidRPr="0011796F" w:rsidRDefault="00F92C36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Current mirror의 transistor는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  <m:r>
          <w:rPr>
            <w:rFonts w:ascii="Cambria Math" w:eastAsia="HY신명조" w:hAnsi="Cambria Math" w:hint="eastAsia"/>
            <w:sz w:val="22"/>
          </w:rPr>
          <m:t>=0.8V</m:t>
        </m:r>
      </m:oMath>
      <w:r w:rsidRPr="0011796F">
        <w:rPr>
          <w:rFonts w:ascii="HY신명조" w:eastAsia="HY신명조" w:hint="eastAsia"/>
          <w:sz w:val="22"/>
        </w:rPr>
        <w:t>를 선택하였다. 이 값</w:t>
      </w:r>
      <w:r w:rsidR="00BE3D0C" w:rsidRPr="0011796F">
        <w:rPr>
          <w:rFonts w:ascii="HY신명조" w:eastAsia="HY신명조" w:hint="eastAsia"/>
          <w:sz w:val="22"/>
        </w:rPr>
        <w:t>은</w:t>
      </w:r>
      <w:r w:rsidRPr="0011796F">
        <w:rPr>
          <w:rFonts w:ascii="HY신명조" w:eastAsia="HY신명조" w:hint="eastAsia"/>
          <w:sz w:val="22"/>
        </w:rPr>
        <w:t xml:space="preserve"> </w:t>
      </w:r>
      <w:r w:rsidR="00BE3D0C" w:rsidRPr="0011796F">
        <w:rPr>
          <w:rFonts w:ascii="HY신명조" w:eastAsia="HY신명조" w:hint="eastAsia"/>
          <w:sz w:val="22"/>
        </w:rPr>
        <w:t xml:space="preserve">output transistor의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g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m</m:t>
            </m:r>
          </m:sub>
        </m:sSub>
      </m:oMath>
      <w:r w:rsidR="00BE3D0C" w:rsidRPr="0011796F">
        <w:rPr>
          <w:rFonts w:ascii="HY신명조" w:eastAsia="HY신명조" w:hint="eastAsia"/>
          <w:sz w:val="22"/>
        </w:rPr>
        <w:t>값과 연관이 되기 때문에 무작정 키울 수 없었다.</w:t>
      </w:r>
      <w:r w:rsidR="008D0C5E" w:rsidRPr="0011796F">
        <w:rPr>
          <w:rFonts w:ascii="HY신명조" w:eastAsia="HY신명조" w:hint="eastAsia"/>
          <w:sz w:val="22"/>
        </w:rPr>
        <w:t xml:space="preserve"> 이에 따라 current mirror transistors의 aspect ratio </w:t>
      </w:r>
      <m:oMath>
        <m:r>
          <w:rPr>
            <w:rFonts w:ascii="Cambria Math" w:eastAsia="HY신명조" w:hAnsi="Cambria Math" w:hint="eastAsia"/>
            <w:sz w:val="22"/>
          </w:rPr>
          <m:t>S=0.0412</m:t>
        </m:r>
      </m:oMath>
      <w:r w:rsidR="008D0C5E" w:rsidRPr="0011796F">
        <w:rPr>
          <w:rFonts w:ascii="HY신명조" w:eastAsia="HY신명조" w:hint="eastAsia"/>
          <w:sz w:val="22"/>
        </w:rPr>
        <w:t>로 결정하였다.</w:t>
      </w:r>
    </w:p>
    <w:p w14:paraId="17664D86" w14:textId="4DBB29FE" w:rsidR="00705C4A" w:rsidRPr="0011796F" w:rsidRDefault="00705C4A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이에 따라 current source의 gate voltage는 </w:t>
      </w:r>
      <m:oMath>
        <m:r>
          <w:rPr>
            <w:rFonts w:ascii="Cambria Math" w:eastAsia="HY신명조" w:hAnsi="Cambria Math" w:hint="eastAsia"/>
            <w:sz w:val="22"/>
          </w:rPr>
          <m:t>1.2V</m:t>
        </m:r>
      </m:oMath>
      <w:r w:rsidRPr="0011796F">
        <w:rPr>
          <w:rFonts w:ascii="HY신명조" w:eastAsia="HY신명조" w:hint="eastAsia"/>
          <w:sz w:val="22"/>
        </w:rPr>
        <w:t xml:space="preserve">가 된다.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>=3.6V</m:t>
        </m:r>
      </m:oMath>
      <w:r w:rsidRPr="0011796F">
        <w:rPr>
          <w:rFonts w:ascii="HY신명조" w:eastAsia="HY신명조" w:hint="eastAsia"/>
          <w:sz w:val="22"/>
        </w:rPr>
        <w:t xml:space="preserve">일 때 약 </w:t>
      </w:r>
      <m:oMath>
        <m:r>
          <w:rPr>
            <w:rFonts w:ascii="Cambria Math" w:eastAsia="HY신명조" w:hAnsi="Cambria Math" w:hint="eastAsia"/>
            <w:sz w:val="22"/>
          </w:rPr>
          <m:t>2V</m:t>
        </m:r>
      </m:oMath>
      <w:r w:rsidRPr="0011796F">
        <w:rPr>
          <w:rFonts w:ascii="HY신명조" w:eastAsia="HY신명조" w:hint="eastAsia"/>
          <w:sz w:val="22"/>
        </w:rPr>
        <w:t>가 되게 된다. 이 값을 만족하는 aspect ratio는 다음과 같다.</w:t>
      </w:r>
    </w:p>
    <w:p w14:paraId="2046DFD3" w14:textId="2E3BB85C" w:rsidR="00705C4A" w:rsidRPr="0011796F" w:rsidRDefault="000B3A10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S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PM0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 xml:space="preserve">=0.06, 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S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PM3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=0.01</m:t>
          </m:r>
        </m:oMath>
      </m:oMathPara>
    </w:p>
    <w:p w14:paraId="60C85323" w14:textId="7B78070B" w:rsidR="00274388" w:rsidRPr="0011796F" w:rsidRDefault="0046024F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지금까지 결과로 output transisto</w:t>
      </w:r>
      <w:r w:rsidR="00274388" w:rsidRPr="0011796F">
        <w:rPr>
          <w:rFonts w:ascii="HY신명조" w:eastAsia="HY신명조" w:hint="eastAsia"/>
          <w:sz w:val="22"/>
        </w:rPr>
        <w:t xml:space="preserve">r의 aspect ratio가 정해지고, 또한 </w:t>
      </w:r>
      <w:r w:rsidR="00274388" w:rsidRPr="0011796F">
        <w:rPr>
          <w:rFonts w:ascii="HY신명조" w:eastAsia="HY신명조" w:hint="eastAsia"/>
          <w:sz w:val="22"/>
        </w:rPr>
        <w:lastRenderedPageBreak/>
        <w:t>output pole의 위치가 다음과 같이 나오게 된다.</w:t>
      </w:r>
    </w:p>
    <w:p w14:paraId="46B33C10" w14:textId="54319801" w:rsidR="00274388" w:rsidRPr="0011796F" w:rsidRDefault="000B3A10" w:rsidP="008F0873">
      <w:pPr>
        <w:ind w:leftChars="780" w:left="1560"/>
        <w:jc w:val="left"/>
        <w:rPr>
          <w:rFonts w:ascii="HY신명조" w:eastAsia="HY신명조" w:hint="eastAsia"/>
          <w:i/>
          <w:sz w:val="22"/>
        </w:rPr>
      </w:pPr>
      <m:oMathPara>
        <m:oMath>
          <m:sSub>
            <m:sSub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p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out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m,out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L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20M</m:t>
              </m:r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ov,out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=3.97MHz</m:t>
          </m:r>
        </m:oMath>
      </m:oMathPara>
    </w:p>
    <w:p w14:paraId="0DA13176" w14:textId="029BBCAC" w:rsidR="00EE5F8B" w:rsidRPr="0011796F" w:rsidRDefault="00EE5F8B" w:rsidP="008F0873">
      <w:pPr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이 값은 </w:t>
      </w:r>
      <m:oMath>
        <m:r>
          <w:rPr>
            <w:rFonts w:ascii="Cambria Math" w:eastAsia="HY신명조" w:hAnsi="Cambria Math" w:hint="eastAsia"/>
            <w:sz w:val="22"/>
          </w:rPr>
          <m:t>GBW</m:t>
        </m:r>
      </m:oMath>
      <w:r w:rsidRPr="0011796F">
        <w:rPr>
          <w:rFonts w:ascii="HY신명조" w:eastAsia="HY신명조" w:hint="eastAsia"/>
          <w:iCs/>
          <w:sz w:val="22"/>
        </w:rPr>
        <w:t xml:space="preserve"> 근처, 혹은 그 이상이 되어야 stable한 amplifier가 될 수 있다. </w:t>
      </w:r>
      <w:r w:rsidR="002A1CD7" w:rsidRPr="0011796F">
        <w:rPr>
          <w:rFonts w:ascii="HY신명조" w:eastAsia="HY신명조" w:hint="eastAsia"/>
          <w:iCs/>
          <w:sz w:val="22"/>
        </w:rPr>
        <w:t>해당 조건을 수식으로 쓰면 다음과 같다.</w:t>
      </w:r>
    </w:p>
    <w:p w14:paraId="7EA2BD8C" w14:textId="6ADDCFCC" w:rsidR="00835E7E" w:rsidRPr="0011796F" w:rsidRDefault="002A1CD7" w:rsidP="008F0873">
      <w:pPr>
        <w:ind w:leftChars="780" w:left="1560"/>
        <w:jc w:val="left"/>
        <w:rPr>
          <w:rFonts w:ascii="HY신명조" w:eastAsia="HY신명조" w:hint="eastAsia"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GBW=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m,in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=</m:t>
          </m:r>
          <m:f>
            <m:f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22"/>
                </w:rPr>
                <m:t>8μ</m:t>
              </m:r>
            </m:num>
            <m:den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V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ov,in</m:t>
                  </m:r>
                </m:sub>
              </m:sSub>
              <m:r>
                <w:rPr>
                  <w:rFonts w:ascii="MS Gothic" w:eastAsia="MS Gothic" w:hAnsi="MS Gothic" w:cs="MS Gothic" w:hint="eastAsia"/>
                  <w:sz w:val="22"/>
                </w:rPr>
                <m:t>*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sub>
              </m:sSub>
            </m:den>
          </m:f>
          <m:r>
            <w:rPr>
              <w:rFonts w:ascii="Cambria Math" w:eastAsia="HY신명조" w:hAnsi="Cambria Math" w:hint="eastAsia"/>
              <w:sz w:val="22"/>
            </w:rPr>
            <m:t>&lt;3.97</m:t>
          </m:r>
          <m:r>
            <w:rPr>
              <w:rFonts w:ascii="MS Gothic" w:eastAsia="MS Gothic" w:hAnsi="MS Gothic" w:cs="MS Gothic" w:hint="eastAsia"/>
              <w:sz w:val="22"/>
            </w:rPr>
            <m:t>*</m:t>
          </m:r>
          <m:r>
            <w:rPr>
              <w:rFonts w:ascii="Cambria Math" w:eastAsia="HY신명조" w:hAnsi="Cambria Math" w:hint="eastAsia"/>
              <w:sz w:val="22"/>
            </w:rPr>
            <m:t>2πM</m:t>
          </m:r>
        </m:oMath>
      </m:oMathPara>
    </w:p>
    <w:p w14:paraId="0153FDED" w14:textId="28CA103D" w:rsidR="002A1CD7" w:rsidRPr="0011796F" w:rsidRDefault="00835E7E" w:rsidP="008F0873">
      <w:pPr>
        <w:ind w:leftChars="780" w:left="1560"/>
        <w:jc w:val="left"/>
        <w:rPr>
          <w:rFonts w:ascii="HY신명조" w:eastAsia="HY신명조" w:hint="eastAsia"/>
          <w:iCs/>
          <w:sz w:val="22"/>
        </w:rPr>
      </w:pPr>
      <m:oMathPara>
        <m:oMath>
          <m:r>
            <w:rPr>
              <w:rFonts w:ascii="Cambria Math" w:eastAsia="HY신명조" w:hAnsi="Cambria Math" w:hint="eastAsia"/>
              <w:sz w:val="22"/>
            </w:rPr>
            <m:t>→</m:t>
          </m:r>
          <m:r>
            <w:rPr>
              <w:rFonts w:ascii="Cambria Math" w:eastAsia="HY신명조" w:hAnsi="Cambria Math" w:hint="eastAsia"/>
              <w:sz w:val="22"/>
            </w:rPr>
            <m:t xml:space="preserve"> 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ov,in</m:t>
              </m:r>
            </m:sub>
          </m:sSub>
          <m:r>
            <w:rPr>
              <w:rFonts w:ascii="MS Gothic" w:eastAsia="MS Gothic" w:hAnsi="MS Gothic" w:cs="MS Gothic" w:hint="eastAsia"/>
              <w:sz w:val="22"/>
            </w:rPr>
            <m:t>*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&gt;320.71f (V</m:t>
          </m:r>
          <m:r>
            <w:rPr>
              <w:rFonts w:ascii="MS Gothic" w:eastAsia="MS Gothic" w:hAnsi="MS Gothic" w:cs="MS Gothic" w:hint="eastAsia"/>
              <w:sz w:val="22"/>
            </w:rPr>
            <m:t>⋅</m:t>
          </m:r>
          <m:r>
            <w:rPr>
              <w:rFonts w:ascii="Cambria Math" w:eastAsia="HY신명조" w:hAnsi="Cambria Math" w:hint="eastAsia"/>
              <w:sz w:val="22"/>
            </w:rPr>
            <m:t>F)</m:t>
          </m:r>
        </m:oMath>
      </m:oMathPara>
    </w:p>
    <w:p w14:paraId="53F80EEC" w14:textId="05B3B539" w:rsidR="00835E7E" w:rsidRPr="0011796F" w:rsidRDefault="000B3A10" w:rsidP="008F0873">
      <w:pPr>
        <w:ind w:leftChars="780" w:left="1560"/>
        <w:jc w:val="left"/>
        <w:rPr>
          <w:rFonts w:ascii="HY신명조" w:eastAsia="HY신명조" w:hint="eastAsia"/>
          <w:sz w:val="22"/>
        </w:rPr>
      </w:pP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ov,in</m:t>
            </m:r>
          </m:sub>
        </m:sSub>
      </m:oMath>
      <w:r w:rsidR="00835E7E" w:rsidRPr="0011796F">
        <w:rPr>
          <w:rFonts w:ascii="HY신명조" w:eastAsia="HY신명조" w:hint="eastAsia"/>
          <w:sz w:val="22"/>
        </w:rPr>
        <w:t xml:space="preserve">과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835E7E" w:rsidRPr="0011796F">
        <w:rPr>
          <w:rFonts w:ascii="HY신명조" w:eastAsia="HY신명조" w:hint="eastAsia"/>
          <w:sz w:val="22"/>
        </w:rPr>
        <w:t>가 가져야 하는 값의 영역이 나오게 된다.</w:t>
      </w:r>
      <w:r w:rsidR="00452689" w:rsidRPr="0011796F">
        <w:rPr>
          <w:rFonts w:ascii="HY신명조" w:eastAsia="HY신명조" w:hint="eastAsia"/>
          <w:sz w:val="22"/>
        </w:rPr>
        <w:t xml:space="preserve"> </w:t>
      </w:r>
      <w:r w:rsidR="00AE4AB3" w:rsidRPr="0011796F">
        <w:rPr>
          <w:rFonts w:ascii="HY신명조" w:eastAsia="HY신명조" w:hint="eastAsia"/>
          <w:sz w:val="22"/>
        </w:rPr>
        <w:t xml:space="preserve">이 때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REF</m:t>
            </m:r>
          </m:sub>
        </m:sSub>
      </m:oMath>
      <w:r w:rsidR="00AE4AB3" w:rsidRPr="0011796F">
        <w:rPr>
          <w:rFonts w:ascii="HY신명조" w:eastAsia="HY신명조" w:hint="eastAsia"/>
          <w:sz w:val="22"/>
        </w:rPr>
        <w:t xml:space="preserve">가 약 </w:t>
      </w:r>
      <m:oMath>
        <m:r>
          <w:rPr>
            <w:rFonts w:ascii="Cambria Math" w:eastAsia="HY신명조" w:hAnsi="Cambria Math" w:hint="eastAsia"/>
            <w:sz w:val="22"/>
          </w:rPr>
          <m:t>1.16V</m:t>
        </m:r>
      </m:oMath>
      <w:r w:rsidR="00AE4AB3" w:rsidRPr="0011796F">
        <w:rPr>
          <w:rFonts w:ascii="HY신명조" w:eastAsia="HY신명조" w:hint="eastAsia"/>
          <w:sz w:val="22"/>
        </w:rPr>
        <w:t xml:space="preserve"> 정도가 나오기 때문에 input range에 1.16V를 포함되어야 한다. 현재</w:t>
      </w:r>
      <w:r w:rsidR="003C192D" w:rsidRPr="0011796F">
        <w:rPr>
          <w:rFonts w:ascii="HY신명조" w:eastAsia="HY신명조" w:hint="eastAsia"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PM0</m:t>
        </m:r>
      </m:oMath>
      <w:r w:rsidR="006A7E31" w:rsidRPr="0011796F">
        <w:rPr>
          <w:rFonts w:ascii="HY신명조" w:eastAsia="HY신명조" w:hint="eastAsia"/>
          <w:sz w:val="22"/>
        </w:rPr>
        <w:t xml:space="preserve">의 bias point가 </w:t>
      </w:r>
      <m:oMath>
        <m:r>
          <w:rPr>
            <w:rFonts w:ascii="Cambria Math" w:eastAsia="HY신명조" w:hAnsi="Cambria Math" w:hint="eastAsia"/>
            <w:sz w:val="22"/>
          </w:rPr>
          <m:t>1.2V</m:t>
        </m:r>
      </m:oMath>
      <w:r w:rsidR="006A7E31" w:rsidRPr="0011796F">
        <w:rPr>
          <w:rFonts w:ascii="HY신명조" w:eastAsia="HY신명조" w:hint="eastAsia"/>
          <w:sz w:val="22"/>
        </w:rPr>
        <w:t xml:space="preserve">이기 때문에 </w:t>
      </w:r>
      <m:oMath>
        <m:r>
          <w:rPr>
            <w:rFonts w:ascii="Cambria Math" w:eastAsia="HY신명조" w:hAnsi="Cambria Math" w:hint="eastAsia"/>
            <w:sz w:val="22"/>
          </w:rPr>
          <m:t>PM1,2</m:t>
        </m:r>
      </m:oMath>
      <w:r w:rsidR="006A7E31" w:rsidRPr="0011796F">
        <w:rPr>
          <w:rFonts w:ascii="HY신명조" w:eastAsia="HY신명조" w:hint="eastAsia"/>
          <w:sz w:val="22"/>
        </w:rPr>
        <w:t xml:space="preserve">의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="006A7E31" w:rsidRPr="0011796F">
        <w:rPr>
          <w:rFonts w:ascii="HY신명조" w:eastAsia="HY신명조" w:hint="eastAsia"/>
          <w:sz w:val="22"/>
        </w:rPr>
        <w:t xml:space="preserve">는 </w:t>
      </w:r>
      <m:oMath>
        <m:r>
          <w:rPr>
            <w:rFonts w:ascii="Cambria Math" w:eastAsia="HY신명조" w:hAnsi="Cambria Math" w:hint="eastAsia"/>
            <w:sz w:val="22"/>
          </w:rPr>
          <m:t>0.04V</m:t>
        </m:r>
      </m:oMath>
      <w:r w:rsidR="006A7E31" w:rsidRPr="0011796F">
        <w:rPr>
          <w:rFonts w:ascii="HY신명조" w:eastAsia="HY신명조" w:hint="eastAsia"/>
          <w:sz w:val="22"/>
        </w:rPr>
        <w:t xml:space="preserve"> 이하가 되어야 한다. 그러나 그러기 위해서는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</m:oMath>
      <w:r w:rsidR="006A7E31" w:rsidRPr="0011796F">
        <w:rPr>
          <w:rFonts w:ascii="HY신명조" w:eastAsia="HY신명조" w:hint="eastAsia"/>
          <w:sz w:val="22"/>
        </w:rPr>
        <w:t xml:space="preserve">가 </w:t>
      </w:r>
      <m:oMath>
        <m:r>
          <w:rPr>
            <w:rFonts w:ascii="Cambria Math" w:eastAsia="HY신명조" w:hAnsi="Cambria Math" w:hint="eastAsia"/>
            <w:sz w:val="22"/>
          </w:rPr>
          <m:t>500fF</m:t>
        </m:r>
      </m:oMath>
      <w:r w:rsidR="006A7E31" w:rsidRPr="0011796F">
        <w:rPr>
          <w:rFonts w:ascii="HY신명조" w:eastAsia="HY신명조" w:hint="eastAsia"/>
          <w:sz w:val="22"/>
        </w:rPr>
        <w:t xml:space="preserve">를 훨씬 넘는 값이 되어버린다. 따라서 이 경우에는 </w:t>
      </w:r>
      <m:oMath>
        <m:r>
          <w:rPr>
            <w:rFonts w:ascii="Cambria Math" w:eastAsia="HY신명조" w:hAnsi="Cambria Math" w:hint="eastAsia"/>
            <w:sz w:val="22"/>
          </w:rPr>
          <m:t>PM0</m:t>
        </m:r>
      </m:oMath>
      <w:r w:rsidR="006A7E31" w:rsidRPr="0011796F">
        <w:rPr>
          <w:rFonts w:ascii="HY신명조" w:eastAsia="HY신명조" w:hint="eastAsia"/>
          <w:sz w:val="22"/>
        </w:rPr>
        <w:t xml:space="preserve">가 linear 영역에서 동작한다고 생각하는 수밖에 없다. </w:t>
      </w:r>
      <w:r w:rsidR="00BD3BB6" w:rsidRPr="0011796F">
        <w:rPr>
          <w:rFonts w:ascii="HY신명조" w:eastAsia="HY신명조" w:hint="eastAsia"/>
          <w:sz w:val="22"/>
        </w:rPr>
        <w:t xml:space="preserve">그렇다 하더라도 최대한으로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ov,in</m:t>
            </m:r>
          </m:sub>
        </m:sSub>
      </m:oMath>
      <w:r w:rsidR="00BD3BB6" w:rsidRPr="0011796F">
        <w:rPr>
          <w:rFonts w:ascii="HY신명조" w:eastAsia="HY신명조" w:hint="eastAsia"/>
          <w:sz w:val="22"/>
        </w:rPr>
        <w:t xml:space="preserve">을 줄이기 위해서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C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C</m:t>
            </m:r>
          </m:sub>
        </m:sSub>
        <m:r>
          <w:rPr>
            <w:rFonts w:ascii="Cambria Math" w:eastAsia="HY신명조" w:hAnsi="Cambria Math" w:hint="eastAsia"/>
            <w:sz w:val="22"/>
          </w:rPr>
          <m:t xml:space="preserve">=400fF,  </m:t>
        </m:r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ov,in</m:t>
            </m:r>
          </m:sub>
        </m:sSub>
        <m:r>
          <w:rPr>
            <w:rFonts w:ascii="Cambria Math" w:eastAsia="HY신명조" w:hAnsi="Cambria Math" w:hint="eastAsia"/>
            <w:sz w:val="22"/>
          </w:rPr>
          <m:t>=1.0V</m:t>
        </m:r>
      </m:oMath>
      <w:r w:rsidR="00BD3BB6" w:rsidRPr="0011796F">
        <w:rPr>
          <w:rFonts w:ascii="HY신명조" w:eastAsia="HY신명조" w:hint="eastAsia"/>
          <w:sz w:val="22"/>
        </w:rPr>
        <w:t xml:space="preserve">를 선택하였다. 따라서 input transistor의 aspect ratio </w:t>
      </w:r>
      <m:oMath>
        <m:r>
          <w:rPr>
            <w:rFonts w:ascii="Cambria Math" w:eastAsia="HY신명조" w:hAnsi="Cambria Math" w:hint="eastAsia"/>
            <w:sz w:val="22"/>
          </w:rPr>
          <m:t>S=0.1201</m:t>
        </m:r>
      </m:oMath>
      <w:r w:rsidR="00BD3BB6" w:rsidRPr="0011796F">
        <w:rPr>
          <w:rFonts w:ascii="HY신명조" w:eastAsia="HY신명조" w:hint="eastAsia"/>
          <w:sz w:val="22"/>
        </w:rPr>
        <w:t>이 된다.</w:t>
      </w:r>
      <w:r w:rsidR="00071249" w:rsidRPr="0011796F">
        <w:rPr>
          <w:rFonts w:ascii="HY신명조" w:eastAsia="HY신명조" w:hint="eastAsia"/>
          <w:sz w:val="22"/>
        </w:rPr>
        <w:t xml:space="preserve"> 최종적으로 다음과 같은 결과가 나오게 되었다.</w:t>
      </w:r>
    </w:p>
    <w:p w14:paraId="5A3BF84A" w14:textId="42524004" w:rsidR="00071249" w:rsidRPr="0011796F" w:rsidRDefault="00071249" w:rsidP="008F0873">
      <w:pPr>
        <w:ind w:leftChars="780" w:left="156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/>
          <w:noProof/>
          <w:sz w:val="22"/>
        </w:rPr>
        <w:drawing>
          <wp:inline distT="0" distB="0" distL="0" distR="0" wp14:anchorId="51CDFB4B" wp14:editId="23B7194C">
            <wp:extent cx="3333750" cy="2285583"/>
            <wp:effectExtent l="0" t="0" r="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6161" cy="22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B743" w14:textId="7698834F" w:rsidR="00071249" w:rsidRPr="0011796F" w:rsidRDefault="00071249" w:rsidP="008F0873">
      <w:pPr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첫번째 H</w:t>
      </w:r>
      <w:r w:rsidR="00C5248E" w:rsidRPr="0011796F">
        <w:rPr>
          <w:rFonts w:ascii="HY신명조" w:eastAsia="HY신명조" w:hint="eastAsia"/>
          <w:iCs/>
          <w:sz w:val="22"/>
        </w:rPr>
        <w:t>SPICE</w:t>
      </w:r>
      <w:r w:rsidRPr="0011796F">
        <w:rPr>
          <w:rFonts w:ascii="HY신명조" w:eastAsia="HY신명조" w:hint="eastAsia"/>
          <w:iCs/>
          <w:sz w:val="22"/>
        </w:rPr>
        <w:t xml:space="preserve"> simulation 결과 phase margin이 거의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</m:oMath>
      <w:r w:rsidRPr="0011796F">
        <w:rPr>
          <w:rFonts w:ascii="HY신명조" w:eastAsia="HY신명조" w:hint="eastAsia"/>
          <w:iCs/>
          <w:sz w:val="22"/>
        </w:rPr>
        <w:t xml:space="preserve">에 가깝게 나와 stable하지 않았다. 따라서 output transistor의 aspect ratio를 늘려서 </w:t>
      </w:r>
      <w:r w:rsidR="002D6817" w:rsidRPr="0011796F">
        <w:rPr>
          <w:rFonts w:ascii="HY신명조" w:eastAsia="HY신명조" w:hint="eastAsia"/>
          <w:iCs/>
          <w:sz w:val="22"/>
        </w:rPr>
        <w:t xml:space="preserve">output pole을 더 크게 만들어 주었다. 또한 output current가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="002D6817" w:rsidRPr="0011796F">
        <w:rPr>
          <w:rFonts w:ascii="HY신명조" w:eastAsia="HY신명조" w:hint="eastAsia"/>
          <w:iCs/>
          <w:sz w:val="22"/>
        </w:rPr>
        <w:t>보다 훨씬 작게 나와서 output stage의 current source transistor의 aspect ratio를 더 크게 만들어 주었다.</w:t>
      </w:r>
    </w:p>
    <w:p w14:paraId="64A0847B" w14:textId="5B998932" w:rsidR="00B14A2E" w:rsidRPr="0011796F" w:rsidRDefault="00B14A2E" w:rsidP="008F0873">
      <w:pPr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해당 self-biased AMP를 이용해서 </w:t>
      </w:r>
      <m:oMath>
        <m:r>
          <w:rPr>
            <w:rFonts w:ascii="Cambria Math" w:eastAsia="HY신명조" w:hAnsi="Cambria Math" w:hint="eastAsia"/>
            <w:sz w:val="22"/>
          </w:rPr>
          <m:t>3.88μA</m:t>
        </m:r>
      </m:oMath>
      <w:r w:rsidRPr="0011796F">
        <w:rPr>
          <w:rFonts w:ascii="HY신명조" w:eastAsia="HY신명조" w:hint="eastAsia"/>
          <w:iCs/>
          <w:sz w:val="22"/>
        </w:rPr>
        <w:t xml:space="preserve">의 reference current를 만들 수 있다. 해당 전류는 PMOS current mirror와 NMOS current mirror의 비율 조절을 이용해서 </w:t>
      </w:r>
      <m:oMath>
        <m:r>
          <w:rPr>
            <w:rFonts w:ascii="Cambria Math" w:eastAsia="HY신명조" w:hAnsi="Cambria Math" w:hint="eastAsia"/>
            <w:sz w:val="22"/>
          </w:rPr>
          <m:t>1μA</m:t>
        </m:r>
      </m:oMath>
      <w:r w:rsidRPr="0011796F">
        <w:rPr>
          <w:rFonts w:ascii="HY신명조" w:eastAsia="HY신명조" w:hint="eastAsia"/>
          <w:iCs/>
          <w:sz w:val="22"/>
        </w:rPr>
        <w:t xml:space="preserve">로 만든 후 </w:t>
      </w:r>
      <w:r w:rsidR="00E47B14" w:rsidRPr="0011796F">
        <w:rPr>
          <w:rFonts w:ascii="HY신명조" w:eastAsia="HY신명조" w:hint="eastAsia"/>
          <w:iCs/>
          <w:sz w:val="22"/>
        </w:rPr>
        <w:t xml:space="preserve">앞에서 설계한 </w:t>
      </w:r>
      <w:r w:rsidRPr="0011796F">
        <w:rPr>
          <w:rFonts w:ascii="HY신명조" w:eastAsia="HY신명조" w:hint="eastAsia"/>
          <w:iCs/>
          <w:sz w:val="22"/>
        </w:rPr>
        <w:t>biasing circuit에 전달하면 된다.</w:t>
      </w:r>
    </w:p>
    <w:p w14:paraId="128B8A54" w14:textId="5CBB84D0" w:rsidR="0027445F" w:rsidRPr="0011796F" w:rsidRDefault="0027445F" w:rsidP="00C41295">
      <w:pPr>
        <w:pStyle w:val="a3"/>
        <w:numPr>
          <w:ilvl w:val="2"/>
          <w:numId w:val="6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Schematic level simulation 결과</w:t>
      </w:r>
    </w:p>
    <w:p w14:paraId="4C820DD4" w14:textId="577795DB" w:rsidR="00482162" w:rsidRPr="0011796F" w:rsidRDefault="00482162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lastRenderedPageBreak/>
        <w:t>여기서는 settling time, CMRR, PSRR, power dissipation (current)에 대한 SPICE simulation result를 보여주고자 한다. Phase margin, DC offset</w:t>
      </w:r>
      <w:r w:rsidR="00FB5598" w:rsidRPr="0011796F">
        <w:rPr>
          <w:rFonts w:ascii="HY신명조" w:eastAsia="HY신명조" w:hint="eastAsia"/>
          <w:iCs/>
          <w:sz w:val="22"/>
        </w:rPr>
        <w:t xml:space="preserve">같은 parameter 들은 결국 settling time에 영향을 끼치는 요소이기 때문에 settling time만 만족한다면 해당 OP AMP는 </w:t>
      </w:r>
      <w:r w:rsidR="00D10178" w:rsidRPr="0011796F">
        <w:rPr>
          <w:rFonts w:ascii="HY신명조" w:eastAsia="HY신명조" w:hint="eastAsia"/>
          <w:iCs/>
          <w:sz w:val="22"/>
        </w:rPr>
        <w:t>주어진 display를 구동하기 위한 조건</w:t>
      </w:r>
      <w:r w:rsidR="00FB5598" w:rsidRPr="0011796F">
        <w:rPr>
          <w:rFonts w:ascii="HY신명조" w:eastAsia="HY신명조" w:hint="eastAsia"/>
          <w:iCs/>
          <w:sz w:val="22"/>
        </w:rPr>
        <w:t>을 만족한 것이다.</w:t>
      </w:r>
    </w:p>
    <w:p w14:paraId="447FE6E8" w14:textId="77777777" w:rsidR="0086702D" w:rsidRPr="0011796F" w:rsidRDefault="00A13C5D" w:rsidP="008F0873">
      <w:pPr>
        <w:pStyle w:val="a3"/>
        <w:ind w:leftChars="780" w:left="15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Simulation 환경은 다음과 같다.</w:t>
      </w:r>
    </w:p>
    <w:tbl>
      <w:tblPr>
        <w:tblStyle w:val="a4"/>
        <w:tblW w:w="7816" w:type="dxa"/>
        <w:tblInd w:w="1560" w:type="dxa"/>
        <w:tblLook w:val="04A0" w:firstRow="1" w:lastRow="0" w:firstColumn="1" w:lastColumn="0" w:noHBand="0" w:noVBand="1"/>
      </w:tblPr>
      <w:tblGrid>
        <w:gridCol w:w="1655"/>
        <w:gridCol w:w="6161"/>
      </w:tblGrid>
      <w:tr w:rsidR="0086702D" w:rsidRPr="0011796F" w14:paraId="78BCB04B" w14:textId="77777777" w:rsidTr="008F0873">
        <w:tc>
          <w:tcPr>
            <w:tcW w:w="1630" w:type="dxa"/>
            <w:shd w:val="clear" w:color="auto" w:fill="F2F2F2" w:themeFill="background1" w:themeFillShade="F2"/>
          </w:tcPr>
          <w:p w14:paraId="2CC9B865" w14:textId="4D05AC00" w:rsidR="0086702D" w:rsidRPr="0011796F" w:rsidRDefault="0086702D" w:rsidP="00507BB4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Load</w:t>
            </w:r>
          </w:p>
        </w:tc>
        <w:tc>
          <w:tcPr>
            <w:tcW w:w="6186" w:type="dxa"/>
          </w:tcPr>
          <w:p w14:paraId="51B3C5EB" w14:textId="38747A2B" w:rsidR="0086702D" w:rsidRPr="0011796F" w:rsidRDefault="0086702D" w:rsidP="0086702D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 xml:space="preserve">3-phi model, </w:t>
            </w:r>
            <m:oMath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load</m:t>
                  </m:r>
                </m:sub>
              </m:sSub>
              <m:r>
                <w:rPr>
                  <w:rFonts w:ascii="Cambria Math" w:eastAsia="HY신명조" w:hAnsi="Cambria Math" w:hint="eastAsia"/>
                  <w:sz w:val="22"/>
                </w:rPr>
                <m:t xml:space="preserve">=30pF, </m:t>
              </m:r>
              <m:sSub>
                <m:sSub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R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22"/>
                    </w:rPr>
                    <m:t>load</m:t>
                  </m:r>
                </m:sub>
              </m:sSub>
              <m:r>
                <w:rPr>
                  <w:rFonts w:ascii="Cambria Math" w:eastAsia="HY신명조" w:hAnsi="Cambria Math" w:hint="eastAsia"/>
                  <w:sz w:val="22"/>
                </w:rPr>
                <m:t>=30k</m:t>
              </m:r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22"/>
                </w:rPr>
                <m:t>Ω</m:t>
              </m:r>
            </m:oMath>
          </w:p>
        </w:tc>
      </w:tr>
      <w:tr w:rsidR="0086702D" w:rsidRPr="0011796F" w14:paraId="37293C98" w14:textId="77777777" w:rsidTr="008F0873">
        <w:tc>
          <w:tcPr>
            <w:tcW w:w="1630" w:type="dxa"/>
            <w:shd w:val="clear" w:color="auto" w:fill="F2F2F2" w:themeFill="background1" w:themeFillShade="F2"/>
          </w:tcPr>
          <w:p w14:paraId="79C42AF9" w14:textId="77777777" w:rsidR="0086702D" w:rsidRPr="0011796F" w:rsidRDefault="000B3A10" w:rsidP="00507BB4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HY신명조" w:hAnsi="Cambria Math" w:hint="eastAsia"/>
                        <w:i/>
                        <w:iCs/>
                        <w:sz w:val="22"/>
                      </w:rPr>
                    </m:ctrlPr>
                  </m:sSubPr>
                  <m:e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V</m:t>
                    </m:r>
                  </m:e>
                  <m:sub>
                    <m:r>
                      <w:rPr>
                        <w:rFonts w:ascii="Cambria Math" w:eastAsia="HY신명조" w:hAnsi="Cambria Math" w:hint="eastAsia"/>
                        <w:sz w:val="22"/>
                      </w:rPr>
                      <m:t>DD</m:t>
                    </m:r>
                  </m:sub>
                </m:sSub>
              </m:oMath>
            </m:oMathPara>
          </w:p>
        </w:tc>
        <w:tc>
          <w:tcPr>
            <w:tcW w:w="6186" w:type="dxa"/>
          </w:tcPr>
          <w:p w14:paraId="75B18ADD" w14:textId="5E4E7AF2" w:rsidR="0086702D" w:rsidRPr="0011796F" w:rsidRDefault="00507BB4" w:rsidP="0086702D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>
              <m:r>
                <w:rPr>
                  <w:rFonts w:ascii="Cambria Math" w:eastAsia="HY신명조" w:hAnsi="Cambria Math" w:hint="eastAsia"/>
                  <w:sz w:val="22"/>
                </w:rPr>
                <m:t>3V,  3.3V,  3.6V</m:t>
              </m:r>
            </m:oMath>
            <w:r w:rsidR="00890127" w:rsidRPr="0011796F">
              <w:rPr>
                <w:rFonts w:ascii="HY신명조" w:eastAsia="HY신명조" w:hint="eastAsia"/>
                <w:iCs/>
                <w:sz w:val="22"/>
              </w:rPr>
              <w:t xml:space="preserve"> </w:t>
            </w:r>
          </w:p>
        </w:tc>
      </w:tr>
      <w:tr w:rsidR="0086702D" w:rsidRPr="0011796F" w14:paraId="6A2A4563" w14:textId="77777777" w:rsidTr="008F0873">
        <w:tc>
          <w:tcPr>
            <w:tcW w:w="1630" w:type="dxa"/>
            <w:shd w:val="clear" w:color="auto" w:fill="F2F2F2" w:themeFill="background1" w:themeFillShade="F2"/>
          </w:tcPr>
          <w:p w14:paraId="440653E2" w14:textId="3F20A9CC" w:rsidR="0086702D" w:rsidRPr="0011796F" w:rsidRDefault="00507BB4" w:rsidP="00507BB4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Temperatu</w:t>
            </w:r>
            <w:r w:rsidR="008B7537" w:rsidRPr="0011796F">
              <w:rPr>
                <w:rFonts w:ascii="HY신명조" w:eastAsia="HY신명조" w:hint="eastAsia"/>
                <w:iCs/>
                <w:sz w:val="22"/>
              </w:rPr>
              <w:t>re</w:t>
            </w:r>
          </w:p>
        </w:tc>
        <w:tc>
          <w:tcPr>
            <w:tcW w:w="6186" w:type="dxa"/>
          </w:tcPr>
          <w:p w14:paraId="41CCD593" w14:textId="7FFC825D" w:rsidR="0086702D" w:rsidRPr="0011796F" w:rsidRDefault="00507BB4" w:rsidP="0086702D">
            <w:pPr>
              <w:pStyle w:val="a3"/>
              <w:ind w:leftChars="0" w:left="0"/>
              <w:jc w:val="left"/>
              <w:rPr>
                <w:rFonts w:ascii="HY신명조" w:eastAsia="HY신명조" w:hint="eastAsia"/>
                <w:iCs/>
                <w:sz w:val="22"/>
              </w:rPr>
            </w:pPr>
            <m:oMath>
              <m:r>
                <w:rPr>
                  <w:rFonts w:ascii="바탕" w:eastAsia="바탕" w:hAnsi="바탕" w:cs="바탕" w:hint="eastAsia"/>
                  <w:sz w:val="22"/>
                </w:rPr>
                <m:t>-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25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2"/>
                    </w:rPr>
                    <m:t>∘</m:t>
                  </m:r>
                </m:sup>
              </m:sSup>
              <m:r>
                <w:rPr>
                  <w:rFonts w:ascii="Cambria Math" w:eastAsia="HY신명조" w:hAnsi="Cambria Math" w:hint="eastAsia"/>
                  <w:sz w:val="22"/>
                </w:rPr>
                <m:t xml:space="preserve">C,  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20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2"/>
                    </w:rPr>
                    <m:t>∘</m:t>
                  </m:r>
                </m:sup>
              </m:sSup>
              <m:r>
                <w:rPr>
                  <w:rFonts w:ascii="Cambria Math" w:eastAsia="HY신명조" w:hAnsi="Cambria Math" w:hint="eastAsia"/>
                  <w:sz w:val="22"/>
                </w:rPr>
                <m:t xml:space="preserve">C,  </m:t>
              </m:r>
              <m:sSup>
                <m:sSupPr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sSup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80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2"/>
                    </w:rPr>
                    <m:t>∘</m:t>
                  </m:r>
                </m:sup>
              </m:sSup>
              <m:r>
                <w:rPr>
                  <w:rFonts w:ascii="Cambria Math" w:eastAsia="HY신명조" w:hAnsi="Cambria Math" w:hint="eastAsia"/>
                  <w:sz w:val="22"/>
                </w:rPr>
                <m:t>C</m:t>
              </m:r>
            </m:oMath>
            <w:r w:rsidR="00890127" w:rsidRPr="0011796F">
              <w:rPr>
                <w:rFonts w:ascii="HY신명조" w:eastAsia="HY신명조" w:hint="eastAsia"/>
                <w:iCs/>
                <w:sz w:val="22"/>
              </w:rPr>
              <w:t xml:space="preserve"> </w:t>
            </w:r>
          </w:p>
        </w:tc>
      </w:tr>
      <w:tr w:rsidR="00634D43" w:rsidRPr="0011796F" w14:paraId="670F6585" w14:textId="77777777" w:rsidTr="008F0873">
        <w:tc>
          <w:tcPr>
            <w:tcW w:w="1630" w:type="dxa"/>
            <w:shd w:val="clear" w:color="auto" w:fill="F2F2F2" w:themeFill="background1" w:themeFillShade="F2"/>
          </w:tcPr>
          <w:p w14:paraId="17C9D6E9" w14:textId="0F245197" w:rsidR="00634D43" w:rsidRPr="0011796F" w:rsidRDefault="00634D43" w:rsidP="00507BB4">
            <w:pPr>
              <w:pStyle w:val="a3"/>
              <w:ind w:leftChars="0" w:left="0"/>
              <w:jc w:val="center"/>
              <w:rPr>
                <w:rFonts w:ascii="HY신명조" w:eastAsia="HY신명조" w:hint="eastAsia"/>
                <w:iCs/>
                <w:sz w:val="22"/>
              </w:rPr>
            </w:pPr>
            <w:r w:rsidRPr="0011796F">
              <w:rPr>
                <w:rFonts w:ascii="HY신명조" w:eastAsia="HY신명조" w:hint="eastAsia"/>
                <w:iCs/>
                <w:sz w:val="22"/>
              </w:rPr>
              <w:t>Configuration</w:t>
            </w:r>
          </w:p>
        </w:tc>
        <w:tc>
          <w:tcPr>
            <w:tcW w:w="6186" w:type="dxa"/>
          </w:tcPr>
          <w:p w14:paraId="35465A9F" w14:textId="70A4C862" w:rsidR="00634D43" w:rsidRPr="0011796F" w:rsidRDefault="007B0924" w:rsidP="0086702D">
            <w:pPr>
              <w:pStyle w:val="a3"/>
              <w:ind w:leftChars="0" w:left="0"/>
              <w:jc w:val="left"/>
              <w:rPr>
                <w:rFonts w:ascii="HY신명조" w:eastAsia="HY신명조" w:hAnsi="맑은 고딕" w:cs="Times New Roman" w:hint="eastAsia"/>
                <w:iCs/>
                <w:sz w:val="22"/>
              </w:rPr>
            </w:pPr>
            <w:r w:rsidRPr="0011796F">
              <w:rPr>
                <w:rFonts w:ascii="HY신명조" w:eastAsia="HY신명조" w:hAnsi="맑은 고딕" w:cs="Times New Roman" w:hint="eastAsia"/>
                <w:iCs/>
                <w:sz w:val="22"/>
              </w:rPr>
              <w:t>Unit</w:t>
            </w:r>
            <w:r w:rsidR="00A44A69" w:rsidRPr="0011796F">
              <w:rPr>
                <w:rFonts w:ascii="HY신명조" w:eastAsia="HY신명조" w:hAnsi="맑은 고딕" w:cs="Times New Roman" w:hint="eastAsia"/>
                <w:iCs/>
                <w:sz w:val="22"/>
              </w:rPr>
              <w:t>y</w:t>
            </w:r>
            <w:r w:rsidRPr="0011796F">
              <w:rPr>
                <w:rFonts w:ascii="HY신명조" w:eastAsia="HY신명조" w:hAnsi="맑은 고딕" w:cs="Times New Roman" w:hint="eastAsia"/>
                <w:iCs/>
                <w:sz w:val="22"/>
              </w:rPr>
              <w:t>-gain feedback</w:t>
            </w:r>
          </w:p>
        </w:tc>
      </w:tr>
    </w:tbl>
    <w:p w14:paraId="115A4864" w14:textId="0F40A2AA" w:rsidR="006A0534" w:rsidRPr="0011796F" w:rsidRDefault="00C41295" w:rsidP="00C41295">
      <w:pPr>
        <w:pStyle w:val="a3"/>
        <w:ind w:leftChars="0" w:left="1600" w:firstLine="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2.2.5.1 </w:t>
      </w:r>
      <m:oMath>
        <m:r>
          <w:rPr>
            <w:rFonts w:ascii="Cambria Math" w:eastAsia="HY신명조" w:hAnsi="Cambria Math" w:hint="eastAsia"/>
            <w:sz w:val="22"/>
          </w:rPr>
          <m:t>1mV</m:t>
        </m:r>
      </m:oMath>
      <w:r w:rsidR="00966655" w:rsidRPr="0011796F">
        <w:rPr>
          <w:rFonts w:ascii="HY신명조" w:eastAsia="HY신명조" w:hint="eastAsia"/>
          <w:iCs/>
          <w:sz w:val="22"/>
        </w:rPr>
        <w:t xml:space="preserve"> s</w:t>
      </w:r>
      <w:r w:rsidR="00F54B4F" w:rsidRPr="0011796F">
        <w:rPr>
          <w:rFonts w:ascii="HY신명조" w:eastAsia="HY신명조" w:hint="eastAsia"/>
          <w:iCs/>
          <w:sz w:val="22"/>
        </w:rPr>
        <w:t>ettling time</w:t>
      </w:r>
    </w:p>
    <w:p w14:paraId="6D6599EA" w14:textId="45BF1D78" w:rsidR="002D1F9C" w:rsidRPr="0011796F" w:rsidRDefault="00C41295" w:rsidP="00C41295">
      <w:pPr>
        <w:ind w:left="1560" w:firstLine="8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2.2.5.1.1 </w:t>
      </w:r>
      <m:oMath>
        <m:r>
          <w:rPr>
            <w:rFonts w:ascii="Cambria Math" w:eastAsia="HY신명조" w:hAnsi="Cambria Math" w:hint="eastAsia"/>
            <w:sz w:val="22"/>
          </w:rPr>
          <m:t>0.2V</m:t>
        </m:r>
        <m:r>
          <w:rPr>
            <w:rFonts w:ascii="Cambria Math" w:eastAsia="HY신명조" w:hAnsi="Cambria Math" w:hint="eastAsia"/>
            <w:sz w:val="22"/>
          </w:rPr>
          <m:t>→</m:t>
        </m:r>
        <m:r>
          <w:rPr>
            <w:rFonts w:ascii="Cambria Math" w:eastAsia="HY신명조" w:hAnsi="Cambria Math" w:hint="eastAsia"/>
            <w:sz w:val="22"/>
          </w:rPr>
          <m:t>3.1V</m:t>
        </m:r>
      </m:oMath>
      <w:r w:rsidR="002D1F9C" w:rsidRPr="0011796F">
        <w:rPr>
          <w:rFonts w:ascii="HY신명조" w:eastAsia="HY신명조" w:hint="eastAsia"/>
          <w:iCs/>
          <w:sz w:val="22"/>
        </w:rPr>
        <w:t xml:space="preserve"> transient input에 대한 </w:t>
      </w:r>
      <w:r w:rsidR="00966655" w:rsidRPr="0011796F">
        <w:rPr>
          <w:rFonts w:ascii="HY신명조" w:eastAsia="HY신명조" w:hint="eastAsia"/>
          <w:iCs/>
          <w:sz w:val="22"/>
        </w:rPr>
        <w:t xml:space="preserve">worst case </w:t>
      </w:r>
      <w:r w:rsidR="002D1F9C" w:rsidRPr="0011796F">
        <w:rPr>
          <w:rFonts w:ascii="HY신명조" w:eastAsia="HY신명조" w:hint="eastAsia"/>
          <w:iCs/>
          <w:sz w:val="22"/>
        </w:rPr>
        <w:t>output</w:t>
      </w:r>
    </w:p>
    <w:p w14:paraId="76F3E8DB" w14:textId="4C370023" w:rsidR="004A21FD" w:rsidRPr="0011796F" w:rsidRDefault="000B3A10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m:oMathPara>
        <m:oMath>
          <m:sSup>
            <m:s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pPr>
            <m:e>
              <m:d>
                <m:dPr>
                  <m:begChr m:val=""/>
                  <m:endChr m:val=""/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dPr>
                <m:e>
                  <m:r>
                    <w:rPr>
                      <w:rFonts w:ascii="Cambria Math" w:eastAsia="HY신명조" w:hAnsi="Cambria Math" w:hint="eastAsia"/>
                      <w:sz w:val="22"/>
                    </w:rPr>
                    <m:t>80</m:t>
                  </m:r>
                </m:e>
              </m:d>
            </m:e>
            <m:sup>
              <m:r>
                <w:rPr>
                  <w:rFonts w:ascii="MS Gothic" w:eastAsia="MS Gothic" w:hAnsi="MS Gothic" w:cs="MS Gothic" w:hint="eastAsia"/>
                  <w:sz w:val="22"/>
                </w:rPr>
                <m:t>∘</m:t>
              </m:r>
            </m:sup>
          </m:sSup>
          <m:r>
            <w:rPr>
              <w:rFonts w:ascii="Cambria Math" w:eastAsia="HY신명조" w:hAnsi="Cambria Math" w:hint="eastAsia"/>
              <w:sz w:val="22"/>
            </w:rPr>
            <m:t xml:space="preserve">C, 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DD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=3.3V</m:t>
          </m:r>
        </m:oMath>
      </m:oMathPara>
    </w:p>
    <w:p w14:paraId="4276C077" w14:textId="4EEF7768" w:rsidR="00966655" w:rsidRPr="0011796F" w:rsidRDefault="00966655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53C4AF31" wp14:editId="2AC21936">
            <wp:extent cx="4230514" cy="1631087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4070" cy="16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4316" w14:textId="1C14661B" w:rsidR="00A13C5D" w:rsidRPr="0011796F" w:rsidRDefault="00C41295" w:rsidP="00C41295">
      <w:pPr>
        <w:pStyle w:val="a3"/>
        <w:ind w:leftChars="0" w:left="24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2.2.5.1.2 </w:t>
      </w:r>
      <m:oMath>
        <m:r>
          <w:rPr>
            <w:rFonts w:ascii="Cambria Math" w:eastAsia="HY신명조" w:hAnsi="Cambria Math" w:hint="eastAsia"/>
            <w:sz w:val="22"/>
          </w:rPr>
          <m:t>3.1V</m:t>
        </m:r>
        <m:r>
          <w:rPr>
            <w:rFonts w:ascii="Cambria Math" w:eastAsia="HY신명조" w:hAnsi="Cambria Math" w:hint="eastAsia"/>
            <w:sz w:val="22"/>
          </w:rPr>
          <m:t>→</m:t>
        </m:r>
        <m:r>
          <w:rPr>
            <w:rFonts w:ascii="Cambria Math" w:eastAsia="HY신명조" w:hAnsi="Cambria Math" w:hint="eastAsia"/>
            <w:sz w:val="22"/>
          </w:rPr>
          <m:t>0.2V</m:t>
        </m:r>
      </m:oMath>
      <w:r w:rsidR="009F0D12" w:rsidRPr="0011796F">
        <w:rPr>
          <w:rFonts w:ascii="HY신명조" w:eastAsia="HY신명조" w:hint="eastAsia"/>
          <w:iCs/>
          <w:sz w:val="22"/>
        </w:rPr>
        <w:t xml:space="preserve"> transient input에 대한 worst case output</w:t>
      </w:r>
    </w:p>
    <w:p w14:paraId="10CA6467" w14:textId="3A17FC5E" w:rsidR="00796EA7" w:rsidRPr="0011796F" w:rsidRDefault="000B3A10" w:rsidP="008F0873">
      <w:pPr>
        <w:pStyle w:val="a3"/>
        <w:ind w:leftChars="1180" w:left="2360"/>
        <w:jc w:val="left"/>
        <w:rPr>
          <w:rFonts w:ascii="HY신명조" w:eastAsia="HY신명조" w:hint="eastAsia"/>
          <w:i/>
          <w:iCs/>
          <w:sz w:val="22"/>
        </w:rPr>
      </w:pPr>
      <m:oMathPara>
        <m:oMath>
          <m:sSup>
            <m:sSup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pPr>
            <m:e>
              <m:d>
                <m:dPr>
                  <m:begChr m:val=""/>
                  <m:endChr m:val=""/>
                  <m:ctrlPr>
                    <w:rPr>
                      <w:rFonts w:ascii="Cambria Math" w:eastAsia="HY신명조" w:hAnsi="Cambria Math" w:hint="eastAsia"/>
                      <w:i/>
                      <w:iCs/>
                      <w:sz w:val="22"/>
                    </w:rPr>
                  </m:ctrlPr>
                </m:dPr>
                <m:e>
                  <m:r>
                    <w:rPr>
                      <w:rFonts w:ascii="바탕" w:eastAsia="바탕" w:hAnsi="바탕" w:cs="바탕" w:hint="eastAsia"/>
                      <w:sz w:val="22"/>
                    </w:rPr>
                    <m:t>-</m:t>
                  </m:r>
                  <m:r>
                    <w:rPr>
                      <w:rFonts w:ascii="Cambria Math" w:eastAsia="HY신명조" w:hAnsi="Cambria Math" w:hint="eastAsia"/>
                      <w:sz w:val="22"/>
                    </w:rPr>
                    <m:t>20</m:t>
                  </m:r>
                </m:e>
              </m:d>
            </m:e>
            <m:sup>
              <m:r>
                <w:rPr>
                  <w:rFonts w:ascii="MS Gothic" w:eastAsia="MS Gothic" w:hAnsi="MS Gothic" w:cs="MS Gothic" w:hint="eastAsia"/>
                  <w:sz w:val="22"/>
                </w:rPr>
                <m:t>∘</m:t>
              </m:r>
            </m:sup>
          </m:sSup>
          <m:r>
            <w:rPr>
              <w:rFonts w:ascii="Cambria Math" w:eastAsia="HY신명조" w:hAnsi="Cambria Math" w:hint="eastAsia"/>
              <w:sz w:val="22"/>
            </w:rPr>
            <m:t xml:space="preserve">C, </m:t>
          </m:r>
          <m:sSub>
            <m:sSubPr>
              <m:ctrlPr>
                <w:rPr>
                  <w:rFonts w:ascii="Cambria Math" w:eastAsia="HY신명조" w:hAnsi="Cambria Math" w:hint="eastAsia"/>
                  <w:i/>
                  <w:iCs/>
                  <w:sz w:val="22"/>
                </w:rPr>
              </m:ctrlPr>
            </m:sSubPr>
            <m:e>
              <m:r>
                <w:rPr>
                  <w:rFonts w:ascii="Cambria Math" w:eastAsia="HY신명조" w:hAnsi="Cambria Math" w:hint="eastAsia"/>
                  <w:sz w:val="22"/>
                </w:rPr>
                <m:t>V</m:t>
              </m:r>
            </m:e>
            <m:sub>
              <m:r>
                <w:rPr>
                  <w:rFonts w:ascii="Cambria Math" w:eastAsia="HY신명조" w:hAnsi="Cambria Math" w:hint="eastAsia"/>
                  <w:sz w:val="22"/>
                </w:rPr>
                <m:t>DD</m:t>
              </m:r>
            </m:sub>
          </m:sSub>
          <m:r>
            <w:rPr>
              <w:rFonts w:ascii="Cambria Math" w:eastAsia="HY신명조" w:hAnsi="Cambria Math" w:hint="eastAsia"/>
              <w:sz w:val="22"/>
            </w:rPr>
            <m:t>=3.3V</m:t>
          </m:r>
        </m:oMath>
      </m:oMathPara>
    </w:p>
    <w:p w14:paraId="7A3C0868" w14:textId="31B072F6" w:rsidR="00E41ED2" w:rsidRPr="0011796F" w:rsidRDefault="003928AE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noProof/>
          <w:sz w:val="22"/>
        </w:rPr>
        <w:drawing>
          <wp:inline distT="0" distB="0" distL="0" distR="0" wp14:anchorId="39FDE5EB" wp14:editId="4E51BD11">
            <wp:extent cx="4213261" cy="1405976"/>
            <wp:effectExtent l="0" t="0" r="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8644" cy="14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2567" w14:textId="7BA05DA8" w:rsidR="00C83555" w:rsidRPr="0011796F" w:rsidRDefault="00C83555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m:oMath>
        <m:r>
          <w:rPr>
            <w:rFonts w:ascii="Cambria Math" w:eastAsia="HY신명조" w:hAnsi="Cambria Math" w:hint="eastAsia"/>
            <w:sz w:val="22"/>
          </w:rPr>
          <m:t>10μs</m:t>
        </m:r>
      </m:oMath>
      <w:r w:rsidRPr="0011796F">
        <w:rPr>
          <w:rFonts w:ascii="HY신명조" w:eastAsia="HY신명조" w:hint="eastAsia"/>
          <w:iCs/>
          <w:sz w:val="22"/>
        </w:rPr>
        <w:t>에서 transient input</w:t>
      </w:r>
      <w:r w:rsidR="0018295F" w:rsidRPr="0011796F">
        <w:rPr>
          <w:rFonts w:ascii="HY신명조" w:eastAsia="HY신명조" w:hint="eastAsia"/>
          <w:iCs/>
          <w:sz w:val="22"/>
        </w:rPr>
        <w:t>을</w:t>
      </w:r>
      <w:r w:rsidRPr="0011796F">
        <w:rPr>
          <w:rFonts w:ascii="HY신명조" w:eastAsia="HY신명조" w:hint="eastAsia"/>
          <w:iCs/>
          <w:sz w:val="22"/>
        </w:rPr>
        <w:t xml:space="preserve"> </w:t>
      </w:r>
      <w:r w:rsidR="0018295F" w:rsidRPr="0011796F">
        <w:rPr>
          <w:rFonts w:ascii="HY신명조" w:eastAsia="HY신명조" w:hint="eastAsia"/>
          <w:iCs/>
          <w:sz w:val="22"/>
        </w:rPr>
        <w:t>넣었으므로</w:t>
      </w:r>
      <w:r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13.3μs</m:t>
        </m:r>
        <m:r>
          <w:rPr>
            <w:rFonts w:ascii="바탕" w:eastAsia="바탕" w:hAnsi="바탕" w:cs="바탕" w:hint="eastAsia"/>
            <w:sz w:val="22"/>
          </w:rPr>
          <m:t>-</m:t>
        </m:r>
        <m:r>
          <w:rPr>
            <w:rFonts w:ascii="Cambria Math" w:eastAsia="HY신명조" w:hAnsi="Cambria Math" w:hint="eastAsia"/>
            <w:sz w:val="22"/>
          </w:rPr>
          <m:t>10.0μs=3.3μs</m:t>
        </m:r>
      </m:oMath>
      <w:r w:rsidRPr="0011796F">
        <w:rPr>
          <w:rFonts w:ascii="HY신명조" w:eastAsia="HY신명조" w:hint="eastAsia"/>
          <w:iCs/>
          <w:sz w:val="22"/>
        </w:rPr>
        <w:t>가 settling time이다.</w:t>
      </w:r>
    </w:p>
    <w:p w14:paraId="5235E779" w14:textId="6073E39D" w:rsidR="00E32120" w:rsidRPr="0011796F" w:rsidRDefault="00E32120" w:rsidP="00D9647C">
      <w:pPr>
        <w:pStyle w:val="a3"/>
        <w:numPr>
          <w:ilvl w:val="3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CMRR</w:t>
      </w:r>
    </w:p>
    <w:p w14:paraId="3C68E164" w14:textId="396DF6FC" w:rsidR="00E32120" w:rsidRPr="0011796F" w:rsidRDefault="00E32120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CMRR는 input common-mode를 변수로 두고 시뮬레이션 하였다. </w:t>
      </w:r>
      <m:oMath>
        <m:r>
          <w:rPr>
            <w:rFonts w:ascii="Cambria Math" w:eastAsia="HY신명조" w:hAnsi="Cambria Math" w:hint="eastAsia"/>
            <w:sz w:val="22"/>
          </w:rPr>
          <m:t>0.2V~3.1V</m:t>
        </m:r>
      </m:oMath>
      <w:r w:rsidRPr="0011796F">
        <w:rPr>
          <w:rFonts w:ascii="HY신명조" w:eastAsia="HY신명조" w:hint="eastAsia"/>
          <w:iCs/>
          <w:sz w:val="22"/>
        </w:rPr>
        <w:t xml:space="preserve"> 사이를 </w:t>
      </w:r>
      <m:oMath>
        <m:r>
          <w:rPr>
            <w:rFonts w:ascii="Cambria Math" w:eastAsia="HY신명조" w:hAnsi="Cambria Math" w:hint="eastAsia"/>
            <w:sz w:val="22"/>
          </w:rPr>
          <m:t>0.1V</m:t>
        </m:r>
      </m:oMath>
      <w:r w:rsidRPr="0011796F">
        <w:rPr>
          <w:rFonts w:ascii="HY신명조" w:eastAsia="HY신명조" w:hint="eastAsia"/>
          <w:iCs/>
          <w:sz w:val="22"/>
        </w:rPr>
        <w:t xml:space="preserve"> 간격으로 나누었다.</w:t>
      </w:r>
      <w:r w:rsidR="00797E15" w:rsidRPr="0011796F">
        <w:rPr>
          <w:rFonts w:ascii="HY신명조" w:eastAsia="HY신명조" w:hint="eastAsia"/>
          <w:iCs/>
          <w:sz w:val="22"/>
        </w:rPr>
        <w:t xml:space="preserve"> 이 경우는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  <m:r>
          <w:rPr>
            <w:rFonts w:ascii="Cambria Math" w:eastAsia="HY신명조" w:hAnsi="Cambria Math" w:hint="eastAsia"/>
            <w:sz w:val="22"/>
          </w:rPr>
          <m:t>=3.3V</m:t>
        </m:r>
      </m:oMath>
      <w:r w:rsidR="00797E15" w:rsidRPr="0011796F">
        <w:rPr>
          <w:rFonts w:ascii="HY신명조" w:eastAsia="HY신명조" w:hint="eastAsia"/>
          <w:iCs/>
          <w:sz w:val="22"/>
        </w:rPr>
        <w:t>로 고정하고 온도만 변화를 주었다.</w:t>
      </w:r>
    </w:p>
    <w:p w14:paraId="2B2B1002" w14:textId="3A940C2F" w:rsidR="0069602D" w:rsidRPr="0011796F" w:rsidRDefault="00F837BA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lastRenderedPageBreak/>
        <w:t>CMRR simulation result for every input common-mode rang</w:t>
      </w:r>
      <w:r w:rsidR="00DB3463" w:rsidRPr="0011796F">
        <w:rPr>
          <w:rFonts w:ascii="HY신명조" w:eastAsia="HY신명조" w:hint="eastAsia"/>
          <w:iCs/>
          <w:sz w:val="22"/>
        </w:rPr>
        <w:t>e</w:t>
      </w:r>
      <w:r w:rsidR="00DF25D4" w:rsidRPr="0011796F">
        <w:rPr>
          <w:rFonts w:ascii="HY신명조" w:eastAsia="HY신명조" w:hint="eastAsia"/>
          <w:iCs/>
          <w:sz w:val="22"/>
        </w:rPr>
        <w:t xml:space="preserve"> (Worst case)</w:t>
      </w:r>
    </w:p>
    <w:p w14:paraId="011AEC80" w14:textId="5DE2BC9A" w:rsidR="00B52F2C" w:rsidRPr="0011796F" w:rsidRDefault="00B52F2C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drawing>
          <wp:inline distT="0" distB="0" distL="0" distR="0" wp14:anchorId="5E6A5189" wp14:editId="2B19986D">
            <wp:extent cx="4089400" cy="1599333"/>
            <wp:effectExtent l="0" t="0" r="6350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8506" cy="1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FAF" w14:textId="07AA6A73" w:rsidR="00A44516" w:rsidRPr="0011796F" w:rsidRDefault="00A44516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 그래프는 worst case인 </w:t>
      </w:r>
      <m:oMath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80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  <m:r>
          <w:rPr>
            <w:rFonts w:ascii="Cambria Math" w:eastAsia="HY신명조" w:hAnsi="Cambria Math" w:hint="eastAsia"/>
            <w:sz w:val="22"/>
          </w:rPr>
          <m:t>C</m:t>
        </m:r>
      </m:oMath>
      <w:r w:rsidR="009A397A" w:rsidRPr="0011796F">
        <w:rPr>
          <w:rFonts w:ascii="HY신명조" w:eastAsia="HY신명조" w:hint="eastAsia"/>
          <w:iCs/>
          <w:sz w:val="22"/>
        </w:rPr>
        <w:t>에서 CMRR 그래프이다.</w:t>
      </w:r>
    </w:p>
    <w:p w14:paraId="4572D159" w14:textId="4573F3E4" w:rsidR="00DB3463" w:rsidRPr="0011796F" w:rsidRDefault="005D6430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m:oMath>
        <m:r>
          <w:rPr>
            <w:rFonts w:ascii="Cambria Math" w:eastAsia="HY신명조" w:hAnsi="Cambria Math" w:hint="eastAsia"/>
            <w:sz w:val="22"/>
          </w:rPr>
          <m:t>GBW</m:t>
        </m:r>
      </m:oMath>
      <w:r w:rsidRPr="0011796F">
        <w:rPr>
          <w:rFonts w:ascii="HY신명조" w:eastAsia="HY신명조" w:hint="eastAsia"/>
          <w:iCs/>
          <w:sz w:val="22"/>
        </w:rPr>
        <w:t xml:space="preserve">인 </w:t>
      </w:r>
      <m:oMath>
        <m:r>
          <w:rPr>
            <w:rFonts w:ascii="Cambria Math" w:eastAsia="HY신명조" w:hAnsi="Cambria Math" w:hint="eastAsia"/>
            <w:sz w:val="22"/>
          </w:rPr>
          <m:t>1MHz</m:t>
        </m:r>
      </m:oMath>
      <w:r w:rsidRPr="0011796F">
        <w:rPr>
          <w:rFonts w:ascii="HY신명조" w:eastAsia="HY신명조" w:hint="eastAsia"/>
          <w:iCs/>
          <w:sz w:val="22"/>
        </w:rPr>
        <w:t xml:space="preserve"> 지점에서도 모든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in,CM</m:t>
            </m:r>
          </m:sub>
        </m:sSub>
      </m:oMath>
      <w:r w:rsidRPr="0011796F">
        <w:rPr>
          <w:rFonts w:ascii="HY신명조" w:eastAsia="HY신명조" w:hint="eastAsia"/>
          <w:iCs/>
          <w:sz w:val="22"/>
        </w:rPr>
        <w:t xml:space="preserve"> 구간에서 괜찮은 값이 나오는 것을 볼 수 있다.</w:t>
      </w:r>
    </w:p>
    <w:p w14:paraId="18735656" w14:textId="115F8648" w:rsidR="00A44516" w:rsidRPr="0011796F" w:rsidRDefault="00A44516" w:rsidP="00D9647C">
      <w:pPr>
        <w:pStyle w:val="a3"/>
        <w:numPr>
          <w:ilvl w:val="3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PSRR</w:t>
      </w:r>
    </w:p>
    <w:p w14:paraId="024EB84C" w14:textId="3CF2D606" w:rsidR="0069602D" w:rsidRPr="0011796F" w:rsidRDefault="00A44516" w:rsidP="008F0873">
      <w:pPr>
        <w:pStyle w:val="a3"/>
        <w:ind w:leftChars="980" w:left="19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drawing>
          <wp:inline distT="0" distB="0" distL="0" distR="0" wp14:anchorId="208594D1" wp14:editId="207152B7">
            <wp:extent cx="4377267" cy="3170393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3273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D8B9" w14:textId="19756051" w:rsidR="00295C80" w:rsidRPr="0011796F" w:rsidRDefault="00295C80" w:rsidP="008F0873">
      <w:pPr>
        <w:pStyle w:val="a3"/>
        <w:ind w:leftChars="980" w:left="196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위 그래프는 worst case인 </w:t>
      </w:r>
      <m:oMath>
        <m:r>
          <w:rPr>
            <w:rFonts w:ascii="바탕" w:eastAsia="바탕" w:hAnsi="바탕" w:cs="바탕" w:hint="eastAsia"/>
            <w:sz w:val="22"/>
          </w:rPr>
          <m:t>-</m:t>
        </m:r>
        <m:sSup>
          <m:sSup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pPr>
          <m:e>
            <m:r>
              <w:rPr>
                <w:rFonts w:ascii="Cambria Math" w:eastAsia="HY신명조" w:hAnsi="Cambria Math" w:hint="eastAsia"/>
                <w:sz w:val="22"/>
              </w:rPr>
              <m:t>20</m:t>
            </m:r>
          </m:e>
          <m:sup>
            <m:r>
              <w:rPr>
                <w:rFonts w:ascii="MS Gothic" w:eastAsia="MS Gothic" w:hAnsi="MS Gothic" w:cs="MS Gothic" w:hint="eastAsia"/>
                <w:sz w:val="22"/>
              </w:rPr>
              <m:t>∘</m:t>
            </m:r>
          </m:sup>
        </m:sSup>
        <m:r>
          <w:rPr>
            <w:rFonts w:ascii="Cambria Math" w:eastAsia="HY신명조" w:hAnsi="Cambria Math" w:hint="eastAsia"/>
            <w:sz w:val="22"/>
          </w:rPr>
          <m:t>C</m:t>
        </m:r>
      </m:oMath>
      <w:r w:rsidRPr="0011796F">
        <w:rPr>
          <w:rFonts w:ascii="HY신명조" w:eastAsia="HY신명조" w:hint="eastAsia"/>
          <w:iCs/>
          <w:sz w:val="22"/>
        </w:rPr>
        <w:t>에서 PSRR+, PSRR- 그래프이다.</w:t>
      </w:r>
    </w:p>
    <w:p w14:paraId="4B09812A" w14:textId="32E6DC60" w:rsidR="004B7950" w:rsidRPr="0011796F" w:rsidRDefault="004B7950" w:rsidP="008F0873">
      <w:pPr>
        <w:pStyle w:val="a3"/>
        <w:ind w:leftChars="980" w:left="196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PSRR은 negative든 positive든 </w:t>
      </w:r>
      <w:r w:rsidR="00295C80" w:rsidRPr="0011796F">
        <w:rPr>
          <w:rFonts w:ascii="HY신명조" w:eastAsia="HY신명조" w:hint="eastAsia"/>
          <w:iCs/>
          <w:sz w:val="22"/>
        </w:rPr>
        <w:t>괜찮게 나오는 것을 볼 수 있다.</w:t>
      </w:r>
      <w:r w:rsidR="00365781" w:rsidRPr="0011796F">
        <w:rPr>
          <w:rFonts w:ascii="HY신명조" w:eastAsia="HY신명조" w:hint="eastAsia"/>
          <w:iCs/>
          <w:sz w:val="22"/>
        </w:rPr>
        <w:t xml:space="preserve"> </w:t>
      </w:r>
      <m:oMath>
        <m:r>
          <w:rPr>
            <w:rFonts w:ascii="Cambria Math" w:eastAsia="HY신명조" w:hAnsi="Cambria Math" w:hint="eastAsia"/>
            <w:sz w:val="22"/>
          </w:rPr>
          <m:t>GBW</m:t>
        </m:r>
      </m:oMath>
      <w:r w:rsidR="00365781" w:rsidRPr="0011796F">
        <w:rPr>
          <w:rFonts w:ascii="HY신명조" w:eastAsia="HY신명조" w:hint="eastAsia"/>
          <w:iCs/>
          <w:sz w:val="22"/>
        </w:rPr>
        <w:t>인 1MHz에서는 거의 20dB까지 떨어지지만 PSRR은 supply rail에서 들어오는 신호가 output에 얼마나 나타나는 지를 나타내는 것이기 때문에 상대적으로 낮은 주파수에서의 값만 확인하면 된다.</w:t>
      </w:r>
      <w:r w:rsidR="00626C54" w:rsidRPr="0011796F">
        <w:rPr>
          <w:rFonts w:ascii="HY신명조" w:eastAsia="HY신명조" w:hint="eastAsia"/>
          <w:iCs/>
          <w:sz w:val="22"/>
        </w:rPr>
        <w:t xml:space="preserve"> </w:t>
      </w:r>
    </w:p>
    <w:p w14:paraId="0EB6D42D" w14:textId="3C2F1FE2" w:rsidR="004F06E5" w:rsidRPr="0011796F" w:rsidRDefault="004F06E5" w:rsidP="00D9647C">
      <w:pPr>
        <w:pStyle w:val="a3"/>
        <w:numPr>
          <w:ilvl w:val="2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Layout 설계 과정</w:t>
      </w:r>
    </w:p>
    <w:p w14:paraId="0736384A" w14:textId="0DAB8BC3" w:rsidR="00783ABA" w:rsidRPr="0011796F" w:rsidRDefault="00783ABA" w:rsidP="00D9647C">
      <w:pPr>
        <w:pStyle w:val="a3"/>
        <w:numPr>
          <w:ilvl w:val="3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Layout techniques</w:t>
      </w:r>
    </w:p>
    <w:p w14:paraId="38B6FD7D" w14:textId="66E5A4F0" w:rsidR="00755349" w:rsidRPr="0011796F" w:rsidRDefault="00755349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Guard</w:t>
      </w:r>
      <w:r w:rsidR="007E096A" w:rsidRPr="0011796F">
        <w:rPr>
          <w:rFonts w:ascii="HY신명조" w:eastAsia="HY신명조" w:hint="eastAsia"/>
          <w:iCs/>
          <w:sz w:val="22"/>
        </w:rPr>
        <w:t>-</w:t>
      </w:r>
      <w:r w:rsidRPr="0011796F">
        <w:rPr>
          <w:rFonts w:ascii="HY신명조" w:eastAsia="HY신명조" w:hint="eastAsia"/>
          <w:iCs/>
          <w:sz w:val="22"/>
        </w:rPr>
        <w:t>ring</w:t>
      </w:r>
    </w:p>
    <w:p w14:paraId="1200938C" w14:textId="594A5878" w:rsidR="006F188A" w:rsidRPr="0011796F" w:rsidRDefault="006F188A" w:rsidP="008F0873">
      <w:pPr>
        <w:pStyle w:val="a3"/>
        <w:ind w:leftChars="1180" w:left="2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lastRenderedPageBreak/>
        <w:drawing>
          <wp:inline distT="0" distB="0" distL="0" distR="0" wp14:anchorId="3F2A81A8" wp14:editId="72F5C318">
            <wp:extent cx="4605867" cy="1578957"/>
            <wp:effectExtent l="0" t="0" r="4445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4996" cy="15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CB0A" w14:textId="27A60E4B" w:rsidR="006F188A" w:rsidRPr="0011796F" w:rsidRDefault="00060303" w:rsidP="008F0873">
      <w:pPr>
        <w:pStyle w:val="a3"/>
        <w:ind w:leftChars="1180" w:left="2360"/>
        <w:jc w:val="left"/>
        <w:rPr>
          <w:rFonts w:ascii="HY신명조" w:eastAsia="HY신명조" w:hint="eastAsia"/>
          <w:i/>
          <w:sz w:val="22"/>
        </w:rPr>
      </w:pPr>
      <w:r w:rsidRPr="0011796F">
        <w:rPr>
          <w:rFonts w:ascii="HY신명조" w:eastAsia="HY신명조" w:hint="eastAsia"/>
          <w:iCs/>
          <w:sz w:val="22"/>
        </w:rPr>
        <w:t>CMOS 공정을 거친 wafer 위에는 많은 n-type, p-type semiconductor가 고밀도로 혼재하고 있다.</w:t>
      </w:r>
      <w:r w:rsidR="00B03A2A" w:rsidRPr="0011796F">
        <w:rPr>
          <w:rFonts w:ascii="HY신명조" w:eastAsia="HY신명조" w:hint="eastAsia"/>
          <w:iCs/>
          <w:sz w:val="22"/>
        </w:rPr>
        <w:t xml:space="preserve"> 그럼 위 그림과 같이 의도치 않은 NPN, PNP BJT가 만들어지게 된다. 이 때 </w:t>
      </w:r>
      <m:oMath>
        <m:r>
          <w:rPr>
            <w:rFonts w:ascii="Cambria Math" w:eastAsia="HY신명조" w:hAnsi="Cambria Math" w:hint="eastAsia"/>
            <w:sz w:val="22"/>
          </w:rPr>
          <m:t>Q1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과 </w:t>
      </w:r>
      <m:oMath>
        <m:r>
          <w:rPr>
            <w:rFonts w:ascii="Cambria Math" w:eastAsia="HY신명조" w:hAnsi="Cambria Math" w:hint="eastAsia"/>
            <w:sz w:val="22"/>
          </w:rPr>
          <m:t>Q2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는 positive feedback을 일으킬 수 있는 configuration이라는 것을 알 수 있다. Positive feedback이 일어나지 않게 하기 위해서는 </w:t>
      </w:r>
      <m:oMath>
        <m:r>
          <w:rPr>
            <w:rFonts w:ascii="Cambria Math" w:eastAsia="HY신명조" w:hAnsi="Cambria Math" w:hint="eastAsia"/>
            <w:sz w:val="22"/>
          </w:rPr>
          <m:t>R1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이나 </w:t>
      </w:r>
      <m:oMath>
        <m:r>
          <w:rPr>
            <w:rFonts w:ascii="Cambria Math" w:eastAsia="HY신명조" w:hAnsi="Cambria Math" w:hint="eastAsia"/>
            <w:sz w:val="22"/>
          </w:rPr>
          <m:t>R2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의 크기가 충분히 작아서 </w:t>
      </w:r>
      <m:oMath>
        <m:r>
          <w:rPr>
            <w:rFonts w:ascii="Cambria Math" w:eastAsia="HY신명조" w:hAnsi="Cambria Math" w:hint="eastAsia"/>
            <w:sz w:val="22"/>
          </w:rPr>
          <m:t>Q1,2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를 켤 수 있는 전압을 생성하지 못하게 해야 한다. </w:t>
      </w:r>
      <m:oMath>
        <m:r>
          <w:rPr>
            <w:rFonts w:ascii="Cambria Math" w:eastAsia="HY신명조" w:hAnsi="Cambria Math" w:hint="eastAsia"/>
            <w:sz w:val="22"/>
          </w:rPr>
          <m:t>R1,</m:t>
        </m:r>
        <m:r>
          <w:rPr>
            <w:rFonts w:ascii="Cambria Math" w:eastAsia="HY신명조" w:hAnsi="Cambria Math" w:hint="eastAsia"/>
            <w:sz w:val="22"/>
          </w:rPr>
          <m:t>R</m:t>
        </m:r>
        <m:r>
          <w:rPr>
            <w:rFonts w:ascii="Cambria Math" w:eastAsia="HY신명조" w:hAnsi="Cambria Math" w:hint="eastAsia"/>
            <w:sz w:val="22"/>
          </w:rPr>
          <m:t>2</m:t>
        </m:r>
      </m:oMath>
      <w:r w:rsidR="00B03A2A" w:rsidRPr="0011796F">
        <w:rPr>
          <w:rFonts w:ascii="HY신명조" w:eastAsia="HY신명조" w:hint="eastAsia"/>
          <w:iCs/>
          <w:sz w:val="22"/>
        </w:rPr>
        <w:t xml:space="preserve">를 작게 만드는 법은 PMOS가 있는 n-well 전 영역이 최대한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iCs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DD</m:t>
            </m:r>
          </m:sub>
        </m:sSub>
      </m:oMath>
      <w:r w:rsidR="00B03A2A" w:rsidRPr="0011796F">
        <w:rPr>
          <w:rFonts w:ascii="HY신명조" w:eastAsia="HY신명조" w:hint="eastAsia"/>
          <w:iCs/>
          <w:sz w:val="22"/>
        </w:rPr>
        <w:t xml:space="preserve">로 잘 정의되도록, NMOS가 있는 p-substrate 전 영역이 최대한 </w:t>
      </w:r>
      <m:oMath>
        <m:r>
          <w:rPr>
            <w:rFonts w:ascii="Cambria Math" w:eastAsia="HY신명조" w:hAnsi="Cambria Math" w:hint="eastAsia"/>
            <w:sz w:val="22"/>
          </w:rPr>
          <m:t>GND</m:t>
        </m:r>
      </m:oMath>
      <w:r w:rsidR="00B03A2A" w:rsidRPr="0011796F">
        <w:rPr>
          <w:rFonts w:ascii="HY신명조" w:eastAsia="HY신명조" w:hint="eastAsia"/>
          <w:iCs/>
          <w:sz w:val="22"/>
        </w:rPr>
        <w:t>로 잘 정의되도록 하면 된다. 이를 위해서 NMOS, PMOS가 모여 있는 영역 주변을 supply</w:t>
      </w:r>
      <w:r w:rsidR="00F90DC2" w:rsidRPr="0011796F">
        <w:rPr>
          <w:rFonts w:ascii="HY신명조" w:eastAsia="HY신명조" w:hint="eastAsia"/>
          <w:iCs/>
          <w:sz w:val="22"/>
        </w:rPr>
        <w:t xml:space="preserve"> 전압으로 둘러치게 된다.</w:t>
      </w:r>
    </w:p>
    <w:p w14:paraId="287F278B" w14:textId="2595A5CA" w:rsidR="00B15596" w:rsidRPr="0011796F" w:rsidRDefault="00FA31DD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iCs/>
          <w:sz w:val="22"/>
        </w:rPr>
      </w:pPr>
      <w:proofErr w:type="gramStart"/>
      <w:r w:rsidRPr="0011796F">
        <w:rPr>
          <w:rFonts w:ascii="HY신명조" w:eastAsia="HY신명조" w:hint="eastAsia"/>
          <w:iCs/>
          <w:sz w:val="22"/>
        </w:rPr>
        <w:t>Common-centroid</w:t>
      </w:r>
      <w:proofErr w:type="gramEnd"/>
      <w:r w:rsidRPr="0011796F">
        <w:rPr>
          <w:rFonts w:ascii="HY신명조" w:eastAsia="HY신명조" w:hint="eastAsia"/>
          <w:iCs/>
          <w:sz w:val="22"/>
        </w:rPr>
        <w:t xml:space="preserve"> </w:t>
      </w:r>
    </w:p>
    <w:p w14:paraId="6F363FE3" w14:textId="7905EA01" w:rsidR="00FA31DD" w:rsidRPr="0011796F" w:rsidRDefault="00FA31DD" w:rsidP="008F0873">
      <w:pPr>
        <w:pStyle w:val="a3"/>
        <w:ind w:leftChars="1180" w:left="2360"/>
        <w:jc w:val="left"/>
        <w:rPr>
          <w:rFonts w:ascii="HY신명조" w:eastAsia="HY신명조" w:hint="eastAsia"/>
          <w:i/>
          <w:iCs/>
          <w:sz w:val="22"/>
        </w:rPr>
      </w:pPr>
      <w:r w:rsidRPr="0011796F">
        <w:rPr>
          <w:rFonts w:ascii="HY신명조" w:eastAsia="HY신명조" w:hint="eastAsia"/>
          <w:i/>
          <w:iCs/>
          <w:sz w:val="22"/>
        </w:rPr>
        <w:drawing>
          <wp:inline distT="0" distB="0" distL="0" distR="0" wp14:anchorId="4656B321" wp14:editId="55DD334D">
            <wp:extent cx="4486910" cy="1320820"/>
            <wp:effectExtent l="0" t="0" r="889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09EC494-AA50-4D39-BC78-568D78C2C6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09EC494-AA50-4D39-BC78-568D78C2C6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64031"/>
                    <a:stretch/>
                  </pic:blipFill>
                  <pic:spPr>
                    <a:xfrm>
                      <a:off x="0" y="0"/>
                      <a:ext cx="4534589" cy="133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E55" w14:textId="6863CABA" w:rsidR="00FA31DD" w:rsidRPr="0011796F" w:rsidRDefault="00226FA4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회로에서 특성이 같아야 하는 transistor는 이를 고려해서 설계해야 한다.</w:t>
      </w:r>
      <w:r w:rsidR="00FA31DD" w:rsidRPr="0011796F">
        <w:rPr>
          <w:rFonts w:ascii="HY신명조" w:eastAsia="HY신명조" w:hint="eastAsia"/>
          <w:sz w:val="22"/>
        </w:rPr>
        <w:t xml:space="preserve"> </w:t>
      </w:r>
      <w:r w:rsidRPr="0011796F">
        <w:rPr>
          <w:rFonts w:ascii="HY신명조" w:eastAsia="HY신명조" w:hint="eastAsia"/>
          <w:sz w:val="22"/>
        </w:rPr>
        <w:t xml:space="preserve">고려해야 하는 것들 중에서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</m:t>
            </m:r>
            <m:r>
              <w:rPr>
                <w:rFonts w:ascii="MS Gothic" w:eastAsia="MS Gothic" w:hAnsi="MS Gothic" w:cs="MS Gothic" w:hint="eastAsia"/>
                <w:sz w:val="22"/>
              </w:rPr>
              <m:t>h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 variation은 특히 critical하다. 왜냐하면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ov</m:t>
            </m:r>
          </m:sub>
        </m:sSub>
      </m:oMath>
      <w:r w:rsidRPr="0011796F">
        <w:rPr>
          <w:rFonts w:ascii="HY신명조" w:eastAsia="HY신명조" w:hint="eastAsia"/>
          <w:sz w:val="22"/>
        </w:rPr>
        <w:t xml:space="preserve"> 값에 직접 영향을 주기 때문이다. </w:t>
      </w:r>
      <w:r w:rsidR="004C46B0" w:rsidRPr="0011796F">
        <w:rPr>
          <w:rFonts w:ascii="HY신명조" w:eastAsia="HY신명조" w:hint="eastAsia"/>
          <w:sz w:val="22"/>
        </w:rPr>
        <w:t xml:space="preserve">이는 matching을 해야 하는 device pair를 common-centroid 형태로 layout을 진행하게 되면 </w:t>
      </w:r>
      <w:r w:rsidR="003B739A" w:rsidRPr="0011796F">
        <w:rPr>
          <w:rFonts w:ascii="HY신명조" w:eastAsia="HY신명조" w:hint="eastAsia"/>
          <w:sz w:val="22"/>
        </w:rPr>
        <w:t xml:space="preserve">해결할 수 있다. 예를 들어 위 그림의 맨 왼쪽부터 오른쪽으로 갈수록 </w:t>
      </w:r>
      <m:oMath>
        <m:sSub>
          <m:sSubPr>
            <m:ctrlPr>
              <w:rPr>
                <w:rFonts w:ascii="Cambria Math" w:eastAsia="HY신명조" w:hAnsi="Cambria Math" w:hint="eastAsia"/>
                <w:i/>
                <w:sz w:val="22"/>
              </w:rPr>
            </m:ctrlPr>
          </m:sSubPr>
          <m:e>
            <m:r>
              <w:rPr>
                <w:rFonts w:ascii="Cambria Math" w:eastAsia="HY신명조" w:hAnsi="Cambria Math" w:hint="eastAsia"/>
                <w:sz w:val="22"/>
              </w:rPr>
              <m:t>V</m:t>
            </m:r>
          </m:e>
          <m:sub>
            <m:r>
              <w:rPr>
                <w:rFonts w:ascii="Cambria Math" w:eastAsia="HY신명조" w:hAnsi="Cambria Math" w:hint="eastAsia"/>
                <w:sz w:val="22"/>
              </w:rPr>
              <m:t>t</m:t>
            </m:r>
            <m:r>
              <w:rPr>
                <w:rFonts w:ascii="MS Gothic" w:eastAsia="MS Gothic" w:hAnsi="MS Gothic" w:cs="MS Gothic" w:hint="eastAsia"/>
                <w:sz w:val="22"/>
              </w:rPr>
              <m:t>h</m:t>
            </m:r>
          </m:sub>
        </m:sSub>
      </m:oMath>
      <w:r w:rsidR="003B739A" w:rsidRPr="0011796F">
        <w:rPr>
          <w:rFonts w:ascii="HY신명조" w:eastAsia="HY신명조" w:hint="eastAsia"/>
          <w:sz w:val="22"/>
        </w:rPr>
        <w:t>가 줄어</w:t>
      </w:r>
      <w:r w:rsidR="002C0702" w:rsidRPr="0011796F">
        <w:rPr>
          <w:rFonts w:ascii="HY신명조" w:eastAsia="HY신명조" w:hint="eastAsia"/>
          <w:sz w:val="22"/>
        </w:rPr>
        <w:t>드는 gradient가 형성되도록</w:t>
      </w:r>
      <w:r w:rsidR="003B739A" w:rsidRPr="0011796F">
        <w:rPr>
          <w:rFonts w:ascii="HY신명조" w:eastAsia="HY신명조" w:hint="eastAsia"/>
          <w:sz w:val="22"/>
        </w:rPr>
        <w:t xml:space="preserve"> 공정이 진행되었다고 하더라도 </w:t>
      </w:r>
      <w:r w:rsidR="002C0702" w:rsidRPr="0011796F">
        <w:rPr>
          <w:rFonts w:ascii="HY신명조" w:eastAsia="HY신명조" w:hint="eastAsia"/>
          <w:sz w:val="22"/>
        </w:rPr>
        <w:t>device를 넓게 퍼뜨려 놨기 때문에 matching 특성을 유지할 수 있게 된다. 따라서 온도 등</w:t>
      </w:r>
      <w:r w:rsidR="00A1289E" w:rsidRPr="0011796F">
        <w:rPr>
          <w:rFonts w:ascii="HY신명조" w:eastAsia="HY신명조" w:hint="eastAsia"/>
          <w:sz w:val="22"/>
        </w:rPr>
        <w:t>의 다른 gradient에</w:t>
      </w:r>
      <w:r w:rsidR="002C0702" w:rsidRPr="0011796F">
        <w:rPr>
          <w:rFonts w:ascii="HY신명조" w:eastAsia="HY신명조" w:hint="eastAsia"/>
          <w:sz w:val="22"/>
        </w:rPr>
        <w:t xml:space="preserve"> 대해서도 </w:t>
      </w:r>
      <w:r w:rsidR="00A1289E" w:rsidRPr="0011796F">
        <w:rPr>
          <w:rFonts w:ascii="HY신명조" w:eastAsia="HY신명조" w:hint="eastAsia"/>
          <w:sz w:val="22"/>
        </w:rPr>
        <w:t>matching 특성을 유지할 수 있게 된다.</w:t>
      </w:r>
    </w:p>
    <w:p w14:paraId="57653B2E" w14:textId="6365E4C9" w:rsidR="005A7655" w:rsidRPr="0011796F" w:rsidRDefault="005A7655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Dummy</w:t>
      </w:r>
    </w:p>
    <w:p w14:paraId="5706EF53" w14:textId="321AAC9A" w:rsidR="005A7655" w:rsidRPr="0011796F" w:rsidRDefault="005A7655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1D678E5C" wp14:editId="147A47A1">
            <wp:extent cx="4444577" cy="229172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8559" cy="23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63DD" w14:textId="6B3629AA" w:rsidR="005A7655" w:rsidRPr="0011796F" w:rsidRDefault="0045658C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예를 들어, r</w:t>
      </w:r>
      <w:r w:rsidR="005A7655" w:rsidRPr="0011796F">
        <w:rPr>
          <w:rFonts w:ascii="HY신명조" w:eastAsia="HY신명조" w:hint="eastAsia"/>
          <w:sz w:val="22"/>
        </w:rPr>
        <w:t>esist로 substrate 일부를 가리고 implantation</w:t>
      </w:r>
      <w:r w:rsidRPr="0011796F">
        <w:rPr>
          <w:rFonts w:ascii="HY신명조" w:eastAsia="HY신명조" w:hint="eastAsia"/>
          <w:sz w:val="22"/>
        </w:rPr>
        <w:t>을 진행할 때</w:t>
      </w:r>
      <w:r w:rsidR="00F27C43" w:rsidRPr="0011796F">
        <w:rPr>
          <w:rFonts w:ascii="HY신명조" w:eastAsia="HY신명조" w:hint="eastAsia"/>
          <w:sz w:val="22"/>
        </w:rPr>
        <w:t xml:space="preserve"> 끝에 있는 구멍은 안 쪽에 있는 구멍과는 다르게 추가적으로 옆에 구멍이 없기 때문에 안 쪽 구멍의 implantation과 특성이 달라지게 될 수 있다.</w:t>
      </w:r>
      <w:r w:rsidR="001F3041" w:rsidRPr="0011796F">
        <w:rPr>
          <w:rFonts w:ascii="HY신명조" w:eastAsia="HY신명조" w:hint="eastAsia"/>
          <w:sz w:val="22"/>
        </w:rPr>
        <w:t xml:space="preserve"> 따라서 dummy를 놓아주어 </w:t>
      </w:r>
      <w:r w:rsidR="007E7DF4" w:rsidRPr="0011796F">
        <w:rPr>
          <w:rFonts w:ascii="HY신명조" w:eastAsia="HY신명조" w:hint="eastAsia"/>
          <w:sz w:val="22"/>
        </w:rPr>
        <w:t>우리가 실제 사용한 transistor 들은 같은 특성이 나오도록 해주는 것이 좋다.</w:t>
      </w:r>
    </w:p>
    <w:p w14:paraId="17E950A7" w14:textId="092C9B82" w:rsidR="004B0358" w:rsidRPr="0011796F" w:rsidRDefault="004B0358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Antenna effect</w:t>
      </w:r>
    </w:p>
    <w:p w14:paraId="0F568187" w14:textId="6FE0ACF2" w:rsidR="004B0358" w:rsidRPr="0011796F" w:rsidRDefault="004B0358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60316957" wp14:editId="0AFD2614">
            <wp:extent cx="4472093" cy="1351457"/>
            <wp:effectExtent l="0" t="0" r="5080" b="127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9640" cy="13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B28F" w14:textId="6F7AEB16" w:rsidR="001E47C7" w:rsidRPr="0011796F" w:rsidRDefault="001E47C7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 xml:space="preserve">공정이 진행되는 도중 </w:t>
      </w:r>
      <w:r w:rsidR="00512E26" w:rsidRPr="0011796F">
        <w:rPr>
          <w:rFonts w:ascii="HY신명조" w:eastAsia="HY신명조" w:hint="eastAsia"/>
          <w:sz w:val="22"/>
        </w:rPr>
        <w:t xml:space="preserve">ion implantation 등을 진행할 때 </w:t>
      </w:r>
      <w:r w:rsidRPr="0011796F">
        <w:rPr>
          <w:rFonts w:ascii="HY신명조" w:eastAsia="HY신명조" w:hint="eastAsia"/>
          <w:sz w:val="22"/>
        </w:rPr>
        <w:t>도체로 이루어진 어떤 node에 전하가 많이 쌓이게 되는 경우가 생길 수 있게 된다.</w:t>
      </w:r>
      <w:r w:rsidR="00087F60" w:rsidRPr="0011796F">
        <w:rPr>
          <w:rFonts w:ascii="HY신명조" w:eastAsia="HY신명조" w:hint="eastAsia"/>
          <w:sz w:val="22"/>
        </w:rPr>
        <w:t xml:space="preserve"> 해당 node의 전하가 쌓여서 전압이 높아지게 되면 gate oxide가 망가지는 경우가 생길 수 있다. 따라서 gate에 연결된 metal은 한 번에 너무 넓게 설계하지 않아야 한다.</w:t>
      </w:r>
    </w:p>
    <w:p w14:paraId="5999A294" w14:textId="3D9FF47F" w:rsidR="0076687E" w:rsidRPr="0011796F" w:rsidRDefault="0076687E" w:rsidP="00D9647C">
      <w:pPr>
        <w:pStyle w:val="a3"/>
        <w:numPr>
          <w:ilvl w:val="3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Layout 결과</w:t>
      </w:r>
    </w:p>
    <w:p w14:paraId="6CF13285" w14:textId="77777777" w:rsidR="0076687E" w:rsidRPr="0011796F" w:rsidRDefault="0076687E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Amp core</w:t>
      </w:r>
    </w:p>
    <w:p w14:paraId="7D515F44" w14:textId="33D8B143" w:rsidR="0076687E" w:rsidRPr="0011796F" w:rsidRDefault="0076687E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7DCDD322" wp14:editId="33C1FB76">
            <wp:extent cx="4038600" cy="4168189"/>
            <wp:effectExtent l="0" t="0" r="0" b="381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540"/>
                    <a:stretch/>
                  </pic:blipFill>
                  <pic:spPr bwMode="auto">
                    <a:xfrm>
                      <a:off x="0" y="0"/>
                      <a:ext cx="4110725" cy="424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796F">
        <w:rPr>
          <w:rFonts w:ascii="HY신명조" w:eastAsia="HY신명조" w:hint="eastAsia"/>
          <w:sz w:val="22"/>
        </w:rPr>
        <w:t xml:space="preserve"> </w:t>
      </w:r>
    </w:p>
    <w:p w14:paraId="1E99A057" w14:textId="7C2C0722" w:rsidR="0076687E" w:rsidRPr="0011796F" w:rsidRDefault="0076687E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NMOS</w:t>
      </w:r>
    </w:p>
    <w:p w14:paraId="401A9611" w14:textId="7DAA811A" w:rsidR="0076687E" w:rsidRPr="0011796F" w:rsidRDefault="0076687E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1127CB58" wp14:editId="74793910">
            <wp:extent cx="4478867" cy="255453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8374" cy="25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4A6" w14:textId="6FEFA41B" w:rsidR="0076687E" w:rsidRPr="0011796F" w:rsidRDefault="0076687E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PMOS</w:t>
      </w:r>
    </w:p>
    <w:p w14:paraId="57779F56" w14:textId="403DA6A7" w:rsidR="0076687E" w:rsidRPr="0011796F" w:rsidRDefault="0076687E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182F33FB" wp14:editId="0C5E40A4">
            <wp:extent cx="5046133" cy="4413525"/>
            <wp:effectExtent l="0" t="0" r="254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2343" cy="44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81B6" w14:textId="527D951D" w:rsidR="0076687E" w:rsidRPr="0011796F" w:rsidRDefault="0076687E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Amp core biasing circuit</w:t>
      </w:r>
    </w:p>
    <w:p w14:paraId="3D5EC01F" w14:textId="340C6E9A" w:rsidR="0076687E" w:rsidRPr="0011796F" w:rsidRDefault="0076687E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iCs/>
          <w:sz w:val="22"/>
        </w:rPr>
        <w:drawing>
          <wp:inline distT="0" distB="0" distL="0" distR="0" wp14:anchorId="160A0795" wp14:editId="080FAA0A">
            <wp:extent cx="5308600" cy="3598273"/>
            <wp:effectExtent l="0" t="0" r="635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9062" cy="36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D7F2" w14:textId="6E99F1CD" w:rsidR="00025449" w:rsidRPr="0011796F" w:rsidRDefault="00025449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t>Self-biased amp</w:t>
      </w:r>
    </w:p>
    <w:p w14:paraId="15FD165F" w14:textId="77A42B39" w:rsidR="00025449" w:rsidRPr="0011796F" w:rsidRDefault="00025449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5A1C0348" wp14:editId="5F71789E">
            <wp:extent cx="4699000" cy="4079855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4648" cy="41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336C" w14:textId="23B8D41C" w:rsidR="00025449" w:rsidRPr="0011796F" w:rsidRDefault="00025449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NMOS</w:t>
      </w:r>
    </w:p>
    <w:p w14:paraId="35D11822" w14:textId="40A5AD95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30538235" wp14:editId="0E9D8954">
            <wp:extent cx="4817110" cy="301056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099" cy="301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0872" w14:textId="2F00FFB4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</w:p>
    <w:p w14:paraId="545E564F" w14:textId="77777777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</w:p>
    <w:p w14:paraId="10A4F02B" w14:textId="4221FE33" w:rsidR="00025449" w:rsidRPr="0011796F" w:rsidRDefault="00025449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PMOS</w:t>
      </w:r>
    </w:p>
    <w:p w14:paraId="2D21BAC7" w14:textId="4D790600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36E7FE06" wp14:editId="212687C4">
            <wp:extent cx="4630843" cy="3235844"/>
            <wp:effectExtent l="0" t="0" r="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9279" cy="324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D354" w14:textId="3138AF5A" w:rsidR="00025449" w:rsidRPr="0011796F" w:rsidRDefault="00025449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Bandgap reference circuit</w:t>
      </w:r>
    </w:p>
    <w:p w14:paraId="66ABD84C" w14:textId="195C23CD" w:rsidR="00025449" w:rsidRPr="0011796F" w:rsidRDefault="00025449" w:rsidP="008F0873">
      <w:pPr>
        <w:pStyle w:val="a3"/>
        <w:ind w:leftChars="1180" w:left="23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0809279E" wp14:editId="4F44B18C">
            <wp:extent cx="4817110" cy="3016431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651" cy="30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E13" w14:textId="60F944F6" w:rsidR="00025449" w:rsidRPr="0011796F" w:rsidRDefault="00025449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NMOS</w:t>
      </w:r>
    </w:p>
    <w:p w14:paraId="55D7879A" w14:textId="22D9717E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0AE3AFE4" wp14:editId="124D7DCB">
            <wp:extent cx="5046132" cy="4082096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4671" cy="409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D728" w14:textId="41DF9689" w:rsidR="00025449" w:rsidRPr="0011796F" w:rsidRDefault="00025449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PMOS</w:t>
      </w:r>
    </w:p>
    <w:p w14:paraId="399ECBAE" w14:textId="5B0593E5" w:rsidR="00025449" w:rsidRPr="0011796F" w:rsidRDefault="00025449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36E06DF8" wp14:editId="39E9D7B8">
            <wp:extent cx="5028777" cy="2831403"/>
            <wp:effectExtent l="0" t="0" r="635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1192" cy="28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A12C" w14:textId="17F4BFAA" w:rsidR="00025449" w:rsidRPr="0011796F" w:rsidRDefault="005917A5" w:rsidP="00D9647C">
      <w:pPr>
        <w:pStyle w:val="a3"/>
        <w:numPr>
          <w:ilvl w:val="4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Overall circuit</w:t>
      </w:r>
    </w:p>
    <w:p w14:paraId="23699508" w14:textId="53275F6C" w:rsidR="005917A5" w:rsidRPr="0011796F" w:rsidRDefault="005917A5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Functional block</w:t>
      </w:r>
    </w:p>
    <w:p w14:paraId="28848C3A" w14:textId="1940A161" w:rsidR="005917A5" w:rsidRPr="0011796F" w:rsidRDefault="005917A5" w:rsidP="008F0873">
      <w:pPr>
        <w:pStyle w:val="a3"/>
        <w:ind w:leftChars="1380" w:left="276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lastRenderedPageBreak/>
        <w:drawing>
          <wp:inline distT="0" distB="0" distL="0" distR="0" wp14:anchorId="4CA45637" wp14:editId="2B73EC65">
            <wp:extent cx="5054177" cy="2568525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4052" cy="2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D30A" w14:textId="43681A58" w:rsidR="005917A5" w:rsidRPr="0011796F" w:rsidRDefault="005917A5" w:rsidP="00D9647C">
      <w:pPr>
        <w:pStyle w:val="a3"/>
        <w:numPr>
          <w:ilvl w:val="5"/>
          <w:numId w:val="22"/>
        </w:numPr>
        <w:ind w:leftChars="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t>Size</w:t>
      </w:r>
    </w:p>
    <w:p w14:paraId="0BC78746" w14:textId="3D822BBA" w:rsidR="005917A5" w:rsidRPr="0011796F" w:rsidRDefault="005917A5" w:rsidP="005917A5">
      <w:pPr>
        <w:pStyle w:val="a3"/>
        <w:ind w:leftChars="0" w:left="2400"/>
        <w:jc w:val="left"/>
        <w:rPr>
          <w:rFonts w:ascii="HY신명조" w:eastAsia="HY신명조" w:hint="eastAsia"/>
          <w:sz w:val="22"/>
        </w:rPr>
      </w:pPr>
      <w:r w:rsidRPr="0011796F">
        <w:rPr>
          <w:rFonts w:ascii="HY신명조" w:eastAsia="HY신명조" w:hint="eastAsia"/>
          <w:sz w:val="22"/>
        </w:rPr>
        <w:drawing>
          <wp:inline distT="0" distB="0" distL="0" distR="0" wp14:anchorId="45D46513" wp14:editId="05848DB8">
            <wp:extent cx="4901777" cy="1868714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8626" cy="188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2E7D" w14:textId="0B6C86A0" w:rsidR="00D9647C" w:rsidRPr="0011796F" w:rsidRDefault="00D9647C" w:rsidP="00D9647C">
      <w:pPr>
        <w:ind w:firstLineChars="100" w:firstLine="22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3. 결과</w:t>
      </w:r>
    </w:p>
    <w:p w14:paraId="4EE178B1" w14:textId="6463A477" w:rsidR="004A04AB" w:rsidRPr="0011796F" w:rsidRDefault="004A04AB" w:rsidP="00D9647C">
      <w:pPr>
        <w:pStyle w:val="a3"/>
        <w:numPr>
          <w:ilvl w:val="1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PEX 이후 최종 시뮬레이션 결과</w:t>
      </w:r>
    </w:p>
    <w:p w14:paraId="61F8FFBD" w14:textId="72F0E64A" w:rsidR="003F74AD" w:rsidRPr="0011796F" w:rsidRDefault="003F74AD" w:rsidP="003F74AD">
      <w:pPr>
        <w:pStyle w:val="a3"/>
        <w:ind w:leftChars="0" w:left="12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궁극적으로는 TR simulation이 가장 중요하기 때문에 TR simulation에 대한 결과만을 기재한다.</w:t>
      </w:r>
    </w:p>
    <w:p w14:paraId="7523DC9E" w14:textId="77777777" w:rsidR="00D9647C" w:rsidRPr="0011796F" w:rsidRDefault="003F74AD" w:rsidP="00D9647C">
      <w:pPr>
        <w:pStyle w:val="a3"/>
        <w:numPr>
          <w:ilvl w:val="2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TR simulation</w:t>
      </w:r>
    </w:p>
    <w:p w14:paraId="7339ECB7" w14:textId="1E70D6CE" w:rsidR="002E0720" w:rsidRPr="0011796F" w:rsidRDefault="002E0720" w:rsidP="00D9647C">
      <w:pPr>
        <w:pStyle w:val="a3"/>
        <w:numPr>
          <w:ilvl w:val="3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0.2V to 3.1V rising TR simulation</w:t>
      </w:r>
    </w:p>
    <w:p w14:paraId="340FA160" w14:textId="34B85626" w:rsidR="002E0720" w:rsidRPr="0011796F" w:rsidRDefault="002E0720" w:rsidP="002E0720">
      <w:pPr>
        <w:pStyle w:val="a3"/>
        <w:ind w:leftChars="0" w:left="20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drawing>
          <wp:inline distT="0" distB="0" distL="0" distR="0" wp14:anchorId="01B6EAA8" wp14:editId="489B456C">
            <wp:extent cx="3547533" cy="1998975"/>
            <wp:effectExtent l="0" t="0" r="0" b="190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1923" cy="20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B364" w14:textId="25BF5F13" w:rsidR="00497C90" w:rsidRPr="0011796F" w:rsidRDefault="00497C90" w:rsidP="002E0720">
      <w:pPr>
        <w:pStyle w:val="a3"/>
        <w:ind w:leftChars="0" w:left="20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lastRenderedPageBreak/>
        <w:t>PEX를 한 이후에는 parasitic capacitance 성분들로 인해서 amp의 성능이 저하된다는 것을 확인할 수 있다.</w:t>
      </w:r>
      <w:r w:rsidR="0084278C" w:rsidRPr="0011796F">
        <w:rPr>
          <w:rFonts w:ascii="HY신명조" w:eastAsia="HY신명조" w:hint="eastAsia"/>
          <w:iCs/>
          <w:sz w:val="22"/>
        </w:rPr>
        <w:t xml:space="preserve"> 하지만 </w:t>
      </w:r>
      <m:oMath>
        <m:r>
          <w:rPr>
            <w:rFonts w:ascii="Cambria Math" w:eastAsia="HY신명조" w:hAnsi="Cambria Math" w:hint="eastAsia"/>
            <w:sz w:val="22"/>
          </w:rPr>
          <m:t>30ns</m:t>
        </m:r>
      </m:oMath>
      <w:r w:rsidR="0084278C" w:rsidRPr="0011796F">
        <w:rPr>
          <w:rFonts w:ascii="HY신명조" w:eastAsia="HY신명조" w:hint="eastAsia"/>
          <w:iCs/>
          <w:sz w:val="22"/>
        </w:rPr>
        <w:t xml:space="preserve"> 정도밖에 늘어나지 않아 아주 큰 영향은 없음을 알 수 있다.</w:t>
      </w:r>
    </w:p>
    <w:p w14:paraId="78A61620" w14:textId="7908AC65" w:rsidR="002E0720" w:rsidRPr="0011796F" w:rsidRDefault="002E0720" w:rsidP="00D9647C">
      <w:pPr>
        <w:pStyle w:val="a3"/>
        <w:numPr>
          <w:ilvl w:val="3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3.1V to 0.2V falling TR simulation</w:t>
      </w:r>
    </w:p>
    <w:p w14:paraId="058265EA" w14:textId="64B2C5A6" w:rsidR="002E0720" w:rsidRPr="0011796F" w:rsidRDefault="002E0720" w:rsidP="002E0720">
      <w:pPr>
        <w:pStyle w:val="a3"/>
        <w:ind w:leftChars="0" w:left="20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drawing>
          <wp:inline distT="0" distB="0" distL="0" distR="0" wp14:anchorId="39554BD2" wp14:editId="27103B1C">
            <wp:extent cx="3860800" cy="2126305"/>
            <wp:effectExtent l="0" t="0" r="6350" b="7620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84" cy="21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8BFC" w14:textId="77777777" w:rsidR="00D9647C" w:rsidRPr="0011796F" w:rsidRDefault="00DE728A" w:rsidP="00D9647C">
      <w:pPr>
        <w:pStyle w:val="a3"/>
        <w:ind w:leftChars="0" w:left="160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Falling TR simulation 또한 결과값이 나빠졌으나 아주 큰 차이는 없음을 알 수 있다.</w:t>
      </w:r>
    </w:p>
    <w:p w14:paraId="7B7D28A6" w14:textId="3E374CC1" w:rsidR="00D9647C" w:rsidRPr="0011796F" w:rsidRDefault="00D9647C" w:rsidP="00D9647C">
      <w:pPr>
        <w:pStyle w:val="a3"/>
        <w:numPr>
          <w:ilvl w:val="0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결론</w:t>
      </w:r>
    </w:p>
    <w:p w14:paraId="6A885511" w14:textId="0420E037" w:rsidR="00D9647C" w:rsidRPr="0011796F" w:rsidRDefault="00D9647C" w:rsidP="00D9647C">
      <w:pPr>
        <w:pStyle w:val="a3"/>
        <w:ind w:leftChars="0" w:left="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 xml:space="preserve">최종적으로 우리는 </w:t>
      </w:r>
      <w:r w:rsidR="009E06B9" w:rsidRPr="0011796F">
        <w:rPr>
          <w:rFonts w:ascii="HY신명조" w:eastAsia="HY신명조" w:hint="eastAsia"/>
          <w:iCs/>
          <w:sz w:val="22"/>
        </w:rPr>
        <w:t xml:space="preserve">0.2V와 3.1V transient에 대해서 </w:t>
      </w:r>
      <w:r w:rsidRPr="0011796F">
        <w:rPr>
          <w:rFonts w:ascii="HY신명조" w:eastAsia="HY신명조" w:hint="eastAsia"/>
          <w:iCs/>
          <w:sz w:val="22"/>
        </w:rPr>
        <w:t>주어진 display data line</w:t>
      </w:r>
      <w:r w:rsidR="009E06B9" w:rsidRPr="0011796F">
        <w:rPr>
          <w:rFonts w:ascii="HY신명조" w:eastAsia="HY신명조" w:hint="eastAsia"/>
          <w:iCs/>
          <w:sz w:val="22"/>
        </w:rPr>
        <w:t>을</w:t>
      </w:r>
      <w:r w:rsidRPr="0011796F">
        <w:rPr>
          <w:rFonts w:ascii="HY신명조" w:eastAsia="HY신명조" w:hint="eastAsia"/>
          <w:iCs/>
          <w:sz w:val="22"/>
        </w:rPr>
        <w:t xml:space="preserve"> 목표하는 값에 </w:t>
      </w:r>
      <m:oMath>
        <m:r>
          <w:rPr>
            <w:rFonts w:ascii="Cambria Math" w:eastAsia="HY신명조" w:hAnsi="Cambria Math" w:hint="eastAsia"/>
            <w:sz w:val="22"/>
          </w:rPr>
          <m:t>1mV</m:t>
        </m:r>
      </m:oMath>
      <w:r w:rsidRPr="0011796F">
        <w:rPr>
          <w:rFonts w:ascii="HY신명조" w:eastAsia="HY신명조" w:hint="eastAsia"/>
          <w:iCs/>
          <w:sz w:val="22"/>
        </w:rPr>
        <w:t xml:space="preserve"> 안으로 </w:t>
      </w:r>
      <m:oMath>
        <m:r>
          <w:rPr>
            <w:rFonts w:ascii="Cambria Math" w:eastAsia="HY신명조" w:hAnsi="Cambria Math" w:hint="eastAsia"/>
            <w:sz w:val="22"/>
          </w:rPr>
          <m:t>3.5μs</m:t>
        </m:r>
      </m:oMath>
      <w:r w:rsidRPr="0011796F">
        <w:rPr>
          <w:rFonts w:ascii="HY신명조" w:eastAsia="HY신명조" w:hint="eastAsia"/>
          <w:iCs/>
          <w:sz w:val="22"/>
        </w:rPr>
        <w:t xml:space="preserve"> 안에 </w:t>
      </w:r>
      <w:r w:rsidR="009E06B9" w:rsidRPr="0011796F">
        <w:rPr>
          <w:rFonts w:ascii="HY신명조" w:eastAsia="HY신명조" w:hint="eastAsia"/>
          <w:iCs/>
          <w:sz w:val="22"/>
        </w:rPr>
        <w:t>도달하게 할 수 있는 성능을 가진 op amp를 설계하였다.</w:t>
      </w:r>
    </w:p>
    <w:p w14:paraId="1067FAA2" w14:textId="1766CF4D" w:rsidR="00DF5391" w:rsidRPr="0011796F" w:rsidRDefault="00DF5391" w:rsidP="00D9647C">
      <w:pPr>
        <w:pStyle w:val="a3"/>
        <w:numPr>
          <w:ilvl w:val="0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참고문헌</w:t>
      </w:r>
    </w:p>
    <w:p w14:paraId="5E2B8042" w14:textId="0FF350D1" w:rsidR="00DF5391" w:rsidRPr="0011796F" w:rsidRDefault="00DF5391" w:rsidP="00DF5391">
      <w:pPr>
        <w:pStyle w:val="a3"/>
        <w:ind w:leftChars="0" w:left="360"/>
        <w:jc w:val="left"/>
        <w:rPr>
          <w:rFonts w:ascii="HY신명조" w:eastAsia="HY신명조" w:hint="eastAsia"/>
          <w:iCs/>
          <w:color w:val="000000" w:themeColor="text1"/>
          <w:sz w:val="22"/>
        </w:rPr>
      </w:pPr>
      <w:r w:rsidRPr="0011796F">
        <w:rPr>
          <w:rFonts w:ascii="HY신명조" w:eastAsia="HY신명조" w:hint="eastAsia"/>
          <w:iCs/>
          <w:color w:val="000000" w:themeColor="text1"/>
          <w:sz w:val="22"/>
        </w:rPr>
        <w:t xml:space="preserve">Behzad, </w:t>
      </w:r>
      <w:proofErr w:type="spellStart"/>
      <w:r w:rsidRPr="0011796F">
        <w:rPr>
          <w:rFonts w:ascii="HY신명조" w:eastAsia="HY신명조" w:hint="eastAsia"/>
          <w:iCs/>
          <w:color w:val="000000" w:themeColor="text1"/>
          <w:sz w:val="22"/>
        </w:rPr>
        <w:t>razavi</w:t>
      </w:r>
      <w:proofErr w:type="spellEnd"/>
      <w:r w:rsidRPr="0011796F">
        <w:rPr>
          <w:rFonts w:ascii="HY신명조" w:eastAsia="HY신명조" w:hint="eastAsia"/>
          <w:iCs/>
          <w:color w:val="000000" w:themeColor="text1"/>
          <w:sz w:val="22"/>
        </w:rPr>
        <w:t>, Design of Analog CMOS Integrated Circuit, 2</w:t>
      </w:r>
      <w:r w:rsidRPr="0011796F">
        <w:rPr>
          <w:rFonts w:ascii="HY신명조" w:eastAsia="HY신명조" w:hint="eastAsia"/>
          <w:iCs/>
          <w:color w:val="000000" w:themeColor="text1"/>
          <w:sz w:val="22"/>
          <w:vertAlign w:val="superscript"/>
        </w:rPr>
        <w:t>nd</w:t>
      </w:r>
      <w:r w:rsidRPr="0011796F">
        <w:rPr>
          <w:rFonts w:ascii="HY신명조" w:eastAsia="HY신명조" w:hint="eastAsia"/>
          <w:iCs/>
          <w:color w:val="000000" w:themeColor="text1"/>
          <w:sz w:val="22"/>
        </w:rPr>
        <w:t xml:space="preserve">, </w:t>
      </w:r>
      <w:proofErr w:type="spellStart"/>
      <w:r w:rsidRPr="0011796F">
        <w:rPr>
          <w:rFonts w:ascii="HY신명조" w:eastAsia="HY신명조" w:hint="eastAsia"/>
          <w:iCs/>
          <w:color w:val="000000" w:themeColor="text1"/>
          <w:sz w:val="22"/>
        </w:rPr>
        <w:t>McGrawHill</w:t>
      </w:r>
      <w:proofErr w:type="spellEnd"/>
      <w:r w:rsidRPr="0011796F">
        <w:rPr>
          <w:rFonts w:ascii="HY신명조" w:eastAsia="HY신명조" w:hint="eastAsia"/>
          <w:iCs/>
          <w:color w:val="000000" w:themeColor="text1"/>
          <w:sz w:val="22"/>
        </w:rPr>
        <w:t>, 2017</w:t>
      </w:r>
    </w:p>
    <w:p w14:paraId="7006F74E" w14:textId="4C5D7341" w:rsidR="00257EFF" w:rsidRPr="0011796F" w:rsidRDefault="00272036" w:rsidP="00257EFF">
      <w:pPr>
        <w:pStyle w:val="a3"/>
        <w:ind w:leftChars="0" w:left="360"/>
        <w:jc w:val="left"/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</w:pPr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 xml:space="preserve">R. </w:t>
      </w:r>
      <w:proofErr w:type="spellStart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Hogervorst</w:t>
      </w:r>
      <w:proofErr w:type="spellEnd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 xml:space="preserve">, J. P. </w:t>
      </w:r>
      <w:proofErr w:type="spellStart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Tero</w:t>
      </w:r>
      <w:proofErr w:type="spellEnd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 xml:space="preserve">, R. G. H. </w:t>
      </w:r>
      <w:proofErr w:type="spellStart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Eschauzier</w:t>
      </w:r>
      <w:proofErr w:type="spellEnd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 xml:space="preserve"> and J. H. </w:t>
      </w:r>
      <w:proofErr w:type="spellStart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Huijsing</w:t>
      </w:r>
      <w:proofErr w:type="spellEnd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, "A compact power-efficient 3 V CMOS rail-to-rail input/output operational amplifier for VLSI cell libraries," in</w:t>
      </w:r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 </w:t>
      </w:r>
      <w:r w:rsidRPr="0011796F">
        <w:rPr>
          <w:rStyle w:val="ab"/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IEEE Journal of Solid-State Circuits</w:t>
      </w:r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 xml:space="preserve">, vol. 29, no. 12, pp. 1505-1513, Dec. 1994, </w:t>
      </w:r>
      <w:proofErr w:type="spellStart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doi</w:t>
      </w:r>
      <w:proofErr w:type="spellEnd"/>
      <w:r w:rsidRPr="0011796F">
        <w:rPr>
          <w:rFonts w:ascii="HY신명조" w:eastAsia="HY신명조" w:cs="Arial" w:hint="eastAsia"/>
          <w:color w:val="000000" w:themeColor="text1"/>
          <w:sz w:val="22"/>
          <w:shd w:val="clear" w:color="auto" w:fill="FFFFFF"/>
        </w:rPr>
        <w:t>: 10.1109/4.340424.</w:t>
      </w:r>
    </w:p>
    <w:p w14:paraId="6CD38712" w14:textId="372B3A4A" w:rsidR="00D9647C" w:rsidRPr="0011796F" w:rsidRDefault="009E06B9" w:rsidP="00D9647C">
      <w:pPr>
        <w:pStyle w:val="a3"/>
        <w:numPr>
          <w:ilvl w:val="0"/>
          <w:numId w:val="5"/>
        </w:numPr>
        <w:ind w:leftChars="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졸업연구후기</w:t>
      </w:r>
    </w:p>
    <w:p w14:paraId="6119912B" w14:textId="15061E0A" w:rsidR="009E06B9" w:rsidRPr="0011796F" w:rsidRDefault="009E06B9" w:rsidP="009E06B9">
      <w:pPr>
        <w:pStyle w:val="a3"/>
        <w:ind w:leftChars="0" w:left="360"/>
        <w:jc w:val="left"/>
        <w:rPr>
          <w:rFonts w:ascii="HY신명조" w:eastAsia="HY신명조" w:hint="eastAsia"/>
          <w:iCs/>
          <w:sz w:val="22"/>
        </w:rPr>
      </w:pPr>
      <w:r w:rsidRPr="0011796F">
        <w:rPr>
          <w:rFonts w:ascii="HY신명조" w:eastAsia="HY신명조" w:hint="eastAsia"/>
          <w:iCs/>
          <w:sz w:val="22"/>
        </w:rPr>
        <w:t>이번 졸업연구</w:t>
      </w:r>
      <w:r w:rsidR="003C60DF" w:rsidRPr="0011796F">
        <w:rPr>
          <w:rFonts w:ascii="HY신명조" w:eastAsia="HY신명조" w:hint="eastAsia"/>
          <w:iCs/>
          <w:sz w:val="22"/>
        </w:rPr>
        <w:t xml:space="preserve"> 프로젝트에서는</w:t>
      </w:r>
      <w:r w:rsidRPr="0011796F">
        <w:rPr>
          <w:rFonts w:ascii="HY신명조" w:eastAsia="HY신명조" w:hint="eastAsia"/>
          <w:iCs/>
          <w:sz w:val="22"/>
        </w:rPr>
        <w:t xml:space="preserve"> tape-out을 해서 chip을 받아볼 수 있는 기회를 가지지 못했다.</w:t>
      </w:r>
      <w:r w:rsidR="003C60DF" w:rsidRPr="0011796F">
        <w:rPr>
          <w:rFonts w:ascii="HY신명조" w:eastAsia="HY신명조" w:hint="eastAsia"/>
          <w:iCs/>
          <w:sz w:val="22"/>
        </w:rPr>
        <w:t xml:space="preserve"> 실제 제조를 목표로 하지 않고 cadence사에 제공하는 기본 </w:t>
      </w:r>
      <w:proofErr w:type="spellStart"/>
      <w:r w:rsidR="003C60DF" w:rsidRPr="0011796F">
        <w:rPr>
          <w:rFonts w:ascii="HY신명조" w:eastAsia="HY신명조" w:hint="eastAsia"/>
          <w:iCs/>
          <w:sz w:val="22"/>
        </w:rPr>
        <w:t>gpdk</w:t>
      </w:r>
      <w:proofErr w:type="spellEnd"/>
      <w:r w:rsidR="003C60DF" w:rsidRPr="0011796F">
        <w:rPr>
          <w:rFonts w:ascii="HY신명조" w:eastAsia="HY신명조" w:hint="eastAsia"/>
          <w:iCs/>
          <w:sz w:val="22"/>
        </w:rPr>
        <w:t>를 이용해서 설계를 진행했기 때문에 random offset에 대한 simulation인 몬테카를로 시뮬레이션도 진행하지 못하여 아쉬웠다. 하지만 실제로 회로를 설계할 때 사용하는 프로그램 사용법, 그리고 앞으로 회로 설계를 하기 위한 기초를 다질 수 있었다.</w:t>
      </w:r>
    </w:p>
    <w:sectPr w:rsidR="009E06B9" w:rsidRPr="0011796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268D89" w14:textId="77777777" w:rsidR="005A6372" w:rsidRDefault="005A6372" w:rsidP="006C5EB7">
      <w:pPr>
        <w:spacing w:after="0" w:line="240" w:lineRule="auto"/>
      </w:pPr>
      <w:r>
        <w:separator/>
      </w:r>
    </w:p>
  </w:endnote>
  <w:endnote w:type="continuationSeparator" w:id="0">
    <w:p w14:paraId="72ABD176" w14:textId="77777777" w:rsidR="005A6372" w:rsidRDefault="005A6372" w:rsidP="006C5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C961F3" w14:textId="77777777" w:rsidR="005A6372" w:rsidRDefault="005A6372" w:rsidP="006C5EB7">
      <w:pPr>
        <w:spacing w:after="0" w:line="240" w:lineRule="auto"/>
      </w:pPr>
      <w:r>
        <w:separator/>
      </w:r>
    </w:p>
  </w:footnote>
  <w:footnote w:type="continuationSeparator" w:id="0">
    <w:p w14:paraId="45956FE6" w14:textId="77777777" w:rsidR="005A6372" w:rsidRDefault="005A6372" w:rsidP="006C5EB7">
      <w:pPr>
        <w:spacing w:after="0" w:line="240" w:lineRule="auto"/>
      </w:pPr>
      <w:r>
        <w:continuationSeparator/>
      </w:r>
    </w:p>
  </w:footnote>
  <w:footnote w:id="1">
    <w:p w14:paraId="53337CB5" w14:textId="4D1FD499" w:rsidR="00393B73" w:rsidRDefault="00393B73">
      <w:pPr>
        <w:pStyle w:val="a6"/>
      </w:pPr>
      <w:r>
        <w:rPr>
          <w:rStyle w:val="a7"/>
        </w:rPr>
        <w:footnoteRef/>
      </w:r>
      <w:r>
        <w:t xml:space="preserve"> </w:t>
      </w:r>
      <w:proofErr w:type="spellStart"/>
      <w:r>
        <w:rPr>
          <w:rFonts w:ascii="Arial" w:hAnsi="Arial" w:cs="Arial"/>
          <w:color w:val="222222"/>
          <w:szCs w:val="20"/>
          <w:shd w:val="clear" w:color="auto" w:fill="FFFFFF"/>
        </w:rPr>
        <w:t>Hogervorst</w:t>
      </w:r>
      <w:proofErr w:type="spellEnd"/>
      <w:r>
        <w:rPr>
          <w:rFonts w:ascii="Arial" w:hAnsi="Arial" w:cs="Arial"/>
          <w:color w:val="222222"/>
          <w:szCs w:val="20"/>
          <w:shd w:val="clear" w:color="auto" w:fill="FFFFFF"/>
        </w:rPr>
        <w:t>, Ron, et al. "A compact power-efficient 3 V CMOS rail-to-rail input/output operational amplifier for VLSI cell libraries." </w:t>
      </w:r>
      <w:r>
        <w:rPr>
          <w:rFonts w:ascii="Arial" w:hAnsi="Arial" w:cs="Arial"/>
          <w:i/>
          <w:iCs/>
          <w:color w:val="222222"/>
          <w:szCs w:val="20"/>
          <w:shd w:val="clear" w:color="auto" w:fill="FFFFFF"/>
        </w:rPr>
        <w:t>IEEE journal of solid-state circuits</w:t>
      </w:r>
      <w:r>
        <w:rPr>
          <w:rFonts w:ascii="Arial" w:hAnsi="Arial" w:cs="Arial"/>
          <w:color w:val="222222"/>
          <w:szCs w:val="20"/>
          <w:shd w:val="clear" w:color="auto" w:fill="FFFFFF"/>
        </w:rPr>
        <w:t> 29.12 (1994): 1505-1513.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105CA"/>
    <w:multiLevelType w:val="multilevel"/>
    <w:tmpl w:val="836ADE36"/>
    <w:lvl w:ilvl="0">
      <w:start w:val="2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72" w:hanging="73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892" w:hanging="732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2337C1B"/>
    <w:multiLevelType w:val="hybridMultilevel"/>
    <w:tmpl w:val="05444C76"/>
    <w:lvl w:ilvl="0" w:tplc="86EEE0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2633EDF"/>
    <w:multiLevelType w:val="multilevel"/>
    <w:tmpl w:val="3EF83CD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3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3" w15:restartNumberingAfterBreak="0">
    <w:nsid w:val="13EC040A"/>
    <w:multiLevelType w:val="multilevel"/>
    <w:tmpl w:val="290E8B7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1473" w:hanging="576"/>
      </w:pPr>
      <w:rPr>
        <w:rFonts w:hint="default"/>
        <w:i w:val="0"/>
      </w:rPr>
    </w:lvl>
    <w:lvl w:ilvl="2">
      <w:start w:val="2"/>
      <w:numFmt w:val="decimal"/>
      <w:lvlText w:val="%1.%2.%3"/>
      <w:lvlJc w:val="left"/>
      <w:pPr>
        <w:ind w:left="2514" w:hanging="720"/>
      </w:pPr>
      <w:rPr>
        <w:rFonts w:hint="default"/>
        <w:i w:val="0"/>
      </w:rPr>
    </w:lvl>
    <w:lvl w:ilvl="3">
      <w:start w:val="2"/>
      <w:numFmt w:val="decimal"/>
      <w:lvlText w:val="%1.%2.%3.%4"/>
      <w:lvlJc w:val="left"/>
      <w:pPr>
        <w:ind w:left="3411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4668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565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6822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7719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8976" w:hanging="1800"/>
      </w:pPr>
      <w:rPr>
        <w:rFonts w:hint="default"/>
        <w:i w:val="0"/>
      </w:rPr>
    </w:lvl>
  </w:abstractNum>
  <w:abstractNum w:abstractNumId="4" w15:restartNumberingAfterBreak="0">
    <w:nsid w:val="14541E93"/>
    <w:multiLevelType w:val="multilevel"/>
    <w:tmpl w:val="3A3A2DA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36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5" w15:restartNumberingAfterBreak="0">
    <w:nsid w:val="16C24910"/>
    <w:multiLevelType w:val="multilevel"/>
    <w:tmpl w:val="5C48C042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1242" w:hanging="576"/>
      </w:pPr>
      <w:rPr>
        <w:rFonts w:hint="default"/>
        <w:i w:val="0"/>
      </w:rPr>
    </w:lvl>
    <w:lvl w:ilvl="2">
      <w:start w:val="2"/>
      <w:numFmt w:val="decimal"/>
      <w:lvlText w:val="%1.%2.%3"/>
      <w:lvlJc w:val="left"/>
      <w:pPr>
        <w:ind w:left="2052" w:hanging="720"/>
      </w:pPr>
      <w:rPr>
        <w:rFonts w:hint="default"/>
        <w:i w:val="0"/>
      </w:rPr>
    </w:lvl>
    <w:lvl w:ilvl="3">
      <w:start w:val="2"/>
      <w:numFmt w:val="decimal"/>
      <w:lvlText w:val="%1.%2.%3.%4"/>
      <w:lvlJc w:val="left"/>
      <w:pPr>
        <w:ind w:left="2718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744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441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436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102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128" w:hanging="1800"/>
      </w:pPr>
      <w:rPr>
        <w:rFonts w:hint="default"/>
        <w:i w:val="0"/>
      </w:rPr>
    </w:lvl>
  </w:abstractNum>
  <w:abstractNum w:abstractNumId="6" w15:restartNumberingAfterBreak="0">
    <w:nsid w:val="1D9F16FA"/>
    <w:multiLevelType w:val="multilevel"/>
    <w:tmpl w:val="5A1445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00" w:hanging="1800"/>
      </w:pPr>
      <w:rPr>
        <w:rFonts w:hint="default"/>
      </w:rPr>
    </w:lvl>
  </w:abstractNum>
  <w:abstractNum w:abstractNumId="7" w15:restartNumberingAfterBreak="0">
    <w:nsid w:val="20BF718F"/>
    <w:multiLevelType w:val="multilevel"/>
    <w:tmpl w:val="79B819D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1414" w:hanging="576"/>
      </w:pPr>
      <w:rPr>
        <w:rFonts w:hint="default"/>
        <w:i w:val="0"/>
      </w:rPr>
    </w:lvl>
    <w:lvl w:ilvl="2">
      <w:start w:val="2"/>
      <w:numFmt w:val="decimal"/>
      <w:lvlText w:val="%1.%2.%3"/>
      <w:lvlJc w:val="left"/>
      <w:pPr>
        <w:ind w:left="2396" w:hanging="720"/>
      </w:pPr>
      <w:rPr>
        <w:rFonts w:hint="default"/>
        <w:i w:val="0"/>
      </w:rPr>
    </w:lvl>
    <w:lvl w:ilvl="3">
      <w:start w:val="2"/>
      <w:numFmt w:val="decimal"/>
      <w:lvlText w:val="%1.%2.%3.%4"/>
      <w:lvlJc w:val="left"/>
      <w:pPr>
        <w:ind w:left="3234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4432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27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6468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7306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8504" w:hanging="1800"/>
      </w:pPr>
      <w:rPr>
        <w:rFonts w:hint="default"/>
        <w:i w:val="0"/>
      </w:rPr>
    </w:lvl>
  </w:abstractNum>
  <w:abstractNum w:abstractNumId="8" w15:restartNumberingAfterBreak="0">
    <w:nsid w:val="25DF0E79"/>
    <w:multiLevelType w:val="multilevel"/>
    <w:tmpl w:val="CAA010C2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  <w:i w:val="0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  <w:i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9" w15:restartNumberingAfterBreak="0">
    <w:nsid w:val="2C4E7984"/>
    <w:multiLevelType w:val="multilevel"/>
    <w:tmpl w:val="05E443C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22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212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95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6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8" w:hanging="1800"/>
      </w:pPr>
      <w:rPr>
        <w:rFonts w:hint="default"/>
      </w:rPr>
    </w:lvl>
  </w:abstractNum>
  <w:abstractNum w:abstractNumId="10" w15:restartNumberingAfterBreak="0">
    <w:nsid w:val="35BE0AB7"/>
    <w:multiLevelType w:val="multilevel"/>
    <w:tmpl w:val="6DD26F24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1" w15:restartNumberingAfterBreak="0">
    <w:nsid w:val="36B15463"/>
    <w:multiLevelType w:val="multilevel"/>
    <w:tmpl w:val="65CEF37A"/>
    <w:lvl w:ilvl="0">
      <w:start w:val="2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2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12" w:hanging="73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502" w:hanging="732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3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520" w:hanging="1800"/>
      </w:pPr>
      <w:rPr>
        <w:rFonts w:hint="default"/>
      </w:rPr>
    </w:lvl>
  </w:abstractNum>
  <w:abstractNum w:abstractNumId="12" w15:restartNumberingAfterBreak="0">
    <w:nsid w:val="39EB238C"/>
    <w:multiLevelType w:val="hybridMultilevel"/>
    <w:tmpl w:val="5AFCD496"/>
    <w:lvl w:ilvl="0" w:tplc="ABD247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77F088A"/>
    <w:multiLevelType w:val="multilevel"/>
    <w:tmpl w:val="BB5083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1800"/>
      </w:pPr>
      <w:rPr>
        <w:rFonts w:hint="default"/>
      </w:rPr>
    </w:lvl>
  </w:abstractNum>
  <w:abstractNum w:abstractNumId="14" w15:restartNumberingAfterBreak="0">
    <w:nsid w:val="4D9801CB"/>
    <w:multiLevelType w:val="multilevel"/>
    <w:tmpl w:val="641A9A5A"/>
    <w:lvl w:ilvl="0">
      <w:start w:val="1"/>
      <w:numFmt w:val="decimal"/>
      <w:lvlText w:val="%1."/>
      <w:lvlJc w:val="left"/>
      <w:pPr>
        <w:ind w:left="2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2420" w:hanging="4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00" w:hanging="1800"/>
      </w:pPr>
      <w:rPr>
        <w:rFonts w:hint="default"/>
      </w:rPr>
    </w:lvl>
  </w:abstractNum>
  <w:abstractNum w:abstractNumId="15" w15:restartNumberingAfterBreak="0">
    <w:nsid w:val="50434F30"/>
    <w:multiLevelType w:val="multilevel"/>
    <w:tmpl w:val="E60AAE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4280" w:hanging="1080"/>
      </w:pPr>
      <w:rPr>
        <w:rFonts w:ascii="HY신명조" w:eastAsia="HY신명조" w:hAnsiTheme="minorHAnsi" w:cstheme="minorBidi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16" w15:restartNumberingAfterBreak="0">
    <w:nsid w:val="58EF0619"/>
    <w:multiLevelType w:val="multilevel"/>
    <w:tmpl w:val="123A96D4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9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0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24" w:hanging="1800"/>
      </w:pPr>
      <w:rPr>
        <w:rFonts w:hint="default"/>
      </w:rPr>
    </w:lvl>
  </w:abstractNum>
  <w:abstractNum w:abstractNumId="17" w15:restartNumberingAfterBreak="0">
    <w:nsid w:val="5E3E29D9"/>
    <w:multiLevelType w:val="multilevel"/>
    <w:tmpl w:val="3418CB84"/>
    <w:lvl w:ilvl="0">
      <w:start w:val="2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732" w:hanging="732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1FB129B"/>
    <w:multiLevelType w:val="hybridMultilevel"/>
    <w:tmpl w:val="BA0E5900"/>
    <w:lvl w:ilvl="0" w:tplc="40BA888A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9" w15:restartNumberingAfterBreak="0">
    <w:nsid w:val="68874CE0"/>
    <w:multiLevelType w:val="multilevel"/>
    <w:tmpl w:val="BF304B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96218B6"/>
    <w:multiLevelType w:val="multilevel"/>
    <w:tmpl w:val="6E9815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1" w15:restartNumberingAfterBreak="0">
    <w:nsid w:val="6CBF2237"/>
    <w:multiLevelType w:val="hybridMultilevel"/>
    <w:tmpl w:val="785E4B8A"/>
    <w:lvl w:ilvl="0" w:tplc="1E3AD9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21"/>
  </w:num>
  <w:num w:numId="3">
    <w:abstractNumId w:val="1"/>
  </w:num>
  <w:num w:numId="4">
    <w:abstractNumId w:val="18"/>
  </w:num>
  <w:num w:numId="5">
    <w:abstractNumId w:val="13"/>
  </w:num>
  <w:num w:numId="6">
    <w:abstractNumId w:val="14"/>
  </w:num>
  <w:num w:numId="7">
    <w:abstractNumId w:val="6"/>
  </w:num>
  <w:num w:numId="8">
    <w:abstractNumId w:val="19"/>
  </w:num>
  <w:num w:numId="9">
    <w:abstractNumId w:val="20"/>
  </w:num>
  <w:num w:numId="10">
    <w:abstractNumId w:val="10"/>
  </w:num>
  <w:num w:numId="11">
    <w:abstractNumId w:val="0"/>
  </w:num>
  <w:num w:numId="12">
    <w:abstractNumId w:val="17"/>
  </w:num>
  <w:num w:numId="13">
    <w:abstractNumId w:val="11"/>
  </w:num>
  <w:num w:numId="14">
    <w:abstractNumId w:val="3"/>
  </w:num>
  <w:num w:numId="15">
    <w:abstractNumId w:val="7"/>
  </w:num>
  <w:num w:numId="16">
    <w:abstractNumId w:val="8"/>
  </w:num>
  <w:num w:numId="17">
    <w:abstractNumId w:val="5"/>
  </w:num>
  <w:num w:numId="18">
    <w:abstractNumId w:val="2"/>
  </w:num>
  <w:num w:numId="19">
    <w:abstractNumId w:val="15"/>
  </w:num>
  <w:num w:numId="20">
    <w:abstractNumId w:val="4"/>
  </w:num>
  <w:num w:numId="21">
    <w:abstractNumId w:val="9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C7"/>
    <w:rsid w:val="00002412"/>
    <w:rsid w:val="00003770"/>
    <w:rsid w:val="00004841"/>
    <w:rsid w:val="0000526F"/>
    <w:rsid w:val="0000766C"/>
    <w:rsid w:val="0001234B"/>
    <w:rsid w:val="00012FFC"/>
    <w:rsid w:val="00017672"/>
    <w:rsid w:val="00021BC3"/>
    <w:rsid w:val="000228CB"/>
    <w:rsid w:val="00025449"/>
    <w:rsid w:val="00027BB3"/>
    <w:rsid w:val="00032FF9"/>
    <w:rsid w:val="0003304B"/>
    <w:rsid w:val="00035FD6"/>
    <w:rsid w:val="0004018C"/>
    <w:rsid w:val="000426CB"/>
    <w:rsid w:val="000509B4"/>
    <w:rsid w:val="000515DE"/>
    <w:rsid w:val="00052346"/>
    <w:rsid w:val="000546B3"/>
    <w:rsid w:val="00054E3A"/>
    <w:rsid w:val="00056CA0"/>
    <w:rsid w:val="00060303"/>
    <w:rsid w:val="000635FC"/>
    <w:rsid w:val="0006459F"/>
    <w:rsid w:val="000651C2"/>
    <w:rsid w:val="00065300"/>
    <w:rsid w:val="00067EEF"/>
    <w:rsid w:val="00071249"/>
    <w:rsid w:val="00075AF7"/>
    <w:rsid w:val="0007735A"/>
    <w:rsid w:val="00081EB3"/>
    <w:rsid w:val="0008419C"/>
    <w:rsid w:val="00086B00"/>
    <w:rsid w:val="00087F60"/>
    <w:rsid w:val="000937AB"/>
    <w:rsid w:val="00093DEC"/>
    <w:rsid w:val="000A1DB5"/>
    <w:rsid w:val="000A488C"/>
    <w:rsid w:val="000B2EB4"/>
    <w:rsid w:val="000B3A10"/>
    <w:rsid w:val="000B424D"/>
    <w:rsid w:val="000B52EC"/>
    <w:rsid w:val="000B5384"/>
    <w:rsid w:val="000B65F4"/>
    <w:rsid w:val="000B76EB"/>
    <w:rsid w:val="000C3AD9"/>
    <w:rsid w:val="000C4FFC"/>
    <w:rsid w:val="000C58EF"/>
    <w:rsid w:val="000C6C58"/>
    <w:rsid w:val="000D60F1"/>
    <w:rsid w:val="000D7FE5"/>
    <w:rsid w:val="000E37A6"/>
    <w:rsid w:val="000E37AB"/>
    <w:rsid w:val="000E4776"/>
    <w:rsid w:val="000E4872"/>
    <w:rsid w:val="000F29B6"/>
    <w:rsid w:val="000F31E5"/>
    <w:rsid w:val="000F6D99"/>
    <w:rsid w:val="001016BA"/>
    <w:rsid w:val="001028EC"/>
    <w:rsid w:val="00107DBD"/>
    <w:rsid w:val="001114E3"/>
    <w:rsid w:val="00116510"/>
    <w:rsid w:val="0011796F"/>
    <w:rsid w:val="00122CD9"/>
    <w:rsid w:val="001270E3"/>
    <w:rsid w:val="001300DD"/>
    <w:rsid w:val="00132F89"/>
    <w:rsid w:val="00140DCA"/>
    <w:rsid w:val="0014304C"/>
    <w:rsid w:val="00143852"/>
    <w:rsid w:val="00145A97"/>
    <w:rsid w:val="00147DD4"/>
    <w:rsid w:val="0015395A"/>
    <w:rsid w:val="0015666E"/>
    <w:rsid w:val="001612BD"/>
    <w:rsid w:val="00161CA1"/>
    <w:rsid w:val="00162A36"/>
    <w:rsid w:val="001666A4"/>
    <w:rsid w:val="001675FD"/>
    <w:rsid w:val="00167902"/>
    <w:rsid w:val="00170992"/>
    <w:rsid w:val="00174AE7"/>
    <w:rsid w:val="00176934"/>
    <w:rsid w:val="0018295F"/>
    <w:rsid w:val="00191D03"/>
    <w:rsid w:val="001933B2"/>
    <w:rsid w:val="0019677D"/>
    <w:rsid w:val="001A2E04"/>
    <w:rsid w:val="001A47C7"/>
    <w:rsid w:val="001A4900"/>
    <w:rsid w:val="001A5195"/>
    <w:rsid w:val="001A5DFA"/>
    <w:rsid w:val="001B349B"/>
    <w:rsid w:val="001B58FE"/>
    <w:rsid w:val="001B77A7"/>
    <w:rsid w:val="001C4D9B"/>
    <w:rsid w:val="001D5038"/>
    <w:rsid w:val="001D65BD"/>
    <w:rsid w:val="001D7F20"/>
    <w:rsid w:val="001E47C7"/>
    <w:rsid w:val="001F2107"/>
    <w:rsid w:val="001F23F3"/>
    <w:rsid w:val="001F3041"/>
    <w:rsid w:val="001F6F1D"/>
    <w:rsid w:val="00203031"/>
    <w:rsid w:val="00207036"/>
    <w:rsid w:val="002075E6"/>
    <w:rsid w:val="0021096B"/>
    <w:rsid w:val="00212E13"/>
    <w:rsid w:val="00212F81"/>
    <w:rsid w:val="00214B17"/>
    <w:rsid w:val="00215713"/>
    <w:rsid w:val="0021716E"/>
    <w:rsid w:val="00223F11"/>
    <w:rsid w:val="00226FA4"/>
    <w:rsid w:val="00231B66"/>
    <w:rsid w:val="00234DAD"/>
    <w:rsid w:val="00237BCF"/>
    <w:rsid w:val="00245850"/>
    <w:rsid w:val="00247487"/>
    <w:rsid w:val="00251A7C"/>
    <w:rsid w:val="00252EA0"/>
    <w:rsid w:val="002538BC"/>
    <w:rsid w:val="002557C4"/>
    <w:rsid w:val="0025724D"/>
    <w:rsid w:val="00257EFF"/>
    <w:rsid w:val="002600B1"/>
    <w:rsid w:val="002609D5"/>
    <w:rsid w:val="00261B25"/>
    <w:rsid w:val="00262745"/>
    <w:rsid w:val="00272036"/>
    <w:rsid w:val="002736E6"/>
    <w:rsid w:val="00274388"/>
    <w:rsid w:val="0027445F"/>
    <w:rsid w:val="002760D0"/>
    <w:rsid w:val="00280996"/>
    <w:rsid w:val="00281695"/>
    <w:rsid w:val="002818BB"/>
    <w:rsid w:val="00283C9D"/>
    <w:rsid w:val="0029209C"/>
    <w:rsid w:val="00292F1A"/>
    <w:rsid w:val="00295C80"/>
    <w:rsid w:val="00296B5A"/>
    <w:rsid w:val="00297963"/>
    <w:rsid w:val="002A1CD7"/>
    <w:rsid w:val="002A57D4"/>
    <w:rsid w:val="002C0110"/>
    <w:rsid w:val="002C0702"/>
    <w:rsid w:val="002C4C1A"/>
    <w:rsid w:val="002C637E"/>
    <w:rsid w:val="002D1F9C"/>
    <w:rsid w:val="002D4A56"/>
    <w:rsid w:val="002D6817"/>
    <w:rsid w:val="002D6B5F"/>
    <w:rsid w:val="002D6CA6"/>
    <w:rsid w:val="002D7435"/>
    <w:rsid w:val="002E04D4"/>
    <w:rsid w:val="002E0720"/>
    <w:rsid w:val="002E30D1"/>
    <w:rsid w:val="00305D79"/>
    <w:rsid w:val="00307976"/>
    <w:rsid w:val="00310FB4"/>
    <w:rsid w:val="003133DD"/>
    <w:rsid w:val="00315861"/>
    <w:rsid w:val="00317C97"/>
    <w:rsid w:val="0032227F"/>
    <w:rsid w:val="00324425"/>
    <w:rsid w:val="003270C8"/>
    <w:rsid w:val="00327247"/>
    <w:rsid w:val="00330136"/>
    <w:rsid w:val="00332E09"/>
    <w:rsid w:val="00344098"/>
    <w:rsid w:val="0034681F"/>
    <w:rsid w:val="00354B9F"/>
    <w:rsid w:val="003551F9"/>
    <w:rsid w:val="00356264"/>
    <w:rsid w:val="00357203"/>
    <w:rsid w:val="003617DF"/>
    <w:rsid w:val="00365581"/>
    <w:rsid w:val="00365781"/>
    <w:rsid w:val="00371A62"/>
    <w:rsid w:val="00372477"/>
    <w:rsid w:val="003742DB"/>
    <w:rsid w:val="00374945"/>
    <w:rsid w:val="0037500B"/>
    <w:rsid w:val="003779A3"/>
    <w:rsid w:val="00382421"/>
    <w:rsid w:val="00390094"/>
    <w:rsid w:val="003928AE"/>
    <w:rsid w:val="00393B73"/>
    <w:rsid w:val="00395134"/>
    <w:rsid w:val="003A17E5"/>
    <w:rsid w:val="003A5F9B"/>
    <w:rsid w:val="003A68B6"/>
    <w:rsid w:val="003B0E0C"/>
    <w:rsid w:val="003B4467"/>
    <w:rsid w:val="003B4FF9"/>
    <w:rsid w:val="003B739A"/>
    <w:rsid w:val="003C035E"/>
    <w:rsid w:val="003C192D"/>
    <w:rsid w:val="003C5936"/>
    <w:rsid w:val="003C60DF"/>
    <w:rsid w:val="003C696D"/>
    <w:rsid w:val="003D38F9"/>
    <w:rsid w:val="003E4C3E"/>
    <w:rsid w:val="003E4E7B"/>
    <w:rsid w:val="003E6964"/>
    <w:rsid w:val="003E7467"/>
    <w:rsid w:val="003F06A0"/>
    <w:rsid w:val="003F74AD"/>
    <w:rsid w:val="004013FD"/>
    <w:rsid w:val="004155EB"/>
    <w:rsid w:val="004166C5"/>
    <w:rsid w:val="00422204"/>
    <w:rsid w:val="004304A6"/>
    <w:rsid w:val="0043447B"/>
    <w:rsid w:val="004427B1"/>
    <w:rsid w:val="00442844"/>
    <w:rsid w:val="00447327"/>
    <w:rsid w:val="004479A2"/>
    <w:rsid w:val="00447D25"/>
    <w:rsid w:val="00452689"/>
    <w:rsid w:val="00453647"/>
    <w:rsid w:val="00455C80"/>
    <w:rsid w:val="00455E79"/>
    <w:rsid w:val="0045658C"/>
    <w:rsid w:val="0046024F"/>
    <w:rsid w:val="00473F58"/>
    <w:rsid w:val="004740D1"/>
    <w:rsid w:val="004744B0"/>
    <w:rsid w:val="00476D36"/>
    <w:rsid w:val="00477000"/>
    <w:rsid w:val="00482162"/>
    <w:rsid w:val="004830B6"/>
    <w:rsid w:val="00487FED"/>
    <w:rsid w:val="00490277"/>
    <w:rsid w:val="004907A0"/>
    <w:rsid w:val="00491465"/>
    <w:rsid w:val="004915A7"/>
    <w:rsid w:val="00492450"/>
    <w:rsid w:val="0049712D"/>
    <w:rsid w:val="00497C90"/>
    <w:rsid w:val="004A035A"/>
    <w:rsid w:val="004A04AB"/>
    <w:rsid w:val="004A12D5"/>
    <w:rsid w:val="004A21FD"/>
    <w:rsid w:val="004A3CC8"/>
    <w:rsid w:val="004A4F52"/>
    <w:rsid w:val="004B00BC"/>
    <w:rsid w:val="004B0358"/>
    <w:rsid w:val="004B06A3"/>
    <w:rsid w:val="004B5C6B"/>
    <w:rsid w:val="004B7950"/>
    <w:rsid w:val="004C1D69"/>
    <w:rsid w:val="004C1E53"/>
    <w:rsid w:val="004C27D3"/>
    <w:rsid w:val="004C46B0"/>
    <w:rsid w:val="004D141C"/>
    <w:rsid w:val="004D1D1E"/>
    <w:rsid w:val="004D5273"/>
    <w:rsid w:val="004E448A"/>
    <w:rsid w:val="004F06E5"/>
    <w:rsid w:val="004F0C16"/>
    <w:rsid w:val="004F289E"/>
    <w:rsid w:val="004F2E28"/>
    <w:rsid w:val="004F5C82"/>
    <w:rsid w:val="004F6C14"/>
    <w:rsid w:val="00502013"/>
    <w:rsid w:val="00502B46"/>
    <w:rsid w:val="005036BD"/>
    <w:rsid w:val="005076FB"/>
    <w:rsid w:val="00507BB4"/>
    <w:rsid w:val="00507D7D"/>
    <w:rsid w:val="00512E26"/>
    <w:rsid w:val="00513802"/>
    <w:rsid w:val="0052125A"/>
    <w:rsid w:val="005233D4"/>
    <w:rsid w:val="0052788B"/>
    <w:rsid w:val="00533446"/>
    <w:rsid w:val="005367E6"/>
    <w:rsid w:val="0054477A"/>
    <w:rsid w:val="00546132"/>
    <w:rsid w:val="00546897"/>
    <w:rsid w:val="00547D46"/>
    <w:rsid w:val="005505A5"/>
    <w:rsid w:val="00551121"/>
    <w:rsid w:val="00555203"/>
    <w:rsid w:val="005579B5"/>
    <w:rsid w:val="00562412"/>
    <w:rsid w:val="0056287F"/>
    <w:rsid w:val="005663FC"/>
    <w:rsid w:val="00567BBE"/>
    <w:rsid w:val="0057302B"/>
    <w:rsid w:val="00575AD2"/>
    <w:rsid w:val="00575C22"/>
    <w:rsid w:val="00580CDB"/>
    <w:rsid w:val="005822E9"/>
    <w:rsid w:val="00583CFA"/>
    <w:rsid w:val="00583FA5"/>
    <w:rsid w:val="00585473"/>
    <w:rsid w:val="005917A5"/>
    <w:rsid w:val="00594C1F"/>
    <w:rsid w:val="0059591E"/>
    <w:rsid w:val="005967E0"/>
    <w:rsid w:val="005A0C61"/>
    <w:rsid w:val="005A327C"/>
    <w:rsid w:val="005A6372"/>
    <w:rsid w:val="005A6750"/>
    <w:rsid w:val="005A7655"/>
    <w:rsid w:val="005B1C95"/>
    <w:rsid w:val="005B7518"/>
    <w:rsid w:val="005C0793"/>
    <w:rsid w:val="005C2177"/>
    <w:rsid w:val="005C3696"/>
    <w:rsid w:val="005C429F"/>
    <w:rsid w:val="005C513C"/>
    <w:rsid w:val="005C5E6B"/>
    <w:rsid w:val="005D0870"/>
    <w:rsid w:val="005D4287"/>
    <w:rsid w:val="005D4F4B"/>
    <w:rsid w:val="005D6430"/>
    <w:rsid w:val="005E0C89"/>
    <w:rsid w:val="005E5795"/>
    <w:rsid w:val="005E6330"/>
    <w:rsid w:val="005F152C"/>
    <w:rsid w:val="005F18B8"/>
    <w:rsid w:val="005F697D"/>
    <w:rsid w:val="00600F5A"/>
    <w:rsid w:val="00600F8D"/>
    <w:rsid w:val="0061265A"/>
    <w:rsid w:val="0061605F"/>
    <w:rsid w:val="00621B88"/>
    <w:rsid w:val="00623DE4"/>
    <w:rsid w:val="006247A9"/>
    <w:rsid w:val="00625B62"/>
    <w:rsid w:val="00626A54"/>
    <w:rsid w:val="00626C54"/>
    <w:rsid w:val="00634D43"/>
    <w:rsid w:val="00635B3A"/>
    <w:rsid w:val="006378B3"/>
    <w:rsid w:val="00642CCD"/>
    <w:rsid w:val="006439A1"/>
    <w:rsid w:val="00645362"/>
    <w:rsid w:val="00645468"/>
    <w:rsid w:val="00650313"/>
    <w:rsid w:val="006509AE"/>
    <w:rsid w:val="006544BC"/>
    <w:rsid w:val="00664397"/>
    <w:rsid w:val="00665B67"/>
    <w:rsid w:val="00667B9F"/>
    <w:rsid w:val="00675796"/>
    <w:rsid w:val="00684D30"/>
    <w:rsid w:val="006870A4"/>
    <w:rsid w:val="00692805"/>
    <w:rsid w:val="00692810"/>
    <w:rsid w:val="0069602D"/>
    <w:rsid w:val="00696D54"/>
    <w:rsid w:val="006A0534"/>
    <w:rsid w:val="006A644F"/>
    <w:rsid w:val="006A7E31"/>
    <w:rsid w:val="006B37FC"/>
    <w:rsid w:val="006B3BA3"/>
    <w:rsid w:val="006B3EE6"/>
    <w:rsid w:val="006B4860"/>
    <w:rsid w:val="006B5A07"/>
    <w:rsid w:val="006C2043"/>
    <w:rsid w:val="006C4E35"/>
    <w:rsid w:val="006C5EB7"/>
    <w:rsid w:val="006D2077"/>
    <w:rsid w:val="006D293F"/>
    <w:rsid w:val="006D3479"/>
    <w:rsid w:val="006D6960"/>
    <w:rsid w:val="006D6CE2"/>
    <w:rsid w:val="006D7D56"/>
    <w:rsid w:val="006E3618"/>
    <w:rsid w:val="006E3B00"/>
    <w:rsid w:val="006E5705"/>
    <w:rsid w:val="006E6DED"/>
    <w:rsid w:val="006F188A"/>
    <w:rsid w:val="006F1DC7"/>
    <w:rsid w:val="006F3035"/>
    <w:rsid w:val="006F3C4B"/>
    <w:rsid w:val="006F5C9C"/>
    <w:rsid w:val="006F6154"/>
    <w:rsid w:val="006F6C97"/>
    <w:rsid w:val="00701F7E"/>
    <w:rsid w:val="00704F83"/>
    <w:rsid w:val="007055BA"/>
    <w:rsid w:val="00705819"/>
    <w:rsid w:val="00705C4A"/>
    <w:rsid w:val="007076A1"/>
    <w:rsid w:val="00711EB8"/>
    <w:rsid w:val="0071270B"/>
    <w:rsid w:val="00716E72"/>
    <w:rsid w:val="00720978"/>
    <w:rsid w:val="0072306E"/>
    <w:rsid w:val="007235DC"/>
    <w:rsid w:val="00726033"/>
    <w:rsid w:val="00730106"/>
    <w:rsid w:val="00730461"/>
    <w:rsid w:val="00742F7B"/>
    <w:rsid w:val="0074435A"/>
    <w:rsid w:val="0075279F"/>
    <w:rsid w:val="00753D8F"/>
    <w:rsid w:val="007544CC"/>
    <w:rsid w:val="007548B0"/>
    <w:rsid w:val="00755349"/>
    <w:rsid w:val="00756B05"/>
    <w:rsid w:val="00757158"/>
    <w:rsid w:val="00761562"/>
    <w:rsid w:val="0076687E"/>
    <w:rsid w:val="007778B6"/>
    <w:rsid w:val="00777987"/>
    <w:rsid w:val="00782C3E"/>
    <w:rsid w:val="007836DC"/>
    <w:rsid w:val="0078370D"/>
    <w:rsid w:val="00783ABA"/>
    <w:rsid w:val="00784E21"/>
    <w:rsid w:val="007860D8"/>
    <w:rsid w:val="007916ED"/>
    <w:rsid w:val="00793257"/>
    <w:rsid w:val="00794983"/>
    <w:rsid w:val="007956F3"/>
    <w:rsid w:val="00796EA7"/>
    <w:rsid w:val="00797C8C"/>
    <w:rsid w:val="00797E15"/>
    <w:rsid w:val="007A50E1"/>
    <w:rsid w:val="007A5C62"/>
    <w:rsid w:val="007B0099"/>
    <w:rsid w:val="007B0924"/>
    <w:rsid w:val="007B3BFD"/>
    <w:rsid w:val="007B655C"/>
    <w:rsid w:val="007C178A"/>
    <w:rsid w:val="007C3767"/>
    <w:rsid w:val="007C62AC"/>
    <w:rsid w:val="007D3099"/>
    <w:rsid w:val="007E096A"/>
    <w:rsid w:val="007E1450"/>
    <w:rsid w:val="007E59ED"/>
    <w:rsid w:val="007E5D66"/>
    <w:rsid w:val="007E7DF4"/>
    <w:rsid w:val="007F2CFF"/>
    <w:rsid w:val="00801F03"/>
    <w:rsid w:val="00803CA1"/>
    <w:rsid w:val="00803FE0"/>
    <w:rsid w:val="00810B5B"/>
    <w:rsid w:val="00810BE6"/>
    <w:rsid w:val="00816FE2"/>
    <w:rsid w:val="0082178A"/>
    <w:rsid w:val="00821817"/>
    <w:rsid w:val="0082489F"/>
    <w:rsid w:val="0082708B"/>
    <w:rsid w:val="0083248F"/>
    <w:rsid w:val="00835E7E"/>
    <w:rsid w:val="00840620"/>
    <w:rsid w:val="0084278C"/>
    <w:rsid w:val="008434B6"/>
    <w:rsid w:val="00844566"/>
    <w:rsid w:val="0085249F"/>
    <w:rsid w:val="00857A54"/>
    <w:rsid w:val="008624D0"/>
    <w:rsid w:val="008627ED"/>
    <w:rsid w:val="0086702D"/>
    <w:rsid w:val="00871905"/>
    <w:rsid w:val="00883102"/>
    <w:rsid w:val="00890127"/>
    <w:rsid w:val="008905B5"/>
    <w:rsid w:val="008953BC"/>
    <w:rsid w:val="00897D32"/>
    <w:rsid w:val="008A46B4"/>
    <w:rsid w:val="008B7537"/>
    <w:rsid w:val="008C6410"/>
    <w:rsid w:val="008D0B0A"/>
    <w:rsid w:val="008D0C5E"/>
    <w:rsid w:val="008D18A1"/>
    <w:rsid w:val="008D2545"/>
    <w:rsid w:val="008D33FE"/>
    <w:rsid w:val="008D3AD7"/>
    <w:rsid w:val="008D7823"/>
    <w:rsid w:val="008E041F"/>
    <w:rsid w:val="008F0873"/>
    <w:rsid w:val="008F4B69"/>
    <w:rsid w:val="008F542C"/>
    <w:rsid w:val="008F73AE"/>
    <w:rsid w:val="009008A7"/>
    <w:rsid w:val="00902302"/>
    <w:rsid w:val="00902DE9"/>
    <w:rsid w:val="00904A9D"/>
    <w:rsid w:val="00911B4C"/>
    <w:rsid w:val="009222D8"/>
    <w:rsid w:val="009278E1"/>
    <w:rsid w:val="00932462"/>
    <w:rsid w:val="009367C0"/>
    <w:rsid w:val="00940FF3"/>
    <w:rsid w:val="009418A9"/>
    <w:rsid w:val="00945E0A"/>
    <w:rsid w:val="009512D2"/>
    <w:rsid w:val="0095451F"/>
    <w:rsid w:val="00955A05"/>
    <w:rsid w:val="009642AB"/>
    <w:rsid w:val="009652EA"/>
    <w:rsid w:val="00966655"/>
    <w:rsid w:val="00971E13"/>
    <w:rsid w:val="0097236F"/>
    <w:rsid w:val="00980856"/>
    <w:rsid w:val="0098197E"/>
    <w:rsid w:val="00993A7D"/>
    <w:rsid w:val="0099446E"/>
    <w:rsid w:val="009A12F8"/>
    <w:rsid w:val="009A1C5B"/>
    <w:rsid w:val="009A2315"/>
    <w:rsid w:val="009A397A"/>
    <w:rsid w:val="009A62A2"/>
    <w:rsid w:val="009A78FD"/>
    <w:rsid w:val="009B083E"/>
    <w:rsid w:val="009B209C"/>
    <w:rsid w:val="009B5602"/>
    <w:rsid w:val="009B6730"/>
    <w:rsid w:val="009C257B"/>
    <w:rsid w:val="009C49FF"/>
    <w:rsid w:val="009C6E83"/>
    <w:rsid w:val="009C79CA"/>
    <w:rsid w:val="009D075D"/>
    <w:rsid w:val="009D1512"/>
    <w:rsid w:val="009E06B9"/>
    <w:rsid w:val="009E3260"/>
    <w:rsid w:val="009E5284"/>
    <w:rsid w:val="009E6966"/>
    <w:rsid w:val="009E771F"/>
    <w:rsid w:val="009E7BE9"/>
    <w:rsid w:val="009F0D12"/>
    <w:rsid w:val="009F179F"/>
    <w:rsid w:val="009F1823"/>
    <w:rsid w:val="009F5BDC"/>
    <w:rsid w:val="009F75C8"/>
    <w:rsid w:val="00A057E8"/>
    <w:rsid w:val="00A05E75"/>
    <w:rsid w:val="00A1289E"/>
    <w:rsid w:val="00A13C5D"/>
    <w:rsid w:val="00A30F55"/>
    <w:rsid w:val="00A32125"/>
    <w:rsid w:val="00A37025"/>
    <w:rsid w:val="00A37C5F"/>
    <w:rsid w:val="00A41EFA"/>
    <w:rsid w:val="00A44516"/>
    <w:rsid w:val="00A44A69"/>
    <w:rsid w:val="00A44C43"/>
    <w:rsid w:val="00A451EC"/>
    <w:rsid w:val="00A50303"/>
    <w:rsid w:val="00A55F5F"/>
    <w:rsid w:val="00A574F9"/>
    <w:rsid w:val="00A575AD"/>
    <w:rsid w:val="00A57BD8"/>
    <w:rsid w:val="00A648C6"/>
    <w:rsid w:val="00A65278"/>
    <w:rsid w:val="00A67BF1"/>
    <w:rsid w:val="00A70852"/>
    <w:rsid w:val="00A77EA8"/>
    <w:rsid w:val="00A85E14"/>
    <w:rsid w:val="00A87621"/>
    <w:rsid w:val="00A94E87"/>
    <w:rsid w:val="00A97B04"/>
    <w:rsid w:val="00A97E94"/>
    <w:rsid w:val="00AC653D"/>
    <w:rsid w:val="00AD331F"/>
    <w:rsid w:val="00AD62B0"/>
    <w:rsid w:val="00AD7A81"/>
    <w:rsid w:val="00AD7C01"/>
    <w:rsid w:val="00AD7E31"/>
    <w:rsid w:val="00AE1762"/>
    <w:rsid w:val="00AE1835"/>
    <w:rsid w:val="00AE4AB3"/>
    <w:rsid w:val="00AF09E8"/>
    <w:rsid w:val="00AF1D82"/>
    <w:rsid w:val="00AF1E40"/>
    <w:rsid w:val="00AF7583"/>
    <w:rsid w:val="00B03A2A"/>
    <w:rsid w:val="00B061E5"/>
    <w:rsid w:val="00B06377"/>
    <w:rsid w:val="00B07068"/>
    <w:rsid w:val="00B10AAC"/>
    <w:rsid w:val="00B10F67"/>
    <w:rsid w:val="00B14A2E"/>
    <w:rsid w:val="00B14BE0"/>
    <w:rsid w:val="00B15596"/>
    <w:rsid w:val="00B212DE"/>
    <w:rsid w:val="00B2278D"/>
    <w:rsid w:val="00B27678"/>
    <w:rsid w:val="00B27E65"/>
    <w:rsid w:val="00B27F41"/>
    <w:rsid w:val="00B3282C"/>
    <w:rsid w:val="00B41CCC"/>
    <w:rsid w:val="00B45E48"/>
    <w:rsid w:val="00B460E9"/>
    <w:rsid w:val="00B47B2D"/>
    <w:rsid w:val="00B52CFC"/>
    <w:rsid w:val="00B52F2C"/>
    <w:rsid w:val="00B56ED2"/>
    <w:rsid w:val="00B6019C"/>
    <w:rsid w:val="00B619C0"/>
    <w:rsid w:val="00B674FC"/>
    <w:rsid w:val="00B70AA0"/>
    <w:rsid w:val="00B73E55"/>
    <w:rsid w:val="00B809B1"/>
    <w:rsid w:val="00B9023F"/>
    <w:rsid w:val="00B92709"/>
    <w:rsid w:val="00B93BBD"/>
    <w:rsid w:val="00B961E8"/>
    <w:rsid w:val="00B96202"/>
    <w:rsid w:val="00BA56B3"/>
    <w:rsid w:val="00BA71FE"/>
    <w:rsid w:val="00BA7343"/>
    <w:rsid w:val="00BB12AA"/>
    <w:rsid w:val="00BB20CA"/>
    <w:rsid w:val="00BB7BB9"/>
    <w:rsid w:val="00BC0550"/>
    <w:rsid w:val="00BC0E4F"/>
    <w:rsid w:val="00BC2473"/>
    <w:rsid w:val="00BC292D"/>
    <w:rsid w:val="00BC3ABB"/>
    <w:rsid w:val="00BC56E4"/>
    <w:rsid w:val="00BC64BE"/>
    <w:rsid w:val="00BD0B05"/>
    <w:rsid w:val="00BD3094"/>
    <w:rsid w:val="00BD3BB6"/>
    <w:rsid w:val="00BE1B9C"/>
    <w:rsid w:val="00BE1D33"/>
    <w:rsid w:val="00BE3D0C"/>
    <w:rsid w:val="00BF33E6"/>
    <w:rsid w:val="00BF60EB"/>
    <w:rsid w:val="00C05297"/>
    <w:rsid w:val="00C07818"/>
    <w:rsid w:val="00C16FE8"/>
    <w:rsid w:val="00C22F20"/>
    <w:rsid w:val="00C230EE"/>
    <w:rsid w:val="00C30875"/>
    <w:rsid w:val="00C31400"/>
    <w:rsid w:val="00C41295"/>
    <w:rsid w:val="00C443FD"/>
    <w:rsid w:val="00C44551"/>
    <w:rsid w:val="00C450EB"/>
    <w:rsid w:val="00C4683F"/>
    <w:rsid w:val="00C46B0B"/>
    <w:rsid w:val="00C5248E"/>
    <w:rsid w:val="00C568B7"/>
    <w:rsid w:val="00C57C32"/>
    <w:rsid w:val="00C61A9F"/>
    <w:rsid w:val="00C659AD"/>
    <w:rsid w:val="00C75F1C"/>
    <w:rsid w:val="00C76649"/>
    <w:rsid w:val="00C77ACD"/>
    <w:rsid w:val="00C804B8"/>
    <w:rsid w:val="00C81BAA"/>
    <w:rsid w:val="00C822B8"/>
    <w:rsid w:val="00C83555"/>
    <w:rsid w:val="00C8631C"/>
    <w:rsid w:val="00C86DEF"/>
    <w:rsid w:val="00C94851"/>
    <w:rsid w:val="00CA30C6"/>
    <w:rsid w:val="00CA5076"/>
    <w:rsid w:val="00CA6E7E"/>
    <w:rsid w:val="00CB4E39"/>
    <w:rsid w:val="00CD2EF6"/>
    <w:rsid w:val="00CE0962"/>
    <w:rsid w:val="00CE3B00"/>
    <w:rsid w:val="00CF03E2"/>
    <w:rsid w:val="00CF4777"/>
    <w:rsid w:val="00CF5DE2"/>
    <w:rsid w:val="00CF6816"/>
    <w:rsid w:val="00CF690B"/>
    <w:rsid w:val="00CF76DC"/>
    <w:rsid w:val="00D01B31"/>
    <w:rsid w:val="00D0332B"/>
    <w:rsid w:val="00D05F23"/>
    <w:rsid w:val="00D06D83"/>
    <w:rsid w:val="00D10178"/>
    <w:rsid w:val="00D11902"/>
    <w:rsid w:val="00D172D8"/>
    <w:rsid w:val="00D20E85"/>
    <w:rsid w:val="00D24DC9"/>
    <w:rsid w:val="00D25710"/>
    <w:rsid w:val="00D270AD"/>
    <w:rsid w:val="00D321B9"/>
    <w:rsid w:val="00D333C2"/>
    <w:rsid w:val="00D353DB"/>
    <w:rsid w:val="00D378DF"/>
    <w:rsid w:val="00D37FDA"/>
    <w:rsid w:val="00D422E7"/>
    <w:rsid w:val="00D44962"/>
    <w:rsid w:val="00D506A6"/>
    <w:rsid w:val="00D51DE2"/>
    <w:rsid w:val="00D5438A"/>
    <w:rsid w:val="00D566C7"/>
    <w:rsid w:val="00D644C2"/>
    <w:rsid w:val="00D65F0F"/>
    <w:rsid w:val="00D660D8"/>
    <w:rsid w:val="00D71EFC"/>
    <w:rsid w:val="00D749CC"/>
    <w:rsid w:val="00D75272"/>
    <w:rsid w:val="00D755AF"/>
    <w:rsid w:val="00D76CC4"/>
    <w:rsid w:val="00D8342D"/>
    <w:rsid w:val="00D856BA"/>
    <w:rsid w:val="00D86693"/>
    <w:rsid w:val="00D91E32"/>
    <w:rsid w:val="00D9297A"/>
    <w:rsid w:val="00D9647C"/>
    <w:rsid w:val="00DA211E"/>
    <w:rsid w:val="00DA2574"/>
    <w:rsid w:val="00DA3D21"/>
    <w:rsid w:val="00DA5E19"/>
    <w:rsid w:val="00DB1D4A"/>
    <w:rsid w:val="00DB3463"/>
    <w:rsid w:val="00DB448F"/>
    <w:rsid w:val="00DB5A7A"/>
    <w:rsid w:val="00DB772F"/>
    <w:rsid w:val="00DC0B03"/>
    <w:rsid w:val="00DC14AE"/>
    <w:rsid w:val="00DC2331"/>
    <w:rsid w:val="00DC3CB0"/>
    <w:rsid w:val="00DD00A5"/>
    <w:rsid w:val="00DD03EE"/>
    <w:rsid w:val="00DD397A"/>
    <w:rsid w:val="00DE1E2E"/>
    <w:rsid w:val="00DE38C7"/>
    <w:rsid w:val="00DE6436"/>
    <w:rsid w:val="00DE71FE"/>
    <w:rsid w:val="00DE728A"/>
    <w:rsid w:val="00DF0ECE"/>
    <w:rsid w:val="00DF112F"/>
    <w:rsid w:val="00DF25D4"/>
    <w:rsid w:val="00DF5048"/>
    <w:rsid w:val="00DF5294"/>
    <w:rsid w:val="00DF5391"/>
    <w:rsid w:val="00E04125"/>
    <w:rsid w:val="00E0496C"/>
    <w:rsid w:val="00E05ADF"/>
    <w:rsid w:val="00E0641A"/>
    <w:rsid w:val="00E0777C"/>
    <w:rsid w:val="00E07FCD"/>
    <w:rsid w:val="00E10B77"/>
    <w:rsid w:val="00E17355"/>
    <w:rsid w:val="00E2062C"/>
    <w:rsid w:val="00E23ABC"/>
    <w:rsid w:val="00E32120"/>
    <w:rsid w:val="00E3282B"/>
    <w:rsid w:val="00E33CE6"/>
    <w:rsid w:val="00E414EE"/>
    <w:rsid w:val="00E41ED2"/>
    <w:rsid w:val="00E47B14"/>
    <w:rsid w:val="00E50AAB"/>
    <w:rsid w:val="00E52670"/>
    <w:rsid w:val="00E569F4"/>
    <w:rsid w:val="00E571E5"/>
    <w:rsid w:val="00E62AEF"/>
    <w:rsid w:val="00E640F4"/>
    <w:rsid w:val="00E6416A"/>
    <w:rsid w:val="00E6486D"/>
    <w:rsid w:val="00E64FF8"/>
    <w:rsid w:val="00E6523C"/>
    <w:rsid w:val="00E720CB"/>
    <w:rsid w:val="00E7246F"/>
    <w:rsid w:val="00E74101"/>
    <w:rsid w:val="00E778D9"/>
    <w:rsid w:val="00E801C4"/>
    <w:rsid w:val="00E81B9E"/>
    <w:rsid w:val="00E81FD0"/>
    <w:rsid w:val="00E83512"/>
    <w:rsid w:val="00E84236"/>
    <w:rsid w:val="00E85BE1"/>
    <w:rsid w:val="00E941C6"/>
    <w:rsid w:val="00E955C3"/>
    <w:rsid w:val="00E96DB6"/>
    <w:rsid w:val="00EB4E1E"/>
    <w:rsid w:val="00EC437F"/>
    <w:rsid w:val="00EE45EE"/>
    <w:rsid w:val="00EE5F8B"/>
    <w:rsid w:val="00EE7EBC"/>
    <w:rsid w:val="00EF399E"/>
    <w:rsid w:val="00EF588B"/>
    <w:rsid w:val="00EF59F5"/>
    <w:rsid w:val="00F02D19"/>
    <w:rsid w:val="00F127F6"/>
    <w:rsid w:val="00F12BA8"/>
    <w:rsid w:val="00F24CD2"/>
    <w:rsid w:val="00F273F4"/>
    <w:rsid w:val="00F27C43"/>
    <w:rsid w:val="00F30180"/>
    <w:rsid w:val="00F3397C"/>
    <w:rsid w:val="00F405A2"/>
    <w:rsid w:val="00F40CD6"/>
    <w:rsid w:val="00F4145A"/>
    <w:rsid w:val="00F44DF4"/>
    <w:rsid w:val="00F50D03"/>
    <w:rsid w:val="00F54B4F"/>
    <w:rsid w:val="00F54F4D"/>
    <w:rsid w:val="00F61BF1"/>
    <w:rsid w:val="00F63994"/>
    <w:rsid w:val="00F65CAB"/>
    <w:rsid w:val="00F70CC3"/>
    <w:rsid w:val="00F71196"/>
    <w:rsid w:val="00F720D2"/>
    <w:rsid w:val="00F724D5"/>
    <w:rsid w:val="00F76FD0"/>
    <w:rsid w:val="00F77417"/>
    <w:rsid w:val="00F803C6"/>
    <w:rsid w:val="00F80C66"/>
    <w:rsid w:val="00F813BC"/>
    <w:rsid w:val="00F832B4"/>
    <w:rsid w:val="00F837BA"/>
    <w:rsid w:val="00F83C11"/>
    <w:rsid w:val="00F853CB"/>
    <w:rsid w:val="00F90D55"/>
    <w:rsid w:val="00F90DC2"/>
    <w:rsid w:val="00F9214B"/>
    <w:rsid w:val="00F92C36"/>
    <w:rsid w:val="00F93DF9"/>
    <w:rsid w:val="00F96487"/>
    <w:rsid w:val="00FA22D8"/>
    <w:rsid w:val="00FA31DD"/>
    <w:rsid w:val="00FA3437"/>
    <w:rsid w:val="00FA343C"/>
    <w:rsid w:val="00FA6DC2"/>
    <w:rsid w:val="00FB5598"/>
    <w:rsid w:val="00FB6C6A"/>
    <w:rsid w:val="00FB7B9F"/>
    <w:rsid w:val="00FC06FF"/>
    <w:rsid w:val="00FC08F5"/>
    <w:rsid w:val="00FC12BE"/>
    <w:rsid w:val="00FC255E"/>
    <w:rsid w:val="00FC473E"/>
    <w:rsid w:val="00FC4772"/>
    <w:rsid w:val="00FC5317"/>
    <w:rsid w:val="00FD2CAF"/>
    <w:rsid w:val="00FE3366"/>
    <w:rsid w:val="00FF15F0"/>
    <w:rsid w:val="00FF252E"/>
    <w:rsid w:val="00FF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205541"/>
  <w15:chartTrackingRefBased/>
  <w15:docId w15:val="{C3444FE1-49F8-4067-827C-418585D99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66C7"/>
    <w:pPr>
      <w:ind w:leftChars="400" w:left="800"/>
    </w:pPr>
  </w:style>
  <w:style w:type="table" w:styleId="a4">
    <w:name w:val="Table Grid"/>
    <w:basedOn w:val="a1"/>
    <w:uiPriority w:val="39"/>
    <w:rsid w:val="003779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E33CE6"/>
    <w:rPr>
      <w:color w:val="808080"/>
    </w:rPr>
  </w:style>
  <w:style w:type="paragraph" w:styleId="a6">
    <w:name w:val="footnote text"/>
    <w:basedOn w:val="a"/>
    <w:link w:val="Char"/>
    <w:uiPriority w:val="99"/>
    <w:semiHidden/>
    <w:unhideWhenUsed/>
    <w:rsid w:val="006C5EB7"/>
    <w:pPr>
      <w:snapToGrid w:val="0"/>
      <w:jc w:val="left"/>
    </w:pPr>
  </w:style>
  <w:style w:type="character" w:customStyle="1" w:styleId="Char">
    <w:name w:val="각주 텍스트 Char"/>
    <w:basedOn w:val="a0"/>
    <w:link w:val="a6"/>
    <w:uiPriority w:val="99"/>
    <w:semiHidden/>
    <w:rsid w:val="006C5EB7"/>
  </w:style>
  <w:style w:type="character" w:styleId="a7">
    <w:name w:val="footnote reference"/>
    <w:basedOn w:val="a0"/>
    <w:uiPriority w:val="99"/>
    <w:semiHidden/>
    <w:unhideWhenUsed/>
    <w:rsid w:val="006C5EB7"/>
    <w:rPr>
      <w:vertAlign w:val="superscript"/>
    </w:rPr>
  </w:style>
  <w:style w:type="paragraph" w:styleId="a8">
    <w:name w:val="header"/>
    <w:basedOn w:val="a"/>
    <w:link w:val="Char0"/>
    <w:uiPriority w:val="99"/>
    <w:unhideWhenUsed/>
    <w:rsid w:val="00D1190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D11902"/>
  </w:style>
  <w:style w:type="paragraph" w:styleId="a9">
    <w:name w:val="footer"/>
    <w:basedOn w:val="a"/>
    <w:link w:val="Char1"/>
    <w:uiPriority w:val="99"/>
    <w:unhideWhenUsed/>
    <w:rsid w:val="00D1190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D11902"/>
  </w:style>
  <w:style w:type="paragraph" w:styleId="aa">
    <w:name w:val="Balloon Text"/>
    <w:basedOn w:val="a"/>
    <w:link w:val="Char2"/>
    <w:uiPriority w:val="99"/>
    <w:semiHidden/>
    <w:unhideWhenUsed/>
    <w:rsid w:val="00F83C1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F83C11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Emphasis"/>
    <w:basedOn w:val="a0"/>
    <w:uiPriority w:val="20"/>
    <w:qFormat/>
    <w:rsid w:val="0027203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68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FDD2B-0058-4624-86B4-00ECA2DCE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31393</TotalTime>
  <Pages>45</Pages>
  <Words>5303</Words>
  <Characters>30232</Characters>
  <Application>Microsoft Office Word</Application>
  <DocSecurity>0</DocSecurity>
  <Lines>251</Lines>
  <Paragraphs>70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 용희</dc:creator>
  <cp:keywords/>
  <dc:description/>
  <cp:lastModifiedBy>윤 용희</cp:lastModifiedBy>
  <cp:revision>722</cp:revision>
  <dcterms:created xsi:type="dcterms:W3CDTF">2020-08-20T08:09:00Z</dcterms:created>
  <dcterms:modified xsi:type="dcterms:W3CDTF">2020-11-30T13:07:00Z</dcterms:modified>
</cp:coreProperties>
</file>